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332E5" w14:textId="6C81C9D1" w:rsidR="009062F8" w:rsidRDefault="009062F8" w:rsidP="009062F8">
      <w:pPr>
        <w:pStyle w:val="BodyText"/>
        <w:ind w:left="110"/>
        <w:rPr>
          <w:rFonts w:ascii="Times New Roman"/>
        </w:rPr>
      </w:pPr>
      <w:r>
        <w:rPr>
          <w:rFonts w:ascii="Times New Roman"/>
          <w:noProof/>
        </w:rPr>
        <mc:AlternateContent>
          <mc:Choice Requires="wpg">
            <w:drawing>
              <wp:inline distT="0" distB="0" distL="0" distR="0" wp14:anchorId="11D9220D" wp14:editId="26553A72">
                <wp:extent cx="7172224" cy="1200248"/>
                <wp:effectExtent l="0" t="0" r="10160" b="190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2224" cy="1200248"/>
                          <a:chOff x="-116" y="0"/>
                          <a:chExt cx="10957" cy="1514"/>
                        </a:xfrm>
                      </wpg:grpSpPr>
                      <wps:wsp>
                        <wps:cNvPr id="2" name="docshape3"/>
                        <wps:cNvSpPr>
                          <a:spLocks/>
                        </wps:cNvSpPr>
                        <wps:spPr bwMode="auto">
                          <a:xfrm>
                            <a:off x="-116" y="1017"/>
                            <a:ext cx="10957" cy="497"/>
                          </a:xfrm>
                          <a:custGeom>
                            <a:avLst/>
                            <a:gdLst>
                              <a:gd name="T0" fmla="+- 0 11162 44"/>
                              <a:gd name="T1" fmla="*/ T0 w 11119"/>
                              <a:gd name="T2" fmla="+- 0 848 835"/>
                              <a:gd name="T3" fmla="*/ 848 h 777"/>
                              <a:gd name="T4" fmla="+- 0 7747 44"/>
                              <a:gd name="T5" fmla="*/ T4 w 11119"/>
                              <a:gd name="T6" fmla="+- 0 848 835"/>
                              <a:gd name="T7" fmla="*/ 848 h 777"/>
                              <a:gd name="T8" fmla="+- 0 7747 44"/>
                              <a:gd name="T9" fmla="*/ T8 w 11119"/>
                              <a:gd name="T10" fmla="+- 0 835 835"/>
                              <a:gd name="T11" fmla="*/ 835 h 777"/>
                              <a:gd name="T12" fmla="+- 0 44 44"/>
                              <a:gd name="T13" fmla="*/ T12 w 11119"/>
                              <a:gd name="T14" fmla="+- 0 835 835"/>
                              <a:gd name="T15" fmla="*/ 835 h 777"/>
                              <a:gd name="T16" fmla="+- 0 44 44"/>
                              <a:gd name="T17" fmla="*/ T16 w 11119"/>
                              <a:gd name="T18" fmla="+- 0 1612 835"/>
                              <a:gd name="T19" fmla="*/ 1612 h 777"/>
                              <a:gd name="T20" fmla="+- 0 7747 44"/>
                              <a:gd name="T21" fmla="*/ T20 w 11119"/>
                              <a:gd name="T22" fmla="+- 0 1612 835"/>
                              <a:gd name="T23" fmla="*/ 1612 h 777"/>
                              <a:gd name="T24" fmla="+- 0 7747 44"/>
                              <a:gd name="T25" fmla="*/ T24 w 11119"/>
                              <a:gd name="T26" fmla="+- 0 1603 835"/>
                              <a:gd name="T27" fmla="*/ 1603 h 777"/>
                              <a:gd name="T28" fmla="+- 0 11162 44"/>
                              <a:gd name="T29" fmla="*/ T28 w 11119"/>
                              <a:gd name="T30" fmla="+- 0 1603 835"/>
                              <a:gd name="T31" fmla="*/ 1603 h 777"/>
                              <a:gd name="T32" fmla="+- 0 11162 44"/>
                              <a:gd name="T33" fmla="*/ T32 w 11119"/>
                              <a:gd name="T34" fmla="+- 0 848 835"/>
                              <a:gd name="T35" fmla="*/ 848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19" h="777">
                                <a:moveTo>
                                  <a:pt x="11118" y="13"/>
                                </a:moveTo>
                                <a:lnTo>
                                  <a:pt x="7703" y="13"/>
                                </a:lnTo>
                                <a:lnTo>
                                  <a:pt x="7703" y="0"/>
                                </a:lnTo>
                                <a:lnTo>
                                  <a:pt x="0" y="0"/>
                                </a:lnTo>
                                <a:lnTo>
                                  <a:pt x="0" y="777"/>
                                </a:lnTo>
                                <a:lnTo>
                                  <a:pt x="7703" y="777"/>
                                </a:lnTo>
                                <a:lnTo>
                                  <a:pt x="7703" y="768"/>
                                </a:lnTo>
                                <a:lnTo>
                                  <a:pt x="11118" y="768"/>
                                </a:lnTo>
                                <a:lnTo>
                                  <a:pt x="11118" y="13"/>
                                </a:lnTo>
                                <a:close/>
                              </a:path>
                            </a:pathLst>
                          </a:custGeom>
                          <a:solidFill>
                            <a:srgbClr val="E3EA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pic:blipFill>
                        <pic:spPr bwMode="auto">
                          <a:xfrm>
                            <a:off x="1" y="164"/>
                            <a:ext cx="3710" cy="601"/>
                          </a:xfrm>
                          <a:prstGeom prst="rect">
                            <a:avLst/>
                          </a:prstGeom>
                          <a:noFill/>
                          <a:extLst>
                            <a:ext uri="{909E8E84-426E-40DD-AFC4-6F175D3DCCD1}">
                              <a14:hiddenFill xmlns:a14="http://schemas.microsoft.com/office/drawing/2010/main">
                                <a:solidFill>
                                  <a:srgbClr val="FFFFFF"/>
                                </a:solidFill>
                              </a14:hiddenFill>
                            </a:ext>
                          </a:extLst>
                        </pic:spPr>
                      </pic:pic>
                      <wps:wsp>
                        <wps:cNvPr id="4" name="docshape5"/>
                        <wps:cNvSpPr txBox="1">
                          <a:spLocks noChangeArrowheads="1"/>
                        </wps:cNvSpPr>
                        <wps:spPr bwMode="auto">
                          <a:xfrm>
                            <a:off x="4526" y="0"/>
                            <a:ext cx="6270"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4A5D9" w14:textId="77777777" w:rsidR="00B77AC5" w:rsidRDefault="00B77AC5" w:rsidP="003634B2">
                              <w:pPr>
                                <w:spacing w:before="200"/>
                                <w:jc w:val="right"/>
                                <w:rPr>
                                  <w:b/>
                                  <w:sz w:val="32"/>
                                </w:rPr>
                              </w:pPr>
                              <w:r>
                                <w:rPr>
                                  <w:b/>
                                  <w:color w:val="3A5E91"/>
                                  <w:sz w:val="32"/>
                                </w:rPr>
                                <w:t>Attachment</w:t>
                              </w:r>
                              <w:r>
                                <w:rPr>
                                  <w:b/>
                                  <w:color w:val="3A5E91"/>
                                  <w:spacing w:val="-4"/>
                                  <w:sz w:val="32"/>
                                </w:rPr>
                                <w:t xml:space="preserve"> </w:t>
                              </w:r>
                              <w:r>
                                <w:rPr>
                                  <w:b/>
                                  <w:color w:val="3A5E91"/>
                                  <w:sz w:val="32"/>
                                </w:rPr>
                                <w:t>D</w:t>
                              </w:r>
                              <w:r>
                                <w:rPr>
                                  <w:b/>
                                  <w:color w:val="3A5E91"/>
                                  <w:spacing w:val="-3"/>
                                  <w:sz w:val="32"/>
                                </w:rPr>
                                <w:t xml:space="preserve"> </w:t>
                              </w:r>
                              <w:r>
                                <w:rPr>
                                  <w:b/>
                                  <w:color w:val="3A5E91"/>
                                  <w:sz w:val="32"/>
                                </w:rPr>
                                <w:t>–</w:t>
                              </w:r>
                              <w:r>
                                <w:rPr>
                                  <w:b/>
                                  <w:color w:val="3A5E91"/>
                                  <w:spacing w:val="-2"/>
                                  <w:sz w:val="32"/>
                                </w:rPr>
                                <w:t xml:space="preserve"> Project Credit &amp; Financial Information (“Financial Review”)</w:t>
                              </w:r>
                            </w:p>
                          </w:txbxContent>
                        </wps:txbx>
                        <wps:bodyPr rot="0" vert="horz" wrap="square" lIns="0" tIns="0" rIns="0" bIns="0" anchor="t" anchorCtr="0" upright="1">
                          <a:noAutofit/>
                        </wps:bodyPr>
                      </wps:wsp>
                      <wps:wsp>
                        <wps:cNvPr id="5" name="docshape6"/>
                        <wps:cNvSpPr txBox="1">
                          <a:spLocks noChangeArrowheads="1"/>
                        </wps:cNvSpPr>
                        <wps:spPr bwMode="auto">
                          <a:xfrm>
                            <a:off x="7765" y="1036"/>
                            <a:ext cx="3074" cy="478"/>
                          </a:xfrm>
                          <a:prstGeom prst="rect">
                            <a:avLst/>
                          </a:prstGeom>
                          <a:solidFill>
                            <a:srgbClr val="E3EAF4"/>
                          </a:solidFill>
                          <a:ln w="25400">
                            <a:solidFill>
                              <a:srgbClr val="959FFF"/>
                            </a:solidFill>
                            <a:miter lim="800000"/>
                            <a:headEnd/>
                            <a:tailEnd/>
                          </a:ln>
                        </wps:spPr>
                        <wps:txbx>
                          <w:txbxContent>
                            <w:p w14:paraId="4F382C10" w14:textId="77777777" w:rsidR="00B77AC5" w:rsidRDefault="00B77AC5" w:rsidP="009062F8">
                              <w:pPr>
                                <w:spacing w:before="151"/>
                                <w:ind w:left="98"/>
                                <w:rPr>
                                  <w:color w:val="000000"/>
                                  <w:sz w:val="20"/>
                                </w:rPr>
                              </w:pPr>
                              <w:r>
                                <w:rPr>
                                  <w:b/>
                                  <w:color w:val="000000"/>
                                  <w:sz w:val="20"/>
                                </w:rPr>
                                <w:t>Contract</w:t>
                              </w:r>
                              <w:r>
                                <w:rPr>
                                  <w:b/>
                                  <w:color w:val="000000"/>
                                  <w:spacing w:val="-7"/>
                                  <w:sz w:val="20"/>
                                </w:rPr>
                                <w:t xml:space="preserve"> </w:t>
                              </w:r>
                              <w:r>
                                <w:rPr>
                                  <w:b/>
                                  <w:color w:val="000000"/>
                                  <w:sz w:val="20"/>
                                </w:rPr>
                                <w:t>Number:</w:t>
                              </w:r>
                              <w:r>
                                <w:rPr>
                                  <w:b/>
                                  <w:color w:val="000000"/>
                                  <w:spacing w:val="13"/>
                                  <w:sz w:val="20"/>
                                </w:rPr>
                                <w:t xml:space="preserve"> </w:t>
                              </w:r>
                              <w:r>
                                <w:rPr>
                                  <w:color w:val="0000FF"/>
                                  <w:position w:val="-2"/>
                                  <w:sz w:val="20"/>
                                </w:rPr>
                                <w:t>HQ21-1837</w:t>
                              </w:r>
                            </w:p>
                          </w:txbxContent>
                        </wps:txbx>
                        <wps:bodyPr rot="0" vert="horz" wrap="square" lIns="0" tIns="0" rIns="0" bIns="0" anchor="t" anchorCtr="0" upright="1">
                          <a:noAutofit/>
                        </wps:bodyPr>
                      </wps:wsp>
                      <wps:wsp>
                        <wps:cNvPr id="6" name="docshape7"/>
                        <wps:cNvSpPr txBox="1">
                          <a:spLocks noChangeArrowheads="1"/>
                        </wps:cNvSpPr>
                        <wps:spPr bwMode="auto">
                          <a:xfrm>
                            <a:off x="-72" y="1036"/>
                            <a:ext cx="7839" cy="478"/>
                          </a:xfrm>
                          <a:prstGeom prst="rect">
                            <a:avLst/>
                          </a:prstGeom>
                          <a:noFill/>
                          <a:ln w="25400">
                            <a:solidFill>
                              <a:srgbClr val="959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121F88B" w14:textId="0D801CE4" w:rsidR="00B77AC5" w:rsidRDefault="00B77AC5" w:rsidP="009062F8">
                              <w:pPr>
                                <w:spacing w:before="137" w:line="206" w:lineRule="auto"/>
                                <w:ind w:left="840" w:hanging="769"/>
                                <w:rPr>
                                  <w:sz w:val="20"/>
                                </w:rPr>
                              </w:pPr>
                              <w:r>
                                <w:rPr>
                                  <w:b/>
                                  <w:w w:val="95"/>
                                  <w:position w:val="-3"/>
                                  <w:sz w:val="20"/>
                                </w:rPr>
                                <w:t>Project:</w:t>
                              </w:r>
                              <w:r>
                                <w:rPr>
                                  <w:b/>
                                  <w:spacing w:val="-11"/>
                                  <w:w w:val="95"/>
                                  <w:position w:val="-3"/>
                                  <w:sz w:val="20"/>
                                </w:rPr>
                                <w:t xml:space="preserve"> </w:t>
                              </w:r>
                              <w:r>
                                <w:rPr>
                                  <w:color w:val="0000FF"/>
                                  <w:w w:val="95"/>
                                  <w:sz w:val="20"/>
                                </w:rPr>
                                <w:t>Renewable</w:t>
                              </w:r>
                              <w:r>
                                <w:rPr>
                                  <w:color w:val="0000FF"/>
                                  <w:spacing w:val="34"/>
                                  <w:w w:val="95"/>
                                  <w:sz w:val="20"/>
                                </w:rPr>
                                <w:t xml:space="preserve"> </w:t>
                              </w:r>
                              <w:r>
                                <w:rPr>
                                  <w:color w:val="0000FF"/>
                                  <w:w w:val="95"/>
                                  <w:sz w:val="20"/>
                                </w:rPr>
                                <w:t>Energy</w:t>
                              </w:r>
                              <w:r>
                                <w:rPr>
                                  <w:color w:val="0000FF"/>
                                  <w:spacing w:val="34"/>
                                  <w:w w:val="95"/>
                                  <w:sz w:val="20"/>
                                </w:rPr>
                                <w:t xml:space="preserve"> </w:t>
                              </w:r>
                              <w:r>
                                <w:rPr>
                                  <w:color w:val="0000FF"/>
                                  <w:w w:val="95"/>
                                  <w:sz w:val="20"/>
                                </w:rPr>
                                <w:t>Supply</w:t>
                              </w:r>
                              <w:r>
                                <w:rPr>
                                  <w:color w:val="0000FF"/>
                                  <w:spacing w:val="35"/>
                                  <w:w w:val="95"/>
                                  <w:sz w:val="20"/>
                                </w:rPr>
                                <w:t xml:space="preserve"> </w:t>
                              </w:r>
                              <w:r>
                                <w:rPr>
                                  <w:color w:val="0000FF"/>
                                  <w:w w:val="95"/>
                                  <w:sz w:val="20"/>
                                </w:rPr>
                                <w:t>–</w:t>
                              </w:r>
                              <w:r>
                                <w:rPr>
                                  <w:color w:val="0000FF"/>
                                  <w:spacing w:val="34"/>
                                  <w:w w:val="95"/>
                                  <w:sz w:val="20"/>
                                </w:rPr>
                                <w:t xml:space="preserve"> </w:t>
                              </w:r>
                              <w:r>
                                <w:rPr>
                                  <w:color w:val="0000FF"/>
                                  <w:w w:val="95"/>
                                  <w:sz w:val="20"/>
                                </w:rPr>
                                <w:t>Photovoltaic</w:t>
                              </w:r>
                              <w:r>
                                <w:rPr>
                                  <w:color w:val="0000FF"/>
                                  <w:spacing w:val="34"/>
                                  <w:w w:val="95"/>
                                  <w:sz w:val="20"/>
                                </w:rPr>
                                <w:t xml:space="preserve"> </w:t>
                              </w:r>
                              <w:r>
                                <w:rPr>
                                  <w:color w:val="0000FF"/>
                                  <w:w w:val="95"/>
                                  <w:sz w:val="20"/>
                                </w:rPr>
                                <w:t>Solar</w:t>
                              </w:r>
                              <w:r>
                                <w:rPr>
                                  <w:color w:val="0000FF"/>
                                  <w:spacing w:val="34"/>
                                  <w:w w:val="95"/>
                                  <w:sz w:val="20"/>
                                </w:rPr>
                                <w:t xml:space="preserve"> </w:t>
                              </w:r>
                              <w:r>
                                <w:rPr>
                                  <w:color w:val="0000FF"/>
                                  <w:w w:val="95"/>
                                  <w:sz w:val="20"/>
                                </w:rPr>
                                <w:t>Generation</w:t>
                              </w:r>
                              <w:r>
                                <w:rPr>
                                  <w:color w:val="0000FF"/>
                                  <w:spacing w:val="34"/>
                                  <w:w w:val="95"/>
                                  <w:sz w:val="20"/>
                                </w:rPr>
                                <w:t xml:space="preserve"> + </w:t>
                              </w:r>
                              <w:r>
                                <w:rPr>
                                  <w:color w:val="0000FF"/>
                                  <w:spacing w:val="-50"/>
                                  <w:w w:val="95"/>
                                  <w:sz w:val="20"/>
                                </w:rPr>
                                <w:t xml:space="preserve">  </w:t>
                              </w:r>
                              <w:r>
                                <w:rPr>
                                  <w:color w:val="0000FF"/>
                                  <w:sz w:val="20"/>
                                </w:rPr>
                                <w:t>Battery</w:t>
                              </w:r>
                              <w:r>
                                <w:rPr>
                                  <w:color w:val="0000FF"/>
                                  <w:spacing w:val="-1"/>
                                  <w:sz w:val="20"/>
                                </w:rPr>
                                <w:t xml:space="preserve"> </w:t>
                              </w:r>
                              <w:r>
                                <w:rPr>
                                  <w:color w:val="0000FF"/>
                                  <w:sz w:val="20"/>
                                </w:rPr>
                                <w:t>Energy</w:t>
                              </w:r>
                              <w:r>
                                <w:rPr>
                                  <w:color w:val="0000FF"/>
                                  <w:spacing w:val="-1"/>
                                  <w:sz w:val="20"/>
                                </w:rPr>
                                <w:t xml:space="preserve"> </w:t>
                              </w:r>
                              <w:r>
                                <w:rPr>
                                  <w:color w:val="0000FF"/>
                                  <w:sz w:val="20"/>
                                </w:rPr>
                                <w:t>Storage</w:t>
                              </w:r>
                              <w:r>
                                <w:rPr>
                                  <w:color w:val="0000FF"/>
                                  <w:spacing w:val="-1"/>
                                  <w:sz w:val="20"/>
                                </w:rPr>
                                <w:t xml:space="preserve"> </w:t>
                              </w:r>
                              <w:r>
                                <w:rPr>
                                  <w:color w:val="0000FF"/>
                                  <w:sz w:val="20"/>
                                </w:rPr>
                                <w:t>Systems</w:t>
                              </w:r>
                              <w:r>
                                <w:rPr>
                                  <w:color w:val="0000FF"/>
                                  <w:spacing w:val="-1"/>
                                  <w:sz w:val="20"/>
                                </w:rPr>
                                <w:t xml:space="preserve"> (RES PV SOLAR + BESS)</w:t>
                              </w:r>
                            </w:p>
                          </w:txbxContent>
                        </wps:txbx>
                        <wps:bodyPr rot="0" vert="horz" wrap="square" lIns="0" tIns="0" rIns="0" bIns="0" anchor="t" anchorCtr="0" upright="1">
                          <a:noAutofit/>
                        </wps:bodyPr>
                      </wps:wsp>
                    </wpg:wgp>
                  </a:graphicData>
                </a:graphic>
              </wp:inline>
            </w:drawing>
          </mc:Choice>
          <mc:Fallback>
            <w:pict>
              <v:group w14:anchorId="11D9220D" id="Group 1" o:spid="_x0000_s1026" style="width:564.75pt;height:94.5pt;mso-position-horizontal-relative:char;mso-position-vertical-relative:line" coordorigin="-116" coordsize="10957,1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tS9NwYAAO0XAAAOAAAAZHJzL2Uyb0RvYy54bWzsWNuO2zYQfS/QfyD0&#10;2GJj3WzZxnqDNNkNAqRt0LgfQEuyJUQSVUpee/P1PUOKunitXTdNgzx0gbUpczg8PHPhjK5fHvOM&#10;3ceySkWxspwXtsXiIhRRWuxW1p/ru6u5xaqaFxHPRBGvrIe4sl7e/PjD9aFcxq5IRBbFkkFJUS0P&#10;5cpK6rpcTiZVmMQ5r16IMi4wuRUy5zUe5W4SSX6A9jybuLY9mxyEjEopwriq8OsbPWndKP3bbRzW&#10;v2+3VVyzbGUBW60+pfrc0Ofk5povd5KXSRo2MPgXoMh5WmDTVtUbXnO2l+kjVXkaSlGJbf0iFPlE&#10;bLdpGKsz4DSOfXKat1LsS3WW3fKwK1uaQO0JT1+sNvzt/oNkaQTbWazgOUykdmUOUXMod0tIvJXl&#10;x/KD1OfD8L0IP1WYnpzO0/NOC7PN4VcRQR3f10JRc9zKnFTg0OyoLPDQWiA+1izEj4ETuK7rWyzE&#10;nAMDu/5c2yhMYEhad+U4M4t1S8Pktlns2Itp0CydOj6tm/Cl3lZBbaDRueBtVUdo9e8I/ZjwMlZ2&#10;qoiuhlDXEBqJsCIJT1OqZAyfVZ/M3gwhrMD5szS2dDi2E2iqDJk9PvyFmmvp4MtwX9VvY6Eswu/f&#10;V7WOhAgjZeeo8YY1omabZwiKn6+YzRyw7zJfkQtvb6XgPVrqpwlb2+xAgs5C4+mkQElP19yfs7k3&#10;PRXyjBBUkUjCgqA5WacJLtLTFAR+cAbU1AgRKH8MFLypp2oEFPyqPd8oKOS6nqYRUAsjRKDmY6Cc&#10;Ie2g6RxVTp92kjnLlTOk3ffPUOX0WV877iiuIfFjuPrMj+MaMn8eV5/4tTMbxTXk3pnhCNj41Lfg&#10;kp0dldBZxtwh+yOWdPvsr91xrx/yP4bN7ZvgCWxDC4xh61tg7Y46vzu0gTOzvXO8uX0zKKHzvJ1Y&#10;YSRZuH0rrN3RIPCGZhgD5/XtMA7OOzHDCDivb4a1NxoJ3tAOI3kDLtg53CBxIBfvTLbliUnA4bFo&#10;MjBGjFMVZavbsxQV3X5rnBV331rdJVABKUrXI8LYnIRN7n9aGEYhYeQUfXE+LU0JQ4mrGHsWCe4m&#10;La7uhGfFKbRIO2LiEjBuc1C46UXizVHhOJeIk0cQGJ1ODHb93RhLotA8LTGlxVBibmgLvix5TTY2&#10;Q3ZAeaNuSJag6sH9RjO5uI/XQsnUZGySQERhb7CtkXYiWdEXDQJbo2wlzbz5LpXKVk6VvjiDmTbf&#10;WgyBh10vkWnu5lFN7YaXC85UyTeqsWMluFjyESthJqpYU0qmUZViayMyba88qkSWRndplpFlKrnb&#10;vM4ku+foKG6921d3ptAciGUqLAtBy/Q29AuqUF3W6RJ0I6IHlHhS6LYEbRQGiZCfLXZAS7Kyqr/2&#10;XMYWy94VKFEXju/DMLV68KcB3VKyP7Ppz/AihKqVVVtIIzR8Xeu+Z1/KdJdgJ0c5XSFeoULfplQA&#10;KnwaVfOAKvnmukzDJf6b/gOjR+Xy830aVtV7Oovu9fKLdORcftqXV2iVYJt0k2Zp/aDaPiAnUMX9&#10;hzSkxoQeusobkaBbGVN5KxMZGb0CIZmGqpFhhXidINPGr6oSYUy8dD9JKQ5JzCPQr5PFUMuEHgco&#10;NllaGl+hcXNeUH/Ssp2hTLeDb0S4z+Oi1v2tjDMcXRRVkpYV7L2M800crSz5LlKAyCPDP4Ab5sO4&#10;lnEdJmRKQtaBoaeL+gmdeJ1ZU+GbXsILqCKlrmxmm6xpGrpS6laC0QDIAEZ5lmkrEE5GhDB2QWFA&#10;NWjx+I1aM1zdQwdRlxgFJ5yIWjNWH38RlIHVQZom7Qmv6C3VR7iIa39K5ZdJtHxpyJ65QUO2Y8+/&#10;FtuU6of0619OclJ93BzhPnSgf5ie2tTUpiUMdErC4CumI8L2n3fvqCiGLjKjG7hn52/jIkEw07WN&#10;Y3sKQeclnh3Ajykk/cDcmF8YkoOr6+IbjooYd+rbukAd17GYLu7u7poCZiCWpzXe/mVpvrLmNv3p&#10;YokS7m0RqYxW8zTTY1UQNNcShZe2Bvlr8/7qf7dFdj51W1URf3O3vQrQbMEzH3ttMPdQfX8Vr20v&#10;Ekpk35czuiZZfK85VL0PxTtlxNPgpXX/WcVa95b+5m8AAAD//wMAUEsDBAoAAAAAAAAAIQADYqcD&#10;uy8AALsvAAAUAAAAZHJzL21lZGlhL2ltYWdlMS5wbmeJUE5HDQoaCgAAAA1JSERSAAABCgAAADQI&#10;BgAAAHLMdqAAAAAZdEVYdFNvZnR3YXJlAEFkb2JlIEltYWdlUmVhZHlxyWU8AAAEEGlUWHRYTUw6&#10;Y29tLmFkb2JlLnhtcAAAAAAAPD94cGFja2V0IGJlZ2luPSLvu78iIGlkPSJXNU0wTXBDZWhpSHpy&#10;ZVN6TlRjemtjOWQiPz4gPHg6eG1wbWV0YSB4bWxuczp4PSJhZG9iZTpuczptZXRhLyIgeDp4bXB0&#10;az0iQWRvYmUgWE1QIENvcmUgNS42LWMxNDAgNzkuMTYwNDUxLCAyMDE3LzA1LzA2LTAxOjA4OjIx&#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sbnM6ZGM9Imh0dHA6Ly9wdXJsLm9yZy9kYy9l&#10;bGVtZW50cy8xLjEvIiB4bXBNTTpPcmlnaW5hbERvY3VtZW50SUQ9InhtcC5kaWQ6OWNhMjQxZDQt&#10;ODYwNi0xYTRhLWEwOWYtYzUyYTk3NWVmODgyIiB4bXBNTTpEb2N1bWVudElEPSJ4bXAuZGlkOkVD&#10;NEJCNEQ2QzcxMTExRTc5NkQwQ0VEMEY4QkM2OTdBIiB4bXBNTTpJbnN0YW5jZUlEPSJ4bXAuaWlk&#10;OkVDNEJCNEQ1QzcxMTExRTc5NkQwQ0VEMEY4QkM2OTdBIiB4bXA6Q3JlYXRvclRvb2w9IkFkb2Jl&#10;IElsbHVzdHJhdG9yIENDIDIyLjAgKE1hY2ludG9zaCkiPiA8eG1wTU06RGVyaXZlZEZyb20gc3RS&#10;ZWY6aW5zdGFuY2VJRD0ieG1wLmlpZDpkZjMzN2IzMS1iNWVmLTQ5OTAtYWU3My1jYzkzMGUxOWU4&#10;ZjYiIHN0UmVmOmRvY3VtZW50SUQ9InhtcC5kaWQ6ZGYzMzdiMzEtYjVlZi00OTkwLWFlNzMtY2M5&#10;MzBlMTllOGY2Ii8+IDxkYzp0aXRsZT4gPHJkZjpBbHQ+IDxyZGY6bGkgeG1sOmxhbmc9IngtZGVm&#10;YXVsdCI+UFJQQV9ORVctbG9nb184LTEwLTE1X0Y8L3JkZjpsaT4gPC9yZGY6QWx0PiA8L2RjOnRp&#10;dGxlPiA8L3JkZjpEZXNjcmlwdGlvbj4gPC9yZGY6UkRGPiA8L3g6eG1wbWV0YT4gPD94cGFja2V0&#10;IGVuZD0iciI/Pr8t+L4AACtBSURBVHja7H0HeBRV9/7szmxvSTaFjlQFLNgrInYRQaUJ+AEqfgKi&#10;ouhPEMGOf5DP3kCxICBIs4EIIk2qCNJ7EULNZjfb++7/PbszMJnsJptkCQlmnucmu7Mzt57znnLv&#10;PVfGlHHp9YY+er1+LD7Wl8lkBW63+yWHw/4J8y+75HI2V6PR3I+PUT4lu2RIkWg0cigQCKwPhUKF&#10;SR/EpdFo78e/PHwNIXF4L9/j8fzI1F6VumQyOavVarvjYyZSuIzx8kWj0aOBgH87xutIKvkj77tQ&#10;RlN8DCKxeN/m9Xpm4n/4nOzP0n40Go0P63T6z9B4uYi4GZfL+ZTT6Xw/YYZyllFk1TPJldq6nDE7&#10;Q2luoPEd3+uO+NxFYZfteMhpcUQjNa8vFQrlNTk5OavRF6m+EsF1JBgM/OxyucYBNA4mAAp5bm7e&#10;RpZlL6Z8qW9BqCsLCk7eUI5yaq8EF/pUnZOTuw192rQc41UYDAaXeTzucT6f789SAJ5B3r9wHHen&#10;MG7hcHj/yZMn2uC771zsT64UxLwHIDFRDBJ0Ucfg/kiv1/stiLogDg4co2l6aSvjJbffr2nU5jZV&#10;znmtZAqVGfdZmULJRAM+vBcJRXwuS9B2bKf38Lblzm1Lf/bs37gB92oIakRjbS8HA8tBQA1VKvUg&#10;pN5Op+MhAMbcErnGr1P5VhVAoG4qhUJxAdWT15BYMEo+xvREGQyYhdREJKVleGc33nVXwzErT3fS&#10;eOWoVKpuarX6fgjDZx0Oxzul5MxIxu2cRvaEQIHOamUyZUxC29kkRJYLYmlOQGFse/vV2Tc/MkJd&#10;//yOMk6piIQCTDQcZEhriGkOQR+9ECtLrtLVUdW7oI6m0UU3ZV7XfVTQenRD0fqfJtj+mDENmoa7&#10;JnagTCZLSkii/yaj0TQDnzvDdFtQPTQkRePs7Jy1qJNKaAdMnheKimxvlvaeTqfrbDAYvwQwnGq/&#10;1Vp4HSTw6nNlvEg4wuR+Gx+LAPBfJjMbhbzoP2mH/yqgkMvlChD1BHzMSaqj+T0upbkRk9PxqQ+N&#10;bdoPAiLII0E/QMGfDH75fwAOgEc45I/1LmfKvTz3ziETM6/tNsK28rtXCpd8NTkS8NYYZAazHICq&#10;ukXUj1EiGKVSeQH+NxELGXxWgPg+AENdCTW1qJrIW4kGE03hnUTvlW7CVqPL6ff7V/DSn+ocJRMF&#10;qSVSQwH8+LElUHzD6/XMT6RlYQy3YIzNyMqLrJSRSPgAvfavAQqDwfAcpE07cacVIxS/m+EatXXW&#10;6/b6V6zB3DKC70xFtC4itlAQoBFkWI2pSe7dT31luLBD3+Nz3hzsObBxV02QTIFAYA4k8LMJwFap&#10;1+sfgYn2jiCxiTZJC4NJBzPE+fE5Rkc1AtwxBvswXndLaRvjpQYodNfpDB/gKZPofl2NRtsNWsVH&#10;UoCFFvVcMq3kXLyKqUtKpaq1VqsbnhQkAh6Gq3sBo79vdF251tQy4nNVDCSk+cJUCXvsjLr+BTef&#10;N+TLdeYO/fsxcrbG9Z9IGgVg337i8bhHiFVdIiT0cZcaztw1mRtkibQfjJcP4P2N2+16vuR4KW8t&#10;y0dRTt9VzdcoIAVHklKRsGOCXoDE+Yy+2xuM3JCD7+l37pJPQ67UGLNveXi499CWFZ59f+2vyZ3r&#10;dru/gUQajo+5AnFxHHc+NAsdVNcK+2Qg6XQAnEuh+V2Gz+cx8SlAD1J+IOBfB/V6FYjfWwq4RZL4&#10;p+QSuiDqF5yWLP85EYKzkvcipanhYEZWpVK1RRuuxefm5MNBcqDOe1H/5aj/5rMBSD6fdz40C6eY&#10;B8gkIfCQAoFarSHz0sz3iRy/e2BWbiYqBrg05ThFPdwLCe0NBgN7YKaeLK18lUrdAuOZK/Q5Wef8&#10;lK01iZ+pHvqwHWjqInytw/d5Pk3L+/2+5ehPVyljoEQbLuHHLMrXcS/qeEKkOLRBW65CnfTc6Uqq&#10;rkR6IBEyRkMBRm6qy+juewn/86BZeNOtxzOsWs949m9YWLDos1GefevXUZkyThUboWg4UCOBAgNs&#10;CYWC+xQKZa7QrxgQMLWMGKPcQAHCaARCHgKC6onBa5ToGZg2JCH3Qzq+TEAlHU+j0fSqWq0egI9+&#10;/KYUS0jk+0xOTm4/Jj4DoAPhzLHZbI8TEWVlmeehzFakpos1TnoPeU43GIxe3send7mcwzwez9RE&#10;5hrq14VmzcCAVyZupT6KPlsMjexZAMamqjVNGDv+uSTCUiEC11PtMBqN70inR8GcbfDVBwa73mQy&#10;TRY7fL1e74c2m/WJUsCfy8jImI1+uUhEKx6LpYCY2Vpc81c20usNL6Oc7shan4QGDkOjHeNyuSYk&#10;mpFBOTkob7HQVpTPoM8fB1B8DDpriDF9D+V0EYTHKaDA4A1OqEpHI4yM5RjdXcMY1tw45qNIK0Yg&#10;b0Ymtx+f8+aj7r3rFmgaX3JP/b7jnlVmN4akjHLRoN8WKPhnj//kga3e/RvWeY/s2Bx22WrQXHUJ&#10;N3uFJCW0vV5gxknITxPFmJSm6mLQm2KgJwOg2sAmHy5+lmXleSDwvETqMggzC79lCcQNYqvLf5bh&#10;fiMQV6NEZinu1xeVTSkjkd/GZMp4D1JsoDDVnKzDII1vBTCtQt17g8F+qMKRIqbTSEwMVyLtqLTp&#10;UdSZNJMT/EI6wYS5C/2kAaB4E2sTKpLcF4nBBZrBYqS94ueQ790Gg+lr/GyOl59UY2gIevkE5V4N&#10;sB+AfMMSUCxW53heET/GOdtszl4mdcZzp1UYZZeE2gS0B027/oyixbVM1OdKM0gomLDXcfTE9+M6&#10;K3PPu7Dx4C/2cQZzDmkT0Ujo1OiR70IGAoyGQ0zIWbjfsWnRFOvyKR8ELIcs1dqu4xS56PjmktkP&#10;G/6We9YDA22jhZxiQhLsaUGqSW1mjUbzPCTERkj4GWfb8ZuRkTkBmkx/af3x3UNrMMBEpGUpRcyn&#10;xTtT8PFGmAQbq6KekNA3oU4Z4vGCVrilvP6HcDhEC7d+BvM/IryL9jVD/jd6vZ5fE72Dvukidaeg&#10;3dMlIHE7wHY2+kslVImngRDNpBEY47tRKJP6GlpifwiN4wDdEWU4emn1sRp9PkkKEqdsUlSyIwrJ&#10;TGRysHnNGfXVPc+IuYH8vfa/5j1mbHv7YJr1kClUOeTUjKAsmhGJpWCAoZmVsNfJRII+htUam5rb&#10;Pzi66bMzt+XcNeTh6gwUUAH7o9OzxQyDAd2B5ClvXpBSCyBdZpHERj4REPAKWhQEdfYOq7WwvdPp&#10;6It7q6TOONThGXpHBDh7UP5GpE0JiOUf3F+BtArpb6qrIC3pHeRP6y4OJwCxLfj9D3oPz2yKRKJH&#10;i2tDhkelIIF88h0O+8NQrVsiNUO6EKr7p5LlCHqDQf9GsrUPFbgiyTQ61K+NwWAYI2aQuFT3z61I&#10;QRiv6VJGRBldE2uArAIg0rG4QIkc8/l8C08LHa4ONITPhFk0vn5R9NlEjP9l6L/mBQUnm8N8eBA/&#10;HRONDQmMp8knVBZQ4LluYnNKoDVKHK/2dEqImlTINb0YmdaUfpNDzjHeQ5s+07W46j/qBq16hN0p&#10;CFmSNtAqCDTwfm7uXUMmsSpdo+Pfj335LGFBJMnAK4H+A5FelxIe7O4KER7lA2D4H4glA8TwKghk&#10;hfh35EvO0+lQGxdisG8SJDMk2eXQbNqA4LfRc3h3nN1uHwfCbGs2mzeK7GFIMN+nkDz/T8qYhBOF&#10;hZY+cX+EcbROZ3iFzB/hPbu96DEwxmqxhiMyS4zohxESv8bxwsLCW4PBwC4RQTutVusgmBxy0ON/&#10;hfqj7nfh+xWo2/o0jFcuQOsJ8ToKGi5o1G1RRlfcNorHClrBIrTr14oUROMD4NyO9rcW2gKt/XZ8&#10;N+C+s7jZobwGTHmheCwwnr+Qj0vkGngSINpI3O8ej/t5jOVbxR3orqmwMg5BM/gd+QmuBRXGYADy&#10;HFKG5ncDYRK/lWAV8v80EAj+Tf0EmuLqsSx3pRQoYtpEnRaM4vx26dcmmNiU6HGYG81ZjaFjxFd+&#10;ECLTBGYLk33LIy8FrPnrrMunzq9ax1ds4O8FY54nmSVQgBjaoF/PEzMHr03s8ng80ytaJgZ6rd9f&#10;cEdUoJaSkj0Iwv4czHyTiOhYjmNbBgLMtuJMHE0gpuP3Epqgp2zxuLYrfqS05eeQUneDwJuICRzE&#10;/IoYJMQXwPA9MO1DvBMxxs/o51vSARQou75er38/mb9BPFb4egyg+mSypQIpmIp+WmeD9rcW+Wka&#10;o203ggbmSbSZ+0tqJJ4ZIrDV45le4j6EebPG6XS+lUSbWQFNcgGEQSfBjwHAvYUWUxKNlGYt8wJj&#10;PATG/4l9GBwyIydK3RKDHA4yqgtvZWRqA7QJ15ngNbVcre8g3SAGsvZDa2CZUvahiDUMMkeMbe98&#10;vKqBgh/4ZmR7JiK8BAQWJMLDADsrAU7Fdq6SdCJHIhI5Hcm25sSSSXBa4co+W+YX6OtWibYfIbAh&#10;c5em6KTiQy7n9LwDMVPAXoDupWlTAVNgfDKzIKn7QivYWZmyAAizARTDxbSsUqnvEwMFxksjNTtI&#10;oEAoLBPNdrWlafDiz0SO0BoPmmVKQCduPBoS+89ploxoBe0/WJovCeD2A0DiOSkecEC46xjpIhQg&#10;lxzmhqLZ1QwTOmNTkxmMRDDSzlNf/s6vlXlNeuGzIaWBD/oZdb0Wl0I7MQVOHrRXNSOU5egimxvP&#10;OKCePwQpsbCy5YFo8tRqTXcQyT1goAtBAORZZ8uo01lbvYb6tZHUTQ6p/nF5+hSmXF6itQwVdayW&#10;VhYY6U+YWe3ArP7KlgWt6W+o8KsxTu0k5ocJ+dt54CCzo6XY7ACzziWN5PSYKy84bSnF6ww66JqZ&#10;mdW1tD6UaElaft3HwdLqDG1vbKJ+lrOs/FLp/bgTswUjz2oAXg5WjWec5Zig7ehq2+qZ0+QKtSF1&#10;TgWoqfR1DRfeXOUrHgWHT6LEE3YRpNLXVqvlckiROZUty2g0PW025+ygPSNEcLhHi3rY6rpCEAxB&#10;ZlhmCbM2warG0uovS583005MSCYB/5/iR/wjqfOVAOK70iVEoMbPEMthgF5DMj9EZsd90td8Pu8s&#10;SfuzSgODdKwS5U3j7X5/IOH2eoCdolkJRzDMAa5BG1rwlHYnZtKKoizXzlWLPPs3/A1zhLyVBiaa&#10;mn1IwJZ1XY9nHJt+naXKa5br2r78YFWARDAY/B2DOhWf1eKfSOvEb4eCwdBmmBoFaVG/MjLfhRr7&#10;FKnOYukTg8pIhJxelGiwjLjfsjoARRJ6DUiZs4xLFwoFd6YDAJHHAZvNer/Y/KDdsADgH8T5Q+N5&#10;FeP6a7I1D+W5vF7vj7S5jImvPo1pBQCH7hAcPwE0NLS+Qjye0EDWwOz4K4W25PPjncquVdIoae2R&#10;rbSHUPbe6Kl1CRKgQKqbQM9g2NzmTKqMmhbGgxQOOS1FAcshu//o7t81513cJeJPbRaR9ooosupd&#10;knVD7wGKzLrZrh0rRjNVIFnRsRtdLtcXZ7ocEFonASTEWiKI+SO32zOTBhi94KIlw1Bl22dmZi6t&#10;IGNVdMCjif0B4SCYzQI1uaXI4Wm3WgvbUYgCMIYiRQZPV8wSYa9H9LSq7f5Ro9EuQB3vFM0UXaTV&#10;6h5zOh3vVp5Ggodp9gSA0E3IH6bEbbTCVaVSXon/zSWzHTNLamARi9iBTOasx+McQ/uJ8L4qZd07&#10;EinLj5BUqBEaqaViQKZQx5ZqM5GqAwq0Asxev0Gstgs/IUa3yThl6hQe8DLmDv3eZbWmZkzVqd9n&#10;IgZBiU6HBHpQ6pUHEfex2WzPBwL+9WDIIhBBKE6EXOsUd30neshcsfdkmuTOw/DfEp9FDhiFZtko&#10;opQ/lSTsmThTF+zyMWLw4LeY0y7qvHTkD0D/VtIHdQDo1yPdIfGPuLxezw8lfR3BbdJwALAE7uDf&#10;8aeYUnE2BlIndFqyDaCQqfVMtAo1imjIzxha39iRM+ZoXDv+2HxkyvBOYY/jYGyJd8rmACtzbFo4&#10;k6lZl5TxDFITh2W5phJbci9U2l8SOA5lsK/7pLhKnFTRUHFHqbID8ijL8WkrCWSq25M9TOsBpC4G&#10;qPajIbW1ZVWQNleVnBlJ/0XTiWDGGeJ6kv9Hp9M/mx6g8C0Gox4S34OGeBeA6DrxCkvUYSlSiY2Q&#10;gUBgA97fKvZNqFSqLlqt9u6yyqYl2ejrOhWkxTIkIquIgUUVSubYQiouo84FOXcMjG2csW+Yv+ro&#10;1BFdKNIak4IvS67UMM6tS762rZzxfQ0CiQhNZYkJAIPaCkRwdTLVO77UVk5Lw+tLMzMajc/j/vWp&#10;mB0AmyMQBCfE+eLdK2C2fIj/hlJU6R2SJekgeu1QlN1fLl4CeooJPb+C+DeIF2ORwzArK2sOgKBB&#10;EuI2m0wZb5jN2dugTbWvioGAhvYmRVsp3i7NIIxF68rmTTMcYPYfxX0AkOhE620EUI+bHb4ZibUy&#10;Wh/jmSTuXn4z3mSA7r1JfGhyMlnRh+szMjL/lw7V2V/C3KQKyTmmqnf60lLtjGu6jcm+5ZG+MbzS&#10;Z5ooCFFqLWEZ9541i2qSKkGDHQ6HDkhuqzCw83JycleDSDvEn4kvpRYRgZFCFYKJLqUYlmC4FllZ&#10;5g/AsG+m6psg4iVnbIJ4GQOzs3P2IC0BkU0DcZok0m1NJFLcGYn31JC+X+KdXaj3EhDw8NNEHg26&#10;3e7R0nJIdUb+m1HvSXj3IWhC9+v1hsdwbwry2Qlp+QIpK7g3PI1LuJlSNJ/NkPxfSMoCr+lfTI/W&#10;4vlOMobnM6IocgCDEyh/QXLzyD0hFAqtl9Qvy2AwzkGfL8X/YejDrlqtrjdoYwzubTQaM34CXjQG&#10;ffQErVxbmfoTGtDa/ebFtA9aBBUOMlUe4SwW9SrA5nR84vOMq+4dzJlymsGSlaWk2aDOgcL8XUwN&#10;u8B4P2GAe0sY3AyJYyZblleNp/KrFcXSv0NmZtY6cg6SNk/Bcvk8XDzClznF7HK5xmdlqe4VP8vn&#10;kUf2OT5baOOoBGAcHo/7fwaD4X3pdnNyzFHCM8VCx+H5eajvi5B+rwvv8OVkol0PU5ICqNAfqMfN&#10;4NZuqOusMz0WLpd7vEqlfoDhF3vxKn4vgNZEj8eztHJAFFhJ+2cA7G0T7Nol82S+eMl2AmD32u1F&#10;/QCsC2mFqcg5TDt726Nv25dkJ2F8ZCwA90WUcXdF6y9H5fJLmCmxzVg+hpGdhVCItIU6GACbNLga&#10;7ctOaeZFJqc4nj7/8X2FNQ0oaPUexmCpVGsXbyGGNFoMtfRtqerJr+UnB6SKZ1QClVEgqkOpSlGH&#10;w94PhOdKtBCJDxCegKGcH6CcccJ6kQTvlRg0lPMG3hsql8sCUu0i0RoAYY0Khc8HmG6uirEIBgP7&#10;wUwfSdsEreLlyq7lIN8tzWgkMRNoLGakMF7brVbr7ZFIeGsCWkjYj/xzhXi3Uut4CCg2FesDWigU&#10;8DARty02ZXmWlPLY2ohyTs+6mQoEgymPz1HYGi1OlTa3YH/abNYeINDpyC9QfNHW6eeKimzDIFUp&#10;TqNdYFAh8cRwDBKnB8V3xHet8AwYs1TNECrt3MJCy+UgpK95DUK8cCxhE4kIUefni4qK7ibzhbCs&#10;+IKzxBGpHQ7He4WFhVfSLlgKyiJth2jHYhj5rrbb7Q9YLAU34/nd6RqzFHwVpCnli5+HVtMeYNFL&#10;ytzlzRuAT8zql7YXwL7b5/MuTw3cfdstFss1GLcRGIdD4gV+4jwp0VoLCKKx6MOL0a5JxetfvjbI&#10;SK2DTVls7pY2gek6Pc+o2naKgUa1v4guI+GT+9/u2TpQ8M8Z0SpoTT0IprXIcUPnYBwB0B5OVxnI&#10;vwnsyQtpqS1t7YXU/g35H5U8Uwfq8J2w8dviGQPGzQlJuBaMvgDP2mJ+XeTBxKe9Y+d14P5+1PVk&#10;WeXTKkqosa1QBjkZac+FBYQ2v7TpyfisDNsQ71CIvzpkAlEMB9R9XRltbYR63hBfhs7SXhQZxeog&#10;ZymAYS2AYkdlzsogZx7KoH6gqdsI749zlZxqTFi3ZnTGB3M6DCBHfYF394ieacmvmBRC4Xnx+1am&#10;9LUowthoRM/RytpCcd4pS3m5XE8Bb1CXK1iWOw+3aIbIjz48CPBZD5pYlyzkIq1hwXUR736I8vU4&#10;hnokXAxHTzeE3bMOL56aQqHVmOqrezDaO4ZW2crMNADF4f1vPwCgOOhiaq/aq/ZK6yUHghymICbF&#10;1A6WY0JHdsS1CVlNObKBiVbpfG7tVXv9m4CC/gQCxRfFyFglEy7Yj3Qg9rnaKxQsS8u/7aGiE57a&#10;Ia29aq8zBBQ+n+/naDTiEXs6yOQI7l4JC0ZR/YGCUzG+w9uXR4K+Wo2i9qq9zpxGEdgXCAR/KqZV&#10;gPkC2xYzEcdJfvFVdW2BnA4Pslt+/2J8tQYzmYyiBykTJFktGUq7KtYvVR1DQ84vF5dXgw5g+brI&#10;qhVQ0OXxuD8pRrIsx4Sth5nA1t8YVpfBlGfPRTmvEzJWUeHdgbL4AjFvNBQoqs7Un5mZ9UFubt5B&#10;pMOilI+0B79NUqnUrWsxggIS6zrl5dU5kZGR+V5VlqtWa27Py6ubT5u1znYfmEwZw9EHBxQKxXnV&#10;Dii8Xi8tbJlbTKtQqBnf2ul++4qpE0Mex25WY0wvYMS1gV2+/O2fyFXaCmVBofQ4Q3YdTZO2N1dr&#10;1U0ub0x7NILB4BykWUizkb4LhULbNRrNg2azeYNWq+1cCxRa2jOSQTEiwSj10wsG6lbZ2dkTkG+L&#10;kuMjM3Acm5MotNxZoBUTy7L1xKti8V0JGhmj0+l6nVWgoMvpdL3KxHcV8r9C+/O5VM4f33DsH9/9&#10;/IIFH/UNexxbWQpAlQ6NOcowSnPD6wuXfj3RsXHBKLYcga2K+yhifpRQNecBjk7FtloLH+fTYKQh&#10;hYWWzhaL5aJwOHzSaDR9zrKc+d8KEiRBke4OBPyz8VUP6Z7WqGUcxzVRqTT/pWjWJUgxeiok6Vn3&#10;c9Eq1oKCkw0hSA6IzBEF+mMwxyluO+tA4ff7/oZm8bb4bIUoPmtN5mfVYU/Xk798+M3+8d0usyz5&#10;8jm5Qu2tlHYBEJIrlP7CZZNHOrcu3XFk2sjXXbtWTqddoNLnkhhyMe1GHjuKcOM8z94/l9RUBgFj&#10;7Ha73aPomDe1WnXnvxUooP7fRwu2XC73WIDqVmha/dLpwqH9dfHV5dXb5422027TfMlCN9ppTEl2&#10;1oEirlU4XguHQ+uk6/ENRtMnKpWqTchZGDzxw1vjD3/1zE3RcOif8gSXOcXjYHCZXG47MvWFW4/P&#10;eXNsNBwM0ZJtaCwv4b9L0FaAoUzE59opV2r9BAink4EC8Xqh3fxjWzlj5IH3+twTsBx21mQmCQYD&#10;f/HRj5omYKDLYbO/n52dswZpo9mcPYNW1EojRMG+vw327SuQnDkJHGRKirmp1xv6JpbmypYo402o&#10;5xeL79M5lyaT6Q2UuzInJ3czyp6LckpsLgLINUDZr4FGaLUfxZx4ICMjYzpMiZTiTxK9ARjoEKPN&#10;Pp/3T4DnLGgXV6H8SxI9TudzICVVw/HbIPHvtBMX+XXmP9+Fdv6HyqPVjZJXYysm0b90FMNstPtv&#10;2klrMBifoojZSeouRzs7ZmWZv8GzfyGty8zMnID8b0hiAl2BvnqVgvhQpCuDwfAk+moav/KX6tcO&#10;v4+EdmngNa0WeOe/9BPGlj73RnkD6UgIlHENjRueaVpKX/RBfiPoSMMKa2PSG1CBfXa7/VEKp8ac&#10;Cpke64wcFPadzWa9kxZpOTf/ti4/6Lu5Qd/xC6H6N6N4EikRRFxDKDr67agO6voXXBD2uq5xbV+2&#10;hm56Dm7a7T++b4226WW3EvK7dvzx3dHpLz5kuqzT/YrMuhQVyR/xOg/7j+3eESg4tNtfeOhYxOMI&#10;MufARbYxf8Re4LStyrJg0vEgiqF09B7FU8RtCwb8OhBHD51Ov9pms/UGyBzklSwTCHo0xvAfl8v5&#10;RXGGV7UFwbxNy4WhOf6CMSwW9gyMMRj5PeX1eqaJ7nXDmNNBxwFaIo58C4mIQRs/gzDfttuLhomA&#10;gg7OfRH1PKDRaOnwo8HxX9yrPR7PL2W1nw75AeG3dTqdsTx9Pt9c1GcM8uqV4LBiGcCKzlTdjnZ+&#10;myg/vPcM+vNg/HcZOQgHoY6xeJmo5wAeEBwWS8Hvwqnf/LF6KjD8l2DA/uijvbi3jw5nNhqN7xJw&#10;wVzsIwHI3MzMrMmo/x20axZpA/EVwL0H6vhftH0y+mmg+HR5jMV1aNsogCEB0MvI90bSHtDmz1Hm&#10;doD2zXq98WWMxVfhMOPE+F+D58chDwWA8wqU9S7qZES+D1IdAcq0FV8F3nwmgTlXB3X/DLTzB55/&#10;M21AwZsgm6FZPGw0ZswGw8qFTqRTjzIzzfNttsJOtCYcjLw/f8rwHg0femcJEMBY5iYu2rCi0gYP&#10;fzm0M6s1Nc69Z9j0Y9+9MlgACtINfcf2rA86Co44ty6Z7tgwf1Ek4A1bfvtsCn6dco6r3d14M+TU&#10;HglIGQqoOwTENgF263A6X5J3vMlBOH1B8J9lZWXNs1gsN0ALtHm9vl8NhqAFEqenFCjiZ1vS6T2M&#10;GbbubRi/aSLnGWhP1Q1lr4TKuyXOaJrrTabMmQCheSDA3iA0Bz+EYLrMV0GcoygUvdsd3/5Nlj2d&#10;g8s7I1sVFRX1gWbwE+gmpQOlwdi94wDhnROnQf9O1GUZ6tUH+b0kDl8fLy/ClLYXJG5iyKKCMww2&#10;fw/UuQsY83ur1dqLX2SoFucb05wNhjHoXyMAoQPM8KWCxkCBdkiSo+/eIhNd6DeAyhww4/UOh2Mo&#10;+uJj4YAd8IoOeb2IcRKY+AHR1vAI1Q9gQMcl5tKRkGjr+tN1icrEYUKR9zd08DE0nH0UKg/f+/F1&#10;J6FCu1Kpn/oBaF/j9/uI+lXTnc6sdblclZpFSjpnDJv5e6fTPkhqgrCs/EJ0zhIQ9mV0z7Vt6Qbr&#10;H9NGsinMWpCz8uT8DwaBorx1u774XdhtozM5RKqujDk285WRhz8f0r9ozewFBBLnGB7QGgE1v04g&#10;9p+P5vQiGGwYBvxXpCX8AF9LIAEC+aaoyDZQAImYbhyJRiB5v6JzJvF+axDkc/H7YSfe/xFS5zbx&#10;jAEIGhJO1ZN2bYKQNtCMgsS8uJIiZlFoeYGYQeCvoMxjYKpTICEAAkCLCPIg6jw4gQnSDvV6FEwz&#10;jY7OK+NkKqF+WpVK2Rv1mwcAO3haYPkno14NwAQ3Vd4/QYcyRQN8PwVIsyDtOSo+Oi2+87IRtLSO&#10;AkgIjI3vE+Ib4OQXnda49IOgHVyPsXgCgvU9cVtpMxbAcgT46C2MY0+ke8W1obw4jgWg2joj7+V0&#10;Hm2yIML8gVKkkUTRhrCo7uSzoFAFH1MAI/LxFCc2OQmgARirfQDghWcEKGIg4HJNxKA/hs6LiMN4&#10;4XsTqJ9QmwyxgCMFCz75yHdi/5rS/BVylY5xbv19kmvX6h/rdB8FTSWsikfPrt9KPA0SDQUj56LG&#10;QJIVRF83NzfvENJRfg3FUdj9xyHpXgOTLIRq+B+BboVgNtAMxiYTnB6PewbFUwTjk9RV8hJ5ZgyN&#10;1OpbxUDAsopmYN6JtJ2dzgQRB46l6FJUBiTlPH52oAF+7xAKBVdAuppox6M4gcDrQ4PZDeK8mCRn&#10;cV9LcCXqVa5whGCiW2GP5+G9z8T3IT1/AlN7AUj9qgjFyeT5Cmmb9DfaKcyr8maRT+U/6KN81Pvz&#10;5DzkfIcCH0NjerBkWd6pFGMi1eol+4E0NwDHYdTnUbFgB/i2Q30vBhB9lgpgl9v0KK5ZuCYSFsDO&#10;+Uo4Up0nXCPUuElA1HvthZbHbKtnja3bdeTccChYwqtMzsuQs3AXtIn/q9t91BecPqsRheInf4Ui&#10;s25jzpijCzkKkm2HZXlGq9HaBQkjskOhyk/j7eNYoAgKWx8IUHAW30qSFqKpPJoyzcfvu0qTkrQl&#10;G4w0iN/9ewiEtxzvHAdQPABJ9zVvdnSF8CFtYznFWgDAj6MI0GDqyQQwZHZQgBghsCvHKeox8cN7&#10;78vOzrk3SfEETMdJrWb4OCD86d9Lyrs7HEDVK37yuu55MNSTIgEWJnKDzX47+iOPppfP5BDxvpFk&#10;cSGEMLgcrwWZkM7HeC4i6Z4sU9LKkDaj/m0oRoQ4KhjGbnE6Kk7RrwCqE2GKkjP5arRhbdy5rR1A&#10;fCP2O50xoODBYi6Qcy9s08nxUF4RAWVJWt2TnZvTPnxg9XeB/K2FXJ0W5tg+zpA/HlKPulapYU7O&#10;fG2goU37ntoml3Whw4UFO5JV6+sALHKkQEHqMnmSQTwvoLHWwkLLfVI7tYZBhYLWSkCVH8qkdH7G&#10;qRO3ywKgYoRMTk86MZ2kCznaKA4FQKEbmST8wbk7AExbNBr1A5B2kwH0l4GIG0JzfP10dCmalJKT&#10;RvkuxWqkuBdJ6ucXm0Rxoo38Uy4C5Lh6AKSOAIE95GfhgScsTGeiruthNt1Ihx0D+FI6QwXtViNf&#10;I+pWbu0UNFlWmIKo5H8q05WyaLFwYTL6ziSL/VCRi5ymZC4SOBBQoP10JMAD+PwtTT5UCVDw9uKW&#10;wsKCG6BZvAYJQKh/6ig7Rs4ZWa9tgGvKUIZrdhWjPL997KQxud7MyNU6pujPH9/xHtm5pW7Pl2eH&#10;A77Te0fIJtQY1Zwpj6ThwRg3KZQ0/dOF1DqSqjxi7uMlWA0GivJOl4a2aLXKmyggDPp+WzJVGYx+&#10;LR08i3E4LnJGz9TpdBRBul0oFN6FfmwMG3qQoIWQygut4lXc1+GZzrzZsUBUdj60myjF7ISA2Fde&#10;AVdOs6MzGNtot9u7JzqblU7yVipz94Po+yUAimhioODOJychhWBK4CMi80ENwCy3ii8xRRxIO6F9&#10;XUHTpuJZDSkQ0oFCGMPvExytWN4FHbJkxynQyXQYwynopz4o7wnwaGfSFul0+3TQY7k2wJCDxmaz&#10;PYN0LSr2W7HwWWD+aNDPBLYuYlxzRjPOrx9nXLNHM57lXzLuJZ/vZj22pqGTBzxRdyETdVmQCpgI&#10;7SXZt5ZRBYp6mPSacbDX/8zOzt5CqjGBBPoxSFNGVmvhjRgIJ/MvukgSEM1CnRyW7BlIj+500jWI&#10;8FuxDYrvqwAQR+NRmTW9SZMhs0OU91wKuE3LgQEUnUgFRjoVZxPgcAQq9XwwcR8AUauKqPDlMDv6&#10;UdxWEPmKJDTnIicrNNcbURdhPwxpCk65XJaXaEEW6Oep+NmvxTU3aCwOAUjS4RyFFP+GnMDox/7J&#10;noOUf5K0Y7RvamXKI0cskpMiayXX/D0TCLT4qOZ9waObIBSWpYMeuYoRsfdPDN5tkPy3oJOGYhDv&#10;oMU/McNbGZ/9iAAMwjuPM4HtSxi1Uv2JWiUPu6Y+HWU4FSPEmIkF8A35GE7GPq0wZsVPKYuvJXCS&#10;hx5q7zvo4C3Mv/BCH69G+hjMOjgzM9MK02CkcMI29RH6vSu0u8kghp2QtOMl0s5PZ0TAvBhICgT6&#10;8ltxSDSAwG6kZTDrRiGvhpDmD0vLR54vmc3mOzIyMuZQLE6aNhUEIEl5lP0KGHw3nptQ0TbS4i4Q&#10;/jVguLeSSWReQ/oW7R2C9nQPBPyv8DMX6yA9adHULXh/MV8vJeo1FlppR7TXKl2QRiH6aK0D3hmK&#10;PH9CJ+2pzBiBPj9FXj2MRhOdzh6AqTZJFNSWo3NWUO/nUc4s1PH7ygEFhREN/IY+66/X63ujrGnS&#10;E97RplUo6w+dTjtGJpNn0EREug6trsQa7JgKu5gSgKKVRqPtTtIJHXRx7DxEuZKJsorTDSFnXhC0&#10;IIrBGQveS4cNxYnbjUH8CwA02+fzzIb6e+RcYnyaiy/vcuSiIttQOtcEDD0MTNEXTLKUpAr6+1ow&#10;WCtQzl9Wq7U7JKU1AXPNgsbxNDnnQaQzEpiS32K8PkWf2/DswgTv/wXNsTOAgs7Z2AygWEXxJjG2&#10;eTRdSQt+3G7XcLGvJK5hpq6lkjbBe/9nlqFdraGyQWMPAZjGglZ8Lpf7Q/RJz4yMzF9wf0k0GvHT&#10;zk9aM4B6dwGDjkcdpUBhpwDFBLBZWebtyGcvmGkgTJ5lVO/4+MjkSUcw3j6ZyJ/hxxjdZzJlTKd9&#10;OqjHCDDzHyQucbUnswP9/B3q80jxIyGZMmhBFk30u8vlfJXyRVlToTW8BXr4HHm/JNZyYGp8rFSa&#10;pqFtx4U1Kem40rLnnw6iBWEtA0F+TugP1XU17h1AZYmAyTnkJe8ruioEncGBdDISZQ4EQ6G1aOwc&#10;vPcOCOAFEN776Ni156KZAcY2oV376Hi5cqi3NH//M/qTDuoxkpkB4muGvt2PvnodmsAw6vskNvRJ&#10;2M8KMNgqj8c9VRogF1kfgwpuRH/PRhkJD04iBzaIbTKetUJat+SXU5N9/wMYZABF8BaxEQVrzaAj&#10;BGnKMAXgJI3iKlptSmsumNI3YOA32QnSGCBA1tLZIgBHmEfBxcBfOgOlFc1CoOyfUK8++L8BWkUd&#10;9MFG9HexIL8U+h/pZ+Tn4U2CRRTAmOx5coKivfOQf4nDesk3gP7K9PsDiwAGB0T97KZzV2hvCn6v&#10;h3LpUKY81G0d2jXM4bCPlZ77SeVQ+71e3zz0rSORXwbF2enYSLEDnxzHNL2NsTxJwph2HqOtayRd&#10;5YBgeRrt+hrjPqsmSVLqZDVSJr+2PYPsKHk8jnztVf6+PGvln82yy6pXdYn/c7brYjAYH69fv0EU&#10;IHxZLcfUXrVX7VXSj8Bxpry8OodzcnKWpj3v2u6tvWqvmntBc7ieVtrSilhoE3RIdQObzTGgFihq&#10;r9qr9jp10USCXm8YHY1NJEacDofjIY/H82u6y/n/AgwAAm2Gz8yIx2cAAAAASUVORK5CYIJQSwME&#10;FAAGAAgAAAAhABnesW/cAAAABgEAAA8AAABkcnMvZG93bnJldi54bWxMj0FrwkAQhe+F/odlCr3V&#10;TSwWjdmIiHqSQrVQvI3ZMQlmZ0N2TeK/d+2lvQxveMN736SLwdSio9ZVlhXEowgEcW51xYWC78Pm&#10;bQrCeWSNtWVScCMHi+z5KcVE256/qNv7QoQQdgkqKL1vEildXpJBN7INcfDOtjXow9oWUrfYh3BT&#10;y3EUfUiDFYeGEhtalZRf9lejYNtjv3yP193ucl7djofJ588uJqVeX4blHISnwf8dwwM/oEMWmE72&#10;ytqJWkF4xP/OhxePZxMQp6Cmswhklsr/+Nk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VYbUvTcGAADtFwAADgAAAAAAAAAAAAAAAAA6AgAAZHJzL2Uyb0RvYy54&#10;bWxQSwECLQAKAAAAAAAAACEAA2KnA7svAAC7LwAAFAAAAAAAAAAAAAAAAACdCAAAZHJzL21lZGlh&#10;L2ltYWdlMS5wbmdQSwECLQAUAAYACAAAACEAGd6xb9wAAAAGAQAADwAAAAAAAAAAAAAAAACKOAAA&#10;ZHJzL2Rvd25yZXYueG1sUEsBAi0AFAAGAAgAAAAhAKomDr68AAAAIQEAABkAAAAAAAAAAAAAAAAA&#10;kzkAAGRycy9fcmVscy9lMm9Eb2MueG1sLnJlbHNQSwUGAAAAAAYABgB8AQAAhjoAAAAA&#10;">
                <v:shape id="docshape3" o:spid="_x0000_s1027" style="position:absolute;left:-116;top:1017;width:10957;height:497;visibility:visible;mso-wrap-style:square;v-text-anchor:top" coordsize="11119,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g+twAAAANoAAAAPAAAAZHJzL2Rvd25yZXYueG1sRI9Bi8Iw&#10;FITvwv6H8Ba8aaqCLl2jyLKC6Mkq7PXRvG2qzUtootZ/bwTB4zAz3zDzZWcbcaU21I4VjIYZCOLS&#10;6ZorBcfDevAFIkRkjY1jUnCnAMvFR2+OuXY33tO1iJVIEA45KjAx+lzKUBqyGIbOEyfv37UWY5Jt&#10;JXWLtwS3jRxn2VRarDktGPT0Y6g8FxerQJ/2zejI5e+fL/xZmy3v4myiVP+zW32DiNTFd/jV3mgF&#10;Y3heSTdALh4AAAD//wMAUEsBAi0AFAAGAAgAAAAhANvh9svuAAAAhQEAABMAAAAAAAAAAAAAAAAA&#10;AAAAAFtDb250ZW50X1R5cGVzXS54bWxQSwECLQAUAAYACAAAACEAWvQsW78AAAAVAQAACwAAAAAA&#10;AAAAAAAAAAAfAQAAX3JlbHMvLnJlbHNQSwECLQAUAAYACAAAACEAIXIPrcAAAADaAAAADwAAAAAA&#10;AAAAAAAAAAAHAgAAZHJzL2Rvd25yZXYueG1sUEsFBgAAAAADAAMAtwAAAPQCAAAAAA==&#10;" path="m11118,13r-3415,l7703,,,,,777r7703,l7703,768r3415,l11118,13xe" fillcolor="#e3eaf4" stroked="f">
                  <v:path arrowok="t" o:connecttype="custom" o:connectlocs="10956,542;7591,542;7591,534;0,534;0,1031;7591,1031;7591,1025;10956,1025;10956,542"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1;top:164;width:3710;height: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p7xwwAAANoAAAAPAAAAZHJzL2Rvd25yZXYueG1sRI9Ba8JA&#10;FITvQv/D8grezKZWrERXaQVFxB60oedH9plNm30bsmtM/31XEDwOM/MNs1j1thYdtb5yrOAlSUEQ&#10;F05XXCrIvzajGQgfkDXWjknBH3lYLZ8GC8y0u/KRulMoRYSwz1CBCaHJpPSFIYs+cQ1x9M6utRii&#10;bEupW7xGuK3lOE2n0mLFccFgQ2tDxe/pYhWsf8afbzN9xM7l28nH/vDdm81WqeFz/z4HEagPj/C9&#10;vdMKXuF2Jd4AufwHAAD//wMAUEsBAi0AFAAGAAgAAAAhANvh9svuAAAAhQEAABMAAAAAAAAAAAAA&#10;AAAAAAAAAFtDb250ZW50X1R5cGVzXS54bWxQSwECLQAUAAYACAAAACEAWvQsW78AAAAVAQAACwAA&#10;AAAAAAAAAAAAAAAfAQAAX3JlbHMvLnJlbHNQSwECLQAUAAYACAAAACEANO6e8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docshape5" o:spid="_x0000_s1029" type="#_x0000_t202" style="position:absolute;left:4526;width:6270;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A44A5D9" w14:textId="77777777" w:rsidR="00B77AC5" w:rsidRDefault="00B77AC5" w:rsidP="003634B2">
                        <w:pPr>
                          <w:spacing w:before="200"/>
                          <w:jc w:val="right"/>
                          <w:rPr>
                            <w:b/>
                            <w:sz w:val="32"/>
                          </w:rPr>
                        </w:pPr>
                        <w:r>
                          <w:rPr>
                            <w:b/>
                            <w:color w:val="3A5E91"/>
                            <w:sz w:val="32"/>
                          </w:rPr>
                          <w:t>Attachment</w:t>
                        </w:r>
                        <w:r>
                          <w:rPr>
                            <w:b/>
                            <w:color w:val="3A5E91"/>
                            <w:spacing w:val="-4"/>
                            <w:sz w:val="32"/>
                          </w:rPr>
                          <w:t xml:space="preserve"> </w:t>
                        </w:r>
                        <w:r>
                          <w:rPr>
                            <w:b/>
                            <w:color w:val="3A5E91"/>
                            <w:sz w:val="32"/>
                          </w:rPr>
                          <w:t>D</w:t>
                        </w:r>
                        <w:r>
                          <w:rPr>
                            <w:b/>
                            <w:color w:val="3A5E91"/>
                            <w:spacing w:val="-3"/>
                            <w:sz w:val="32"/>
                          </w:rPr>
                          <w:t xml:space="preserve"> </w:t>
                        </w:r>
                        <w:r>
                          <w:rPr>
                            <w:b/>
                            <w:color w:val="3A5E91"/>
                            <w:sz w:val="32"/>
                          </w:rPr>
                          <w:t>–</w:t>
                        </w:r>
                        <w:r>
                          <w:rPr>
                            <w:b/>
                            <w:color w:val="3A5E91"/>
                            <w:spacing w:val="-2"/>
                            <w:sz w:val="32"/>
                          </w:rPr>
                          <w:t xml:space="preserve"> Project Credit &amp; Financial Information (“Financial Review”)</w:t>
                        </w:r>
                      </w:p>
                    </w:txbxContent>
                  </v:textbox>
                </v:shape>
                <v:shape id="docshape6" o:spid="_x0000_s1030" type="#_x0000_t202" style="position:absolute;left:7765;top:1036;width:3074;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635xAAAANoAAAAPAAAAZHJzL2Rvd25yZXYueG1sRI/Na8JA&#10;FMTvgv/D8gq9iG6UNtjUVURq0aMfB3t7ZF8+2uzbmF1N/O9doeBxmJnfMLNFZypxpcaVlhWMRxEI&#10;4tTqknMFx8N6OAXhPLLGyjIpuJGDxbzfm2Gibcs7uu59LgKEXYIKCu/rREqXFmTQjWxNHLzMNgZ9&#10;kE0udYNtgJtKTqIolgZLDgsF1rQqKP3bX4yCwXkVf/1Osu1p+9H+6O83zKxEpV5fuuUnCE+df4b/&#10;2xut4B0eV8INkPM7AAAA//8DAFBLAQItABQABgAIAAAAIQDb4fbL7gAAAIUBAAATAAAAAAAAAAAA&#10;AAAAAAAAAABbQ29udGVudF9UeXBlc10ueG1sUEsBAi0AFAAGAAgAAAAhAFr0LFu/AAAAFQEAAAsA&#10;AAAAAAAAAAAAAAAAHwEAAF9yZWxzLy5yZWxzUEsBAi0AFAAGAAgAAAAhALGTrfnEAAAA2gAAAA8A&#10;AAAAAAAAAAAAAAAABwIAAGRycy9kb3ducmV2LnhtbFBLBQYAAAAAAwADALcAAAD4AgAAAAA=&#10;" fillcolor="#e3eaf4" strokecolor="#959fff" strokeweight="2pt">
                  <v:textbox inset="0,0,0,0">
                    <w:txbxContent>
                      <w:p w14:paraId="4F382C10" w14:textId="77777777" w:rsidR="00B77AC5" w:rsidRDefault="00B77AC5" w:rsidP="009062F8">
                        <w:pPr>
                          <w:spacing w:before="151"/>
                          <w:ind w:left="98"/>
                          <w:rPr>
                            <w:color w:val="000000"/>
                            <w:sz w:val="20"/>
                          </w:rPr>
                        </w:pPr>
                        <w:r>
                          <w:rPr>
                            <w:b/>
                            <w:color w:val="000000"/>
                            <w:sz w:val="20"/>
                          </w:rPr>
                          <w:t>Contract</w:t>
                        </w:r>
                        <w:r>
                          <w:rPr>
                            <w:b/>
                            <w:color w:val="000000"/>
                            <w:spacing w:val="-7"/>
                            <w:sz w:val="20"/>
                          </w:rPr>
                          <w:t xml:space="preserve"> </w:t>
                        </w:r>
                        <w:r>
                          <w:rPr>
                            <w:b/>
                            <w:color w:val="000000"/>
                            <w:sz w:val="20"/>
                          </w:rPr>
                          <w:t>Number:</w:t>
                        </w:r>
                        <w:r>
                          <w:rPr>
                            <w:b/>
                            <w:color w:val="000000"/>
                            <w:spacing w:val="13"/>
                            <w:sz w:val="20"/>
                          </w:rPr>
                          <w:t xml:space="preserve"> </w:t>
                        </w:r>
                        <w:r>
                          <w:rPr>
                            <w:color w:val="0000FF"/>
                            <w:position w:val="-2"/>
                            <w:sz w:val="20"/>
                          </w:rPr>
                          <w:t>HQ21-1837</w:t>
                        </w:r>
                      </w:p>
                    </w:txbxContent>
                  </v:textbox>
                </v:shape>
                <v:shape id="docshape7" o:spid="_x0000_s1031" type="#_x0000_t202" style="position:absolute;left:-72;top:1036;width:7839;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EaJwAAAANoAAAAPAAAAZHJzL2Rvd25yZXYueG1sRI9Bi8Iw&#10;FITvwv6H8ARvmtaDSte0qIvgUV3Z86N523RtXkoTa/33RhD2OMzMN8y6GGwjeup87VhBOktAEJdO&#10;11wpuHzvpysQPiBrbByTggd5KPKP0Roz7e58ov4cKhEh7DNUYEJoMyl9aciin7mWOHq/rrMYouwq&#10;qTu8R7ht5DxJFtJizXHBYEs7Q+X1fLMKlj9/ld71x22ZpK25mXR7/VqdlJqMh80niEBD+A+/2wet&#10;YAGvK/EGyPwJAAD//wMAUEsBAi0AFAAGAAgAAAAhANvh9svuAAAAhQEAABMAAAAAAAAAAAAAAAAA&#10;AAAAAFtDb250ZW50X1R5cGVzXS54bWxQSwECLQAUAAYACAAAACEAWvQsW78AAAAVAQAACwAAAAAA&#10;AAAAAAAAAAAfAQAAX3JlbHMvLnJlbHNQSwECLQAUAAYACAAAACEAEEhGicAAAADaAAAADwAAAAAA&#10;AAAAAAAAAAAHAgAAZHJzL2Rvd25yZXYueG1sUEsFBgAAAAADAAMAtwAAAPQCAAAAAA==&#10;" filled="f" strokecolor="#959fff" strokeweight="2pt">
                  <v:textbox inset="0,0,0,0">
                    <w:txbxContent>
                      <w:p w14:paraId="3121F88B" w14:textId="0D801CE4" w:rsidR="00B77AC5" w:rsidRDefault="00B77AC5" w:rsidP="009062F8">
                        <w:pPr>
                          <w:spacing w:before="137" w:line="206" w:lineRule="auto"/>
                          <w:ind w:left="840" w:hanging="769"/>
                          <w:rPr>
                            <w:sz w:val="20"/>
                          </w:rPr>
                        </w:pPr>
                        <w:r>
                          <w:rPr>
                            <w:b/>
                            <w:w w:val="95"/>
                            <w:position w:val="-3"/>
                            <w:sz w:val="20"/>
                          </w:rPr>
                          <w:t>Project:</w:t>
                        </w:r>
                        <w:r>
                          <w:rPr>
                            <w:b/>
                            <w:spacing w:val="-11"/>
                            <w:w w:val="95"/>
                            <w:position w:val="-3"/>
                            <w:sz w:val="20"/>
                          </w:rPr>
                          <w:t xml:space="preserve"> </w:t>
                        </w:r>
                        <w:r>
                          <w:rPr>
                            <w:color w:val="0000FF"/>
                            <w:w w:val="95"/>
                            <w:sz w:val="20"/>
                          </w:rPr>
                          <w:t>Renewable</w:t>
                        </w:r>
                        <w:r>
                          <w:rPr>
                            <w:color w:val="0000FF"/>
                            <w:spacing w:val="34"/>
                            <w:w w:val="95"/>
                            <w:sz w:val="20"/>
                          </w:rPr>
                          <w:t xml:space="preserve"> </w:t>
                        </w:r>
                        <w:r>
                          <w:rPr>
                            <w:color w:val="0000FF"/>
                            <w:w w:val="95"/>
                            <w:sz w:val="20"/>
                          </w:rPr>
                          <w:t>Energy</w:t>
                        </w:r>
                        <w:r>
                          <w:rPr>
                            <w:color w:val="0000FF"/>
                            <w:spacing w:val="34"/>
                            <w:w w:val="95"/>
                            <w:sz w:val="20"/>
                          </w:rPr>
                          <w:t xml:space="preserve"> </w:t>
                        </w:r>
                        <w:r>
                          <w:rPr>
                            <w:color w:val="0000FF"/>
                            <w:w w:val="95"/>
                            <w:sz w:val="20"/>
                          </w:rPr>
                          <w:t>Supply</w:t>
                        </w:r>
                        <w:r>
                          <w:rPr>
                            <w:color w:val="0000FF"/>
                            <w:spacing w:val="35"/>
                            <w:w w:val="95"/>
                            <w:sz w:val="20"/>
                          </w:rPr>
                          <w:t xml:space="preserve"> </w:t>
                        </w:r>
                        <w:r>
                          <w:rPr>
                            <w:color w:val="0000FF"/>
                            <w:w w:val="95"/>
                            <w:sz w:val="20"/>
                          </w:rPr>
                          <w:t>–</w:t>
                        </w:r>
                        <w:r>
                          <w:rPr>
                            <w:color w:val="0000FF"/>
                            <w:spacing w:val="34"/>
                            <w:w w:val="95"/>
                            <w:sz w:val="20"/>
                          </w:rPr>
                          <w:t xml:space="preserve"> </w:t>
                        </w:r>
                        <w:r>
                          <w:rPr>
                            <w:color w:val="0000FF"/>
                            <w:w w:val="95"/>
                            <w:sz w:val="20"/>
                          </w:rPr>
                          <w:t>Photovoltaic</w:t>
                        </w:r>
                        <w:r>
                          <w:rPr>
                            <w:color w:val="0000FF"/>
                            <w:spacing w:val="34"/>
                            <w:w w:val="95"/>
                            <w:sz w:val="20"/>
                          </w:rPr>
                          <w:t xml:space="preserve"> </w:t>
                        </w:r>
                        <w:r>
                          <w:rPr>
                            <w:color w:val="0000FF"/>
                            <w:w w:val="95"/>
                            <w:sz w:val="20"/>
                          </w:rPr>
                          <w:t>Solar</w:t>
                        </w:r>
                        <w:r>
                          <w:rPr>
                            <w:color w:val="0000FF"/>
                            <w:spacing w:val="34"/>
                            <w:w w:val="95"/>
                            <w:sz w:val="20"/>
                          </w:rPr>
                          <w:t xml:space="preserve"> </w:t>
                        </w:r>
                        <w:r>
                          <w:rPr>
                            <w:color w:val="0000FF"/>
                            <w:w w:val="95"/>
                            <w:sz w:val="20"/>
                          </w:rPr>
                          <w:t>Generation</w:t>
                        </w:r>
                        <w:r>
                          <w:rPr>
                            <w:color w:val="0000FF"/>
                            <w:spacing w:val="34"/>
                            <w:w w:val="95"/>
                            <w:sz w:val="20"/>
                          </w:rPr>
                          <w:t xml:space="preserve"> + </w:t>
                        </w:r>
                        <w:r>
                          <w:rPr>
                            <w:color w:val="0000FF"/>
                            <w:spacing w:val="-50"/>
                            <w:w w:val="95"/>
                            <w:sz w:val="20"/>
                          </w:rPr>
                          <w:t xml:space="preserve">  </w:t>
                        </w:r>
                        <w:r>
                          <w:rPr>
                            <w:color w:val="0000FF"/>
                            <w:sz w:val="20"/>
                          </w:rPr>
                          <w:t>Battery</w:t>
                        </w:r>
                        <w:r>
                          <w:rPr>
                            <w:color w:val="0000FF"/>
                            <w:spacing w:val="-1"/>
                            <w:sz w:val="20"/>
                          </w:rPr>
                          <w:t xml:space="preserve"> </w:t>
                        </w:r>
                        <w:r>
                          <w:rPr>
                            <w:color w:val="0000FF"/>
                            <w:sz w:val="20"/>
                          </w:rPr>
                          <w:t>Energy</w:t>
                        </w:r>
                        <w:r>
                          <w:rPr>
                            <w:color w:val="0000FF"/>
                            <w:spacing w:val="-1"/>
                            <w:sz w:val="20"/>
                          </w:rPr>
                          <w:t xml:space="preserve"> </w:t>
                        </w:r>
                        <w:r>
                          <w:rPr>
                            <w:color w:val="0000FF"/>
                            <w:sz w:val="20"/>
                          </w:rPr>
                          <w:t>Storage</w:t>
                        </w:r>
                        <w:r>
                          <w:rPr>
                            <w:color w:val="0000FF"/>
                            <w:spacing w:val="-1"/>
                            <w:sz w:val="20"/>
                          </w:rPr>
                          <w:t xml:space="preserve"> </w:t>
                        </w:r>
                        <w:r>
                          <w:rPr>
                            <w:color w:val="0000FF"/>
                            <w:sz w:val="20"/>
                          </w:rPr>
                          <w:t>Systems</w:t>
                        </w:r>
                        <w:r>
                          <w:rPr>
                            <w:color w:val="0000FF"/>
                            <w:spacing w:val="-1"/>
                            <w:sz w:val="20"/>
                          </w:rPr>
                          <w:t xml:space="preserve"> (RES PV SOLAR + BESS)</w:t>
                        </w:r>
                      </w:p>
                    </w:txbxContent>
                  </v:textbox>
                </v:shape>
                <w10:anchorlock/>
              </v:group>
            </w:pict>
          </mc:Fallback>
        </mc:AlternateContent>
      </w:r>
    </w:p>
    <w:p w14:paraId="58844F09" w14:textId="30B20F34" w:rsidR="009062F8" w:rsidRPr="00A26C71" w:rsidRDefault="009062F8" w:rsidP="009062F8">
      <w:pPr>
        <w:pStyle w:val="BodyText"/>
        <w:spacing w:before="65" w:line="268" w:lineRule="auto"/>
        <w:ind w:left="191" w:right="177"/>
        <w:jc w:val="both"/>
      </w:pPr>
      <w:r w:rsidRPr="00A26C71">
        <w:t>The participant must provide the following information for evaluation by Platte River.</w:t>
      </w:r>
      <w:r w:rsidRPr="00A26C71">
        <w:rPr>
          <w:spacing w:val="1"/>
        </w:rPr>
        <w:t xml:space="preserve"> </w:t>
      </w:r>
      <w:r w:rsidRPr="00A26C71">
        <w:t>To be considered for the project, all participants</w:t>
      </w:r>
      <w:r w:rsidR="00961BA0" w:rsidRPr="00A26C71">
        <w:t xml:space="preserve"> </w:t>
      </w:r>
      <w:r w:rsidRPr="00A26C71">
        <w:rPr>
          <w:spacing w:val="-53"/>
        </w:rPr>
        <w:t xml:space="preserve">  </w:t>
      </w:r>
      <w:r w:rsidR="00961BA0" w:rsidRPr="00A26C71">
        <w:rPr>
          <w:spacing w:val="-53"/>
        </w:rPr>
        <w:t xml:space="preserve"> </w:t>
      </w:r>
      <w:r w:rsidRPr="00A26C71">
        <w:t>must undergo a financial review by Platte River Power Authority (Platte River) to determine if the participant has adequate</w:t>
      </w:r>
      <w:r w:rsidRPr="00A26C71">
        <w:rPr>
          <w:spacing w:val="1"/>
        </w:rPr>
        <w:t xml:space="preserve"> </w:t>
      </w:r>
      <w:r w:rsidRPr="00A26C71">
        <w:t>financial resources to meet the proposal obligations. Additional information may be required. Participant grants Platte River</w:t>
      </w:r>
      <w:r w:rsidRPr="00A26C71">
        <w:rPr>
          <w:spacing w:val="1"/>
        </w:rPr>
        <w:t xml:space="preserve"> </w:t>
      </w:r>
      <w:r w:rsidRPr="00A26C71">
        <w:t>permission</w:t>
      </w:r>
      <w:r w:rsidRPr="00A26C71">
        <w:rPr>
          <w:spacing w:val="1"/>
        </w:rPr>
        <w:t xml:space="preserve"> </w:t>
      </w:r>
      <w:r w:rsidRPr="00A26C71">
        <w:t>to</w:t>
      </w:r>
      <w:r w:rsidRPr="00A26C71">
        <w:rPr>
          <w:spacing w:val="1"/>
        </w:rPr>
        <w:t xml:space="preserve"> </w:t>
      </w:r>
      <w:r w:rsidRPr="00A26C71">
        <w:t>make</w:t>
      </w:r>
      <w:r w:rsidRPr="00A26C71">
        <w:rPr>
          <w:spacing w:val="1"/>
        </w:rPr>
        <w:t xml:space="preserve"> </w:t>
      </w:r>
      <w:r w:rsidRPr="00A26C71">
        <w:t>additional</w:t>
      </w:r>
      <w:r w:rsidRPr="00A26C71">
        <w:rPr>
          <w:spacing w:val="1"/>
        </w:rPr>
        <w:t xml:space="preserve"> </w:t>
      </w:r>
      <w:r w:rsidRPr="00A26C71">
        <w:t>investigations</w:t>
      </w:r>
      <w:r w:rsidRPr="00A26C71">
        <w:rPr>
          <w:spacing w:val="1"/>
        </w:rPr>
        <w:t xml:space="preserve"> </w:t>
      </w:r>
      <w:r w:rsidRPr="00A26C71">
        <w:t>as</w:t>
      </w:r>
      <w:r w:rsidRPr="00A26C71">
        <w:rPr>
          <w:spacing w:val="1"/>
        </w:rPr>
        <w:t xml:space="preserve"> </w:t>
      </w:r>
      <w:r w:rsidRPr="00A26C71">
        <w:t>deemed</w:t>
      </w:r>
      <w:r w:rsidRPr="00A26C71">
        <w:rPr>
          <w:spacing w:val="1"/>
        </w:rPr>
        <w:t xml:space="preserve"> </w:t>
      </w:r>
      <w:r w:rsidRPr="00A26C71">
        <w:t>necessary</w:t>
      </w:r>
      <w:r w:rsidRPr="00A26C71">
        <w:rPr>
          <w:spacing w:val="1"/>
        </w:rPr>
        <w:t xml:space="preserve"> </w:t>
      </w:r>
      <w:r w:rsidRPr="00A26C71">
        <w:t>by</w:t>
      </w:r>
      <w:r w:rsidRPr="00A26C71">
        <w:rPr>
          <w:spacing w:val="1"/>
        </w:rPr>
        <w:t xml:space="preserve"> </w:t>
      </w:r>
      <w:r w:rsidRPr="00A26C71">
        <w:t>Platte</w:t>
      </w:r>
      <w:r w:rsidRPr="00A26C71">
        <w:rPr>
          <w:spacing w:val="1"/>
        </w:rPr>
        <w:t xml:space="preserve"> </w:t>
      </w:r>
      <w:r w:rsidRPr="00A26C71">
        <w:t>River</w:t>
      </w:r>
      <w:r w:rsidRPr="00A26C71">
        <w:rPr>
          <w:spacing w:val="1"/>
        </w:rPr>
        <w:t xml:space="preserve"> </w:t>
      </w:r>
      <w:r w:rsidRPr="00A26C71">
        <w:t>to</w:t>
      </w:r>
      <w:r w:rsidRPr="00A26C71">
        <w:rPr>
          <w:spacing w:val="1"/>
        </w:rPr>
        <w:t xml:space="preserve"> </w:t>
      </w:r>
      <w:r w:rsidRPr="00A26C71">
        <w:t>obtain</w:t>
      </w:r>
      <w:r w:rsidRPr="00A26C71">
        <w:rPr>
          <w:spacing w:val="1"/>
        </w:rPr>
        <w:t xml:space="preserve"> </w:t>
      </w:r>
      <w:r w:rsidRPr="00A26C71">
        <w:t>information</w:t>
      </w:r>
      <w:r w:rsidRPr="00A26C71">
        <w:rPr>
          <w:spacing w:val="1"/>
        </w:rPr>
        <w:t xml:space="preserve"> </w:t>
      </w:r>
      <w:r w:rsidRPr="00A26C71">
        <w:t>related</w:t>
      </w:r>
      <w:r w:rsidRPr="00A26C71">
        <w:rPr>
          <w:spacing w:val="1"/>
        </w:rPr>
        <w:t xml:space="preserve"> </w:t>
      </w:r>
      <w:r w:rsidRPr="00A26C71">
        <w:t>to</w:t>
      </w:r>
      <w:r w:rsidRPr="00A26C71">
        <w:rPr>
          <w:spacing w:val="1"/>
        </w:rPr>
        <w:t xml:space="preserve"> </w:t>
      </w:r>
      <w:r w:rsidRPr="00A26C71">
        <w:t>qualifications,</w:t>
      </w:r>
      <w:r w:rsidRPr="00A26C71">
        <w:rPr>
          <w:spacing w:val="-2"/>
        </w:rPr>
        <w:t xml:space="preserve"> </w:t>
      </w:r>
      <w:r w:rsidRPr="00A26C71">
        <w:t>past</w:t>
      </w:r>
      <w:r w:rsidRPr="00A26C71">
        <w:rPr>
          <w:spacing w:val="-2"/>
        </w:rPr>
        <w:t xml:space="preserve"> </w:t>
      </w:r>
      <w:r w:rsidRPr="00A26C71">
        <w:t>performance,</w:t>
      </w:r>
      <w:r w:rsidRPr="00A26C71">
        <w:rPr>
          <w:spacing w:val="-1"/>
        </w:rPr>
        <w:t xml:space="preserve"> </w:t>
      </w:r>
      <w:r w:rsidRPr="00A26C71">
        <w:t>financial</w:t>
      </w:r>
      <w:r w:rsidRPr="00A26C71">
        <w:rPr>
          <w:spacing w:val="-2"/>
        </w:rPr>
        <w:t xml:space="preserve"> </w:t>
      </w:r>
      <w:r w:rsidRPr="00A26C71">
        <w:t>data,</w:t>
      </w:r>
      <w:r w:rsidRPr="00A26C71">
        <w:rPr>
          <w:spacing w:val="-1"/>
        </w:rPr>
        <w:t xml:space="preserve"> </w:t>
      </w:r>
      <w:r w:rsidRPr="00A26C71">
        <w:t>and</w:t>
      </w:r>
      <w:r w:rsidRPr="00A26C71">
        <w:rPr>
          <w:spacing w:val="-2"/>
        </w:rPr>
        <w:t xml:space="preserve"> </w:t>
      </w:r>
      <w:r w:rsidRPr="00A26C71">
        <w:t>related</w:t>
      </w:r>
      <w:r w:rsidRPr="00A26C71">
        <w:rPr>
          <w:spacing w:val="-2"/>
        </w:rPr>
        <w:t xml:space="preserve"> </w:t>
      </w:r>
      <w:r w:rsidRPr="00A26C71">
        <w:t>items.</w:t>
      </w:r>
    </w:p>
    <w:p w14:paraId="39FE05D3" w14:textId="77777777" w:rsidR="00A26C71" w:rsidRPr="00A26C71" w:rsidRDefault="00A26C71" w:rsidP="009062F8">
      <w:pPr>
        <w:pStyle w:val="BodyText"/>
        <w:spacing w:before="65" w:line="268" w:lineRule="auto"/>
        <w:ind w:left="191" w:right="177"/>
        <w:jc w:val="both"/>
      </w:pPr>
    </w:p>
    <w:p w14:paraId="7C45D899" w14:textId="3473285A" w:rsidR="00EC642D" w:rsidRPr="00A26C71" w:rsidRDefault="00EC642D" w:rsidP="00C1227E">
      <w:pPr>
        <w:pStyle w:val="BodyText"/>
        <w:spacing w:before="65" w:line="268" w:lineRule="auto"/>
        <w:ind w:left="191" w:right="177"/>
        <w:jc w:val="center"/>
      </w:pPr>
      <w:r w:rsidRPr="00A26C71">
        <w:t xml:space="preserve">Return this completed form and attachments to:  </w:t>
      </w:r>
      <w:hyperlink r:id="rId12" w:history="1">
        <w:r w:rsidRPr="00A26C71">
          <w:rPr>
            <w:rStyle w:val="Hyperlink"/>
          </w:rPr>
          <w:t>ContractAdmin@prpa.org</w:t>
        </w:r>
      </w:hyperlink>
    </w:p>
    <w:p w14:paraId="40DFCF19" w14:textId="77777777" w:rsidR="00DA47EE" w:rsidRPr="00A26C71" w:rsidRDefault="00DA47EE" w:rsidP="00C1227E">
      <w:pPr>
        <w:pStyle w:val="BodyText"/>
        <w:spacing w:before="65" w:line="268" w:lineRule="auto"/>
        <w:ind w:left="191" w:right="177"/>
        <w:jc w:val="center"/>
      </w:pPr>
    </w:p>
    <w:tbl>
      <w:tblPr>
        <w:tblStyle w:val="TableGrid"/>
        <w:tblW w:w="0" w:type="auto"/>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2804"/>
        <w:gridCol w:w="1247"/>
        <w:gridCol w:w="2955"/>
        <w:gridCol w:w="2737"/>
      </w:tblGrid>
      <w:tr w:rsidR="006D0DE3" w:rsidRPr="00A26C71" w14:paraId="15511043" w14:textId="78E27B46" w:rsidTr="00E81787">
        <w:tc>
          <w:tcPr>
            <w:tcW w:w="1730" w:type="dxa"/>
          </w:tcPr>
          <w:p w14:paraId="10A44B83" w14:textId="71787F1D" w:rsidR="006D0DE3" w:rsidRPr="00A26C71" w:rsidRDefault="006D0DE3" w:rsidP="009062F8">
            <w:pPr>
              <w:pStyle w:val="BodyText"/>
              <w:spacing w:before="65" w:line="268" w:lineRule="auto"/>
              <w:ind w:right="177"/>
              <w:jc w:val="both"/>
            </w:pPr>
            <w:r w:rsidRPr="00A26C71">
              <w:t>Firm Name:</w:t>
            </w:r>
          </w:p>
        </w:tc>
        <w:sdt>
          <w:sdtPr>
            <w:id w:val="-481620861"/>
            <w:placeholder>
              <w:docPart w:val="5F7804ACFAD744C39688031DA153B798"/>
            </w:placeholder>
            <w:showingPlcHdr/>
            <w15:color w:val="3366FF"/>
          </w:sdtPr>
          <w:sdtEndPr/>
          <w:sdtContent>
            <w:tc>
              <w:tcPr>
                <w:tcW w:w="2804" w:type="dxa"/>
              </w:tcPr>
              <w:p w14:paraId="09F19E42" w14:textId="1BE49E48" w:rsidR="006D0DE3" w:rsidRPr="00A26C71" w:rsidRDefault="006D0DE3" w:rsidP="009062F8">
                <w:pPr>
                  <w:pStyle w:val="BodyText"/>
                  <w:spacing w:before="65" w:line="268" w:lineRule="auto"/>
                  <w:ind w:right="177"/>
                  <w:jc w:val="both"/>
                </w:pPr>
                <w:r w:rsidRPr="00A26C71">
                  <w:rPr>
                    <w:rStyle w:val="PlaceholderText"/>
                  </w:rPr>
                  <w:t>Click or tap here to enter text.</w:t>
                </w:r>
              </w:p>
            </w:tc>
          </w:sdtContent>
        </w:sdt>
        <w:tc>
          <w:tcPr>
            <w:tcW w:w="1247" w:type="dxa"/>
          </w:tcPr>
          <w:p w14:paraId="61E31AA8" w14:textId="47D6435A" w:rsidR="006D0DE3" w:rsidRPr="00A26C71" w:rsidRDefault="006D0DE3" w:rsidP="009062F8">
            <w:pPr>
              <w:pStyle w:val="BodyText"/>
              <w:spacing w:before="65" w:line="268" w:lineRule="auto"/>
              <w:ind w:right="177"/>
              <w:jc w:val="both"/>
            </w:pPr>
            <w:r w:rsidRPr="00A26C71">
              <w:t>Address:</w:t>
            </w:r>
          </w:p>
        </w:tc>
        <w:sdt>
          <w:sdtPr>
            <w:id w:val="-1891330760"/>
            <w:placeholder>
              <w:docPart w:val="5F7804ACFAD744C39688031DA153B798"/>
            </w:placeholder>
            <w:showingPlcHdr/>
            <w15:color w:val="3366FF"/>
          </w:sdtPr>
          <w:sdtEndPr/>
          <w:sdtContent>
            <w:tc>
              <w:tcPr>
                <w:tcW w:w="2955" w:type="dxa"/>
              </w:tcPr>
              <w:p w14:paraId="79C50712" w14:textId="76F128AC" w:rsidR="006D0DE3" w:rsidRPr="00A26C71" w:rsidRDefault="006D0DE3" w:rsidP="009062F8">
                <w:pPr>
                  <w:pStyle w:val="BodyText"/>
                  <w:spacing w:before="65" w:line="268" w:lineRule="auto"/>
                  <w:ind w:right="177"/>
                  <w:jc w:val="both"/>
                </w:pPr>
                <w:r w:rsidRPr="00A26C71">
                  <w:rPr>
                    <w:rStyle w:val="PlaceholderText"/>
                  </w:rPr>
                  <w:t>Click or tap here to enter text.</w:t>
                </w:r>
              </w:p>
            </w:tc>
          </w:sdtContent>
        </w:sdt>
        <w:tc>
          <w:tcPr>
            <w:tcW w:w="2737" w:type="dxa"/>
          </w:tcPr>
          <w:p w14:paraId="23A02D9C" w14:textId="77777777" w:rsidR="006D0DE3" w:rsidRDefault="006D0DE3" w:rsidP="009062F8">
            <w:pPr>
              <w:pStyle w:val="BodyText"/>
              <w:spacing w:before="65" w:line="268" w:lineRule="auto"/>
              <w:ind w:right="177"/>
              <w:jc w:val="both"/>
            </w:pPr>
          </w:p>
        </w:tc>
      </w:tr>
      <w:tr w:rsidR="006D0DE3" w:rsidRPr="00A26C71" w14:paraId="193371C3" w14:textId="530272D7" w:rsidTr="00E81787">
        <w:tc>
          <w:tcPr>
            <w:tcW w:w="1730" w:type="dxa"/>
          </w:tcPr>
          <w:p w14:paraId="61E99C5A" w14:textId="2FB7A452" w:rsidR="006D0DE3" w:rsidRPr="00A26C71" w:rsidRDefault="006D0DE3" w:rsidP="009062F8">
            <w:pPr>
              <w:pStyle w:val="BodyText"/>
              <w:spacing w:before="65" w:line="268" w:lineRule="auto"/>
              <w:ind w:right="177"/>
              <w:jc w:val="both"/>
            </w:pPr>
            <w:r w:rsidRPr="00A26C71">
              <w:t>Email Address:</w:t>
            </w:r>
          </w:p>
        </w:tc>
        <w:sdt>
          <w:sdtPr>
            <w:id w:val="266362054"/>
            <w:placeholder>
              <w:docPart w:val="5F7804ACFAD744C39688031DA153B798"/>
            </w:placeholder>
            <w:showingPlcHdr/>
            <w15:color w:val="3366FF"/>
          </w:sdtPr>
          <w:sdtEndPr/>
          <w:sdtContent>
            <w:tc>
              <w:tcPr>
                <w:tcW w:w="2804" w:type="dxa"/>
              </w:tcPr>
              <w:p w14:paraId="5A200382" w14:textId="2E762892" w:rsidR="006D0DE3" w:rsidRPr="00A26C71" w:rsidRDefault="006D0DE3" w:rsidP="009062F8">
                <w:pPr>
                  <w:pStyle w:val="BodyText"/>
                  <w:spacing w:before="65" w:line="268" w:lineRule="auto"/>
                  <w:ind w:right="177"/>
                  <w:jc w:val="both"/>
                </w:pPr>
                <w:r w:rsidRPr="00A26C71">
                  <w:rPr>
                    <w:rStyle w:val="PlaceholderText"/>
                  </w:rPr>
                  <w:t>Click or tap here to enter text.</w:t>
                </w:r>
              </w:p>
            </w:tc>
          </w:sdtContent>
        </w:sdt>
        <w:tc>
          <w:tcPr>
            <w:tcW w:w="1247" w:type="dxa"/>
          </w:tcPr>
          <w:p w14:paraId="08BCF0AE" w14:textId="2DF630A3" w:rsidR="006D0DE3" w:rsidRPr="00A26C71" w:rsidRDefault="006D0DE3" w:rsidP="009062F8">
            <w:pPr>
              <w:pStyle w:val="BodyText"/>
              <w:spacing w:before="65" w:line="268" w:lineRule="auto"/>
              <w:ind w:right="177"/>
              <w:jc w:val="both"/>
            </w:pPr>
            <w:r w:rsidRPr="00A26C71">
              <w:t>City:</w:t>
            </w:r>
          </w:p>
        </w:tc>
        <w:sdt>
          <w:sdtPr>
            <w:id w:val="-1393044783"/>
            <w:placeholder>
              <w:docPart w:val="5F7804ACFAD744C39688031DA153B798"/>
            </w:placeholder>
            <w:showingPlcHdr/>
            <w15:color w:val="3366FF"/>
          </w:sdtPr>
          <w:sdtEndPr/>
          <w:sdtContent>
            <w:tc>
              <w:tcPr>
                <w:tcW w:w="2955" w:type="dxa"/>
              </w:tcPr>
              <w:p w14:paraId="0F2393FA" w14:textId="7E1DB88A" w:rsidR="006D0DE3" w:rsidRPr="00A26C71" w:rsidRDefault="006D0DE3" w:rsidP="009062F8">
                <w:pPr>
                  <w:pStyle w:val="BodyText"/>
                  <w:spacing w:before="65" w:line="268" w:lineRule="auto"/>
                  <w:ind w:right="177"/>
                  <w:jc w:val="both"/>
                </w:pPr>
                <w:r w:rsidRPr="00A26C71">
                  <w:rPr>
                    <w:rStyle w:val="PlaceholderText"/>
                  </w:rPr>
                  <w:t>Click or tap here to enter text.</w:t>
                </w:r>
              </w:p>
            </w:tc>
          </w:sdtContent>
        </w:sdt>
        <w:tc>
          <w:tcPr>
            <w:tcW w:w="2737" w:type="dxa"/>
          </w:tcPr>
          <w:p w14:paraId="1FFC92A6" w14:textId="77777777" w:rsidR="006D0DE3" w:rsidRDefault="006D0DE3" w:rsidP="009062F8">
            <w:pPr>
              <w:pStyle w:val="BodyText"/>
              <w:spacing w:before="65" w:line="268" w:lineRule="auto"/>
              <w:ind w:right="177"/>
              <w:jc w:val="both"/>
            </w:pPr>
          </w:p>
        </w:tc>
      </w:tr>
      <w:tr w:rsidR="006D0DE3" w:rsidRPr="00A26C71" w14:paraId="59466F57" w14:textId="3792BD67" w:rsidTr="00E81787">
        <w:tc>
          <w:tcPr>
            <w:tcW w:w="1730" w:type="dxa"/>
          </w:tcPr>
          <w:p w14:paraId="65A01004" w14:textId="5D6FF229" w:rsidR="006D0DE3" w:rsidRPr="00A26C71" w:rsidRDefault="006D0DE3" w:rsidP="009062F8">
            <w:pPr>
              <w:pStyle w:val="BodyText"/>
              <w:spacing w:before="65" w:line="268" w:lineRule="auto"/>
              <w:ind w:right="177"/>
              <w:jc w:val="both"/>
            </w:pPr>
            <w:r w:rsidRPr="00A26C71">
              <w:t>Phone:</w:t>
            </w:r>
          </w:p>
        </w:tc>
        <w:sdt>
          <w:sdtPr>
            <w:id w:val="1517894218"/>
            <w:placeholder>
              <w:docPart w:val="5F7804ACFAD744C39688031DA153B798"/>
            </w:placeholder>
            <w:showingPlcHdr/>
            <w15:color w:val="3366FF"/>
          </w:sdtPr>
          <w:sdtEndPr/>
          <w:sdtContent>
            <w:tc>
              <w:tcPr>
                <w:tcW w:w="2804" w:type="dxa"/>
              </w:tcPr>
              <w:p w14:paraId="489362E9" w14:textId="3C043E0A" w:rsidR="006D0DE3" w:rsidRPr="00A26C71" w:rsidRDefault="006D0DE3" w:rsidP="009062F8">
                <w:pPr>
                  <w:pStyle w:val="BodyText"/>
                  <w:spacing w:before="65" w:line="268" w:lineRule="auto"/>
                  <w:ind w:right="177"/>
                  <w:jc w:val="both"/>
                </w:pPr>
                <w:r w:rsidRPr="00A26C71">
                  <w:rPr>
                    <w:rStyle w:val="PlaceholderText"/>
                  </w:rPr>
                  <w:t>Click or tap here to enter text.</w:t>
                </w:r>
              </w:p>
            </w:tc>
          </w:sdtContent>
        </w:sdt>
        <w:tc>
          <w:tcPr>
            <w:tcW w:w="1247" w:type="dxa"/>
          </w:tcPr>
          <w:p w14:paraId="2132863E" w14:textId="2493635B" w:rsidR="006D0DE3" w:rsidRPr="00A26C71" w:rsidRDefault="006D0DE3" w:rsidP="009062F8">
            <w:pPr>
              <w:pStyle w:val="BodyText"/>
              <w:spacing w:before="65" w:line="268" w:lineRule="auto"/>
              <w:ind w:right="177"/>
              <w:jc w:val="both"/>
            </w:pPr>
            <w:r w:rsidRPr="00A26C71">
              <w:t>State:</w:t>
            </w:r>
          </w:p>
        </w:tc>
        <w:sdt>
          <w:sdtPr>
            <w:id w:val="-1327433805"/>
            <w:placeholder>
              <w:docPart w:val="5F7804ACFAD744C39688031DA153B798"/>
            </w:placeholder>
            <w:showingPlcHdr/>
            <w15:color w:val="3366FF"/>
          </w:sdtPr>
          <w:sdtEndPr/>
          <w:sdtContent>
            <w:tc>
              <w:tcPr>
                <w:tcW w:w="2955" w:type="dxa"/>
              </w:tcPr>
              <w:p w14:paraId="44A663E4" w14:textId="78F709C0" w:rsidR="006D0DE3" w:rsidRPr="00A26C71" w:rsidRDefault="006D0DE3" w:rsidP="009062F8">
                <w:pPr>
                  <w:pStyle w:val="BodyText"/>
                  <w:spacing w:before="65" w:line="268" w:lineRule="auto"/>
                  <w:ind w:right="177"/>
                  <w:jc w:val="both"/>
                </w:pPr>
                <w:r w:rsidRPr="00A26C71">
                  <w:rPr>
                    <w:rStyle w:val="PlaceholderText"/>
                  </w:rPr>
                  <w:t>Click or tap here to enter text.</w:t>
                </w:r>
              </w:p>
            </w:tc>
          </w:sdtContent>
        </w:sdt>
        <w:tc>
          <w:tcPr>
            <w:tcW w:w="2737" w:type="dxa"/>
          </w:tcPr>
          <w:p w14:paraId="1378DCC1" w14:textId="77777777" w:rsidR="006D0DE3" w:rsidRDefault="006D0DE3" w:rsidP="009062F8">
            <w:pPr>
              <w:pStyle w:val="BodyText"/>
              <w:spacing w:before="65" w:line="268" w:lineRule="auto"/>
              <w:ind w:right="177"/>
              <w:jc w:val="both"/>
            </w:pPr>
          </w:p>
        </w:tc>
      </w:tr>
      <w:tr w:rsidR="006D0DE3" w:rsidRPr="00A26C71" w14:paraId="24A471CC" w14:textId="1EB9A4C4" w:rsidTr="00E81787">
        <w:tc>
          <w:tcPr>
            <w:tcW w:w="1730" w:type="dxa"/>
          </w:tcPr>
          <w:p w14:paraId="7E2A4F9E" w14:textId="3CAF823E" w:rsidR="006D0DE3" w:rsidRPr="00A26C71" w:rsidRDefault="006D0DE3" w:rsidP="009062F8">
            <w:pPr>
              <w:pStyle w:val="BodyText"/>
              <w:spacing w:before="65" w:line="268" w:lineRule="auto"/>
              <w:ind w:right="177"/>
              <w:jc w:val="both"/>
            </w:pPr>
            <w:r w:rsidRPr="00A26C71">
              <w:t>Submitted by:</w:t>
            </w:r>
          </w:p>
        </w:tc>
        <w:sdt>
          <w:sdtPr>
            <w:id w:val="933861783"/>
            <w:placeholder>
              <w:docPart w:val="5F7804ACFAD744C39688031DA153B798"/>
            </w:placeholder>
            <w:showingPlcHdr/>
            <w15:color w:val="3366FF"/>
          </w:sdtPr>
          <w:sdtEndPr/>
          <w:sdtContent>
            <w:tc>
              <w:tcPr>
                <w:tcW w:w="2804" w:type="dxa"/>
              </w:tcPr>
              <w:p w14:paraId="383D59A2" w14:textId="4A18C53A" w:rsidR="006D0DE3" w:rsidRPr="00A26C71" w:rsidRDefault="006D0DE3" w:rsidP="009062F8">
                <w:pPr>
                  <w:pStyle w:val="BodyText"/>
                  <w:spacing w:before="65" w:line="268" w:lineRule="auto"/>
                  <w:ind w:right="177"/>
                  <w:jc w:val="both"/>
                </w:pPr>
                <w:r w:rsidRPr="00A26C71">
                  <w:rPr>
                    <w:rStyle w:val="PlaceholderText"/>
                  </w:rPr>
                  <w:t>Click or tap here to enter text.</w:t>
                </w:r>
              </w:p>
            </w:tc>
          </w:sdtContent>
        </w:sdt>
        <w:tc>
          <w:tcPr>
            <w:tcW w:w="1247" w:type="dxa"/>
          </w:tcPr>
          <w:p w14:paraId="11DDB98F" w14:textId="78A9F309" w:rsidR="006D0DE3" w:rsidRPr="00A26C71" w:rsidRDefault="006D0DE3" w:rsidP="009062F8">
            <w:pPr>
              <w:pStyle w:val="BodyText"/>
              <w:spacing w:before="65" w:line="268" w:lineRule="auto"/>
              <w:ind w:right="177"/>
              <w:jc w:val="both"/>
            </w:pPr>
            <w:r w:rsidRPr="00A26C71">
              <w:t>Zip:</w:t>
            </w:r>
          </w:p>
        </w:tc>
        <w:sdt>
          <w:sdtPr>
            <w:id w:val="-933425437"/>
            <w:placeholder>
              <w:docPart w:val="5F7804ACFAD744C39688031DA153B798"/>
            </w:placeholder>
            <w:showingPlcHdr/>
            <w15:color w:val="3366FF"/>
          </w:sdtPr>
          <w:sdtEndPr/>
          <w:sdtContent>
            <w:tc>
              <w:tcPr>
                <w:tcW w:w="2955" w:type="dxa"/>
              </w:tcPr>
              <w:p w14:paraId="0F1511BD" w14:textId="2F7D41F7" w:rsidR="006D0DE3" w:rsidRPr="00A26C71" w:rsidRDefault="006D0DE3" w:rsidP="009062F8">
                <w:pPr>
                  <w:pStyle w:val="BodyText"/>
                  <w:spacing w:before="65" w:line="268" w:lineRule="auto"/>
                  <w:ind w:right="177"/>
                  <w:jc w:val="both"/>
                </w:pPr>
                <w:r w:rsidRPr="00A26C71">
                  <w:rPr>
                    <w:rStyle w:val="PlaceholderText"/>
                  </w:rPr>
                  <w:t>Click or tap here to enter text.</w:t>
                </w:r>
              </w:p>
            </w:tc>
          </w:sdtContent>
        </w:sdt>
        <w:tc>
          <w:tcPr>
            <w:tcW w:w="2737" w:type="dxa"/>
          </w:tcPr>
          <w:p w14:paraId="52F2C613" w14:textId="77777777" w:rsidR="006D0DE3" w:rsidRDefault="006D0DE3" w:rsidP="009062F8">
            <w:pPr>
              <w:pStyle w:val="BodyText"/>
              <w:spacing w:before="65" w:line="268" w:lineRule="auto"/>
              <w:ind w:right="177"/>
              <w:jc w:val="both"/>
            </w:pPr>
          </w:p>
        </w:tc>
      </w:tr>
    </w:tbl>
    <w:p w14:paraId="0824603F" w14:textId="1633A562" w:rsidR="00EC642D" w:rsidRPr="00A26C71" w:rsidRDefault="00EC642D" w:rsidP="009062F8">
      <w:pPr>
        <w:pStyle w:val="BodyText"/>
        <w:spacing w:before="65" w:line="268" w:lineRule="auto"/>
        <w:ind w:left="191" w:right="177"/>
        <w:jc w:val="both"/>
      </w:pPr>
    </w:p>
    <w:p w14:paraId="1E153834" w14:textId="06F61102" w:rsidR="00EC642D" w:rsidRPr="00A26C71" w:rsidRDefault="00EC642D" w:rsidP="009062F8">
      <w:pPr>
        <w:pStyle w:val="BodyText"/>
        <w:spacing w:before="65" w:line="268" w:lineRule="auto"/>
        <w:ind w:left="191" w:right="177"/>
        <w:jc w:val="both"/>
      </w:pPr>
      <w:r w:rsidRPr="00A26C71">
        <w:t>Participant is (select one):</w:t>
      </w:r>
      <w:r w:rsidRPr="00A26C71">
        <w:tab/>
      </w:r>
      <w:r w:rsidRPr="00A26C71">
        <w:tab/>
      </w:r>
      <w:sdt>
        <w:sdtPr>
          <w:id w:val="-4828811"/>
          <w15:color w:val="3366FF"/>
          <w14:checkbox>
            <w14:checked w14:val="0"/>
            <w14:checkedState w14:val="00FC" w14:font="Wingdings"/>
            <w14:uncheckedState w14:val="2610" w14:font="MS Gothic"/>
          </w14:checkbox>
        </w:sdtPr>
        <w:sdtEndPr/>
        <w:sdtContent>
          <w:r w:rsidR="002650B0" w:rsidRPr="00A26C71">
            <w:rPr>
              <w:rFonts w:ascii="MS Gothic" w:eastAsia="MS Gothic" w:hAnsi="MS Gothic" w:hint="eastAsia"/>
            </w:rPr>
            <w:t>☐</w:t>
          </w:r>
        </w:sdtContent>
      </w:sdt>
      <w:r w:rsidR="00EE61CC" w:rsidRPr="00A26C71">
        <w:t xml:space="preserve">  </w:t>
      </w:r>
      <w:r w:rsidRPr="00A26C71">
        <w:t>Privately held</w:t>
      </w:r>
      <w:r w:rsidRPr="00A26C71">
        <w:tab/>
      </w:r>
      <w:sdt>
        <w:sdtPr>
          <w:id w:val="-950937989"/>
          <w15:color w:val="3366FF"/>
          <w14:checkbox>
            <w14:checked w14:val="0"/>
            <w14:checkedState w14:val="00FC" w14:font="Wingdings"/>
            <w14:uncheckedState w14:val="2610" w14:font="MS Gothic"/>
          </w14:checkbox>
        </w:sdtPr>
        <w:sdtEndPr/>
        <w:sdtContent>
          <w:r w:rsidR="002650B0" w:rsidRPr="00A26C71">
            <w:rPr>
              <w:rFonts w:ascii="MS Gothic" w:eastAsia="MS Gothic" w:hAnsi="MS Gothic" w:hint="eastAsia"/>
            </w:rPr>
            <w:t>☐</w:t>
          </w:r>
        </w:sdtContent>
      </w:sdt>
      <w:r w:rsidR="00EE61CC" w:rsidRPr="00A26C71">
        <w:t xml:space="preserve">  </w:t>
      </w:r>
      <w:r w:rsidRPr="00A26C71">
        <w:t>Publicly held</w:t>
      </w:r>
    </w:p>
    <w:p w14:paraId="28F71C1F" w14:textId="77777777" w:rsidR="00AC0BF6" w:rsidRPr="00A26C71" w:rsidRDefault="00AC0BF6" w:rsidP="009062F8">
      <w:pPr>
        <w:pStyle w:val="BodyText"/>
        <w:spacing w:before="65" w:line="268" w:lineRule="auto"/>
        <w:ind w:left="191" w:right="177"/>
        <w:jc w:val="both"/>
      </w:pPr>
    </w:p>
    <w:p w14:paraId="1D9E4BEF" w14:textId="5C71A753" w:rsidR="00EC642D" w:rsidRPr="00A26C71" w:rsidRDefault="00EC642D" w:rsidP="00EC642D">
      <w:pPr>
        <w:pStyle w:val="BodyText"/>
        <w:numPr>
          <w:ilvl w:val="0"/>
          <w:numId w:val="1"/>
        </w:numPr>
        <w:spacing w:before="65" w:line="268" w:lineRule="auto"/>
        <w:ind w:right="177"/>
        <w:jc w:val="both"/>
      </w:pPr>
      <w:r w:rsidRPr="00A26C71">
        <w:t>The participant must provide the following financial statements</w:t>
      </w:r>
      <w:r w:rsidR="00AC0BF6" w:rsidRPr="00A26C71">
        <w:t xml:space="preserve"> for review</w:t>
      </w:r>
      <w:r w:rsidRPr="00A26C71">
        <w:t xml:space="preserve">. </w:t>
      </w:r>
      <w:r w:rsidRPr="00A26C71">
        <w:rPr>
          <w:b/>
          <w:bCs/>
          <w:color w:val="FF0000"/>
        </w:rPr>
        <w:t>Failure to submit the requested information will result in denial of the participant.</w:t>
      </w:r>
    </w:p>
    <w:p w14:paraId="04F646D2" w14:textId="46958A9C" w:rsidR="00EC642D" w:rsidRPr="00A26C71" w:rsidRDefault="00EC642D" w:rsidP="00EC642D">
      <w:pPr>
        <w:pStyle w:val="BodyText"/>
        <w:numPr>
          <w:ilvl w:val="1"/>
          <w:numId w:val="1"/>
        </w:numPr>
        <w:ind w:left="1710" w:right="173"/>
        <w:jc w:val="both"/>
        <w:rPr>
          <w:b/>
          <w:bCs/>
        </w:rPr>
      </w:pPr>
      <w:r w:rsidRPr="00A26C71">
        <w:rPr>
          <w:b/>
          <w:bCs/>
        </w:rPr>
        <w:t>Balance sheet</w:t>
      </w:r>
    </w:p>
    <w:p w14:paraId="71F34AC0" w14:textId="40462CC4" w:rsidR="00EC642D" w:rsidRPr="00A26C71" w:rsidRDefault="00EC642D" w:rsidP="00EC642D">
      <w:pPr>
        <w:pStyle w:val="BodyText"/>
        <w:numPr>
          <w:ilvl w:val="1"/>
          <w:numId w:val="1"/>
        </w:numPr>
        <w:ind w:left="1710" w:right="173"/>
        <w:jc w:val="both"/>
        <w:rPr>
          <w:b/>
          <w:bCs/>
        </w:rPr>
      </w:pPr>
      <w:r w:rsidRPr="00A26C71">
        <w:rPr>
          <w:b/>
          <w:bCs/>
        </w:rPr>
        <w:t>Income statement</w:t>
      </w:r>
    </w:p>
    <w:p w14:paraId="5F30206F" w14:textId="73503D24" w:rsidR="00EC642D" w:rsidRPr="00A26C71" w:rsidRDefault="00EC642D" w:rsidP="00EC642D">
      <w:pPr>
        <w:pStyle w:val="BodyText"/>
        <w:numPr>
          <w:ilvl w:val="1"/>
          <w:numId w:val="1"/>
        </w:numPr>
        <w:ind w:left="1710" w:right="173"/>
        <w:jc w:val="both"/>
        <w:rPr>
          <w:b/>
          <w:bCs/>
        </w:rPr>
      </w:pPr>
      <w:r w:rsidRPr="00A26C71">
        <w:rPr>
          <w:b/>
          <w:bCs/>
        </w:rPr>
        <w:t>Statement of cash flow (if available)</w:t>
      </w:r>
    </w:p>
    <w:p w14:paraId="0ABCD793" w14:textId="03509AA5" w:rsidR="00EC642D" w:rsidRPr="00A26C71" w:rsidRDefault="00EC642D" w:rsidP="00EC642D">
      <w:pPr>
        <w:pStyle w:val="BodyText"/>
        <w:numPr>
          <w:ilvl w:val="1"/>
          <w:numId w:val="1"/>
        </w:numPr>
        <w:ind w:left="1710" w:right="173"/>
        <w:jc w:val="both"/>
        <w:rPr>
          <w:b/>
          <w:bCs/>
        </w:rPr>
      </w:pPr>
      <w:r w:rsidRPr="00A26C71">
        <w:rPr>
          <w:b/>
          <w:bCs/>
        </w:rPr>
        <w:t>Latest annual two-year comparison</w:t>
      </w:r>
    </w:p>
    <w:p w14:paraId="46494C03" w14:textId="587242B4" w:rsidR="00EC642D" w:rsidRPr="00A26C71" w:rsidRDefault="00EC642D" w:rsidP="00EC642D">
      <w:pPr>
        <w:pStyle w:val="BodyText"/>
        <w:numPr>
          <w:ilvl w:val="1"/>
          <w:numId w:val="1"/>
        </w:numPr>
        <w:ind w:left="1710" w:right="173"/>
        <w:jc w:val="both"/>
        <w:rPr>
          <w:b/>
          <w:bCs/>
        </w:rPr>
      </w:pPr>
      <w:r w:rsidRPr="00A26C71">
        <w:rPr>
          <w:b/>
          <w:bCs/>
        </w:rPr>
        <w:t>Current year to date or quarterly statements</w:t>
      </w:r>
    </w:p>
    <w:p w14:paraId="3275D58C" w14:textId="23F809B7" w:rsidR="00EC642D" w:rsidRPr="00A26C71" w:rsidRDefault="00EC642D" w:rsidP="00EC642D">
      <w:pPr>
        <w:pStyle w:val="BodyText"/>
        <w:numPr>
          <w:ilvl w:val="1"/>
          <w:numId w:val="1"/>
        </w:numPr>
        <w:ind w:left="1710" w:right="173"/>
        <w:jc w:val="both"/>
        <w:rPr>
          <w:b/>
          <w:bCs/>
        </w:rPr>
      </w:pPr>
      <w:r w:rsidRPr="00A26C71">
        <w:rPr>
          <w:b/>
          <w:bCs/>
        </w:rPr>
        <w:t>Provide audited financial statements, with notes (if available)</w:t>
      </w:r>
    </w:p>
    <w:p w14:paraId="7D9982C6" w14:textId="77777777" w:rsidR="00EC642D" w:rsidRPr="00A26C71" w:rsidRDefault="00EC642D" w:rsidP="00EC642D">
      <w:pPr>
        <w:pStyle w:val="BodyText"/>
        <w:ind w:left="1267" w:right="173"/>
        <w:jc w:val="both"/>
        <w:rPr>
          <w:b/>
          <w:bCs/>
        </w:rPr>
      </w:pPr>
    </w:p>
    <w:p w14:paraId="20877770" w14:textId="77777777" w:rsidR="00EC642D" w:rsidRPr="00A26C71" w:rsidRDefault="00EC642D" w:rsidP="00EC642D">
      <w:pPr>
        <w:spacing w:before="93"/>
        <w:ind w:left="540"/>
        <w:rPr>
          <w:b/>
          <w:i/>
          <w:sz w:val="20"/>
          <w:szCs w:val="20"/>
        </w:rPr>
      </w:pPr>
      <w:r w:rsidRPr="00A26C71">
        <w:rPr>
          <w:b/>
          <w:i/>
          <w:sz w:val="20"/>
          <w:szCs w:val="20"/>
        </w:rPr>
        <w:t>Note:</w:t>
      </w:r>
    </w:p>
    <w:p w14:paraId="07FDD8CF" w14:textId="77777777" w:rsidR="00EC642D" w:rsidRPr="00A26C71" w:rsidRDefault="00EC642D" w:rsidP="00285E43">
      <w:pPr>
        <w:pStyle w:val="ListParagraph"/>
        <w:numPr>
          <w:ilvl w:val="1"/>
          <w:numId w:val="2"/>
        </w:numPr>
        <w:tabs>
          <w:tab w:val="left" w:pos="1658"/>
        </w:tabs>
        <w:ind w:left="1350" w:right="655" w:hanging="450"/>
        <w:jc w:val="both"/>
        <w:rPr>
          <w:sz w:val="20"/>
          <w:szCs w:val="20"/>
        </w:rPr>
      </w:pPr>
      <w:r w:rsidRPr="00A26C71">
        <w:rPr>
          <w:sz w:val="20"/>
          <w:szCs w:val="20"/>
        </w:rPr>
        <w:t>If</w:t>
      </w:r>
      <w:r w:rsidRPr="00A26C71">
        <w:rPr>
          <w:spacing w:val="38"/>
          <w:sz w:val="20"/>
          <w:szCs w:val="20"/>
        </w:rPr>
        <w:t xml:space="preserve"> </w:t>
      </w:r>
      <w:r w:rsidRPr="00A26C71">
        <w:rPr>
          <w:sz w:val="20"/>
          <w:szCs w:val="20"/>
        </w:rPr>
        <w:t>the</w:t>
      </w:r>
      <w:r w:rsidRPr="00A26C71">
        <w:rPr>
          <w:spacing w:val="39"/>
          <w:sz w:val="20"/>
          <w:szCs w:val="20"/>
        </w:rPr>
        <w:t xml:space="preserve"> </w:t>
      </w:r>
      <w:r w:rsidRPr="00A26C71">
        <w:rPr>
          <w:sz w:val="20"/>
          <w:szCs w:val="20"/>
        </w:rPr>
        <w:t>participant</w:t>
      </w:r>
      <w:r w:rsidRPr="00A26C71">
        <w:rPr>
          <w:spacing w:val="39"/>
          <w:sz w:val="20"/>
          <w:szCs w:val="20"/>
        </w:rPr>
        <w:t xml:space="preserve"> </w:t>
      </w:r>
      <w:r w:rsidRPr="00A26C71">
        <w:rPr>
          <w:sz w:val="20"/>
          <w:szCs w:val="20"/>
        </w:rPr>
        <w:t>is</w:t>
      </w:r>
      <w:r w:rsidRPr="00A26C71">
        <w:rPr>
          <w:spacing w:val="39"/>
          <w:sz w:val="20"/>
          <w:szCs w:val="20"/>
        </w:rPr>
        <w:t xml:space="preserve"> </w:t>
      </w:r>
      <w:r w:rsidRPr="00A26C71">
        <w:rPr>
          <w:sz w:val="20"/>
          <w:szCs w:val="20"/>
        </w:rPr>
        <w:t>a</w:t>
      </w:r>
      <w:r w:rsidRPr="00A26C71">
        <w:rPr>
          <w:spacing w:val="39"/>
          <w:sz w:val="20"/>
          <w:szCs w:val="20"/>
        </w:rPr>
        <w:t xml:space="preserve"> </w:t>
      </w:r>
      <w:r w:rsidRPr="00A26C71">
        <w:rPr>
          <w:sz w:val="20"/>
          <w:szCs w:val="20"/>
        </w:rPr>
        <w:t>subsidiary</w:t>
      </w:r>
      <w:r w:rsidRPr="00A26C71">
        <w:rPr>
          <w:spacing w:val="39"/>
          <w:sz w:val="20"/>
          <w:szCs w:val="20"/>
        </w:rPr>
        <w:t xml:space="preserve"> </w:t>
      </w:r>
      <w:r w:rsidRPr="00A26C71">
        <w:rPr>
          <w:sz w:val="20"/>
          <w:szCs w:val="20"/>
        </w:rPr>
        <w:t>of</w:t>
      </w:r>
      <w:r w:rsidRPr="00A26C71">
        <w:rPr>
          <w:spacing w:val="39"/>
          <w:sz w:val="20"/>
          <w:szCs w:val="20"/>
        </w:rPr>
        <w:t xml:space="preserve"> </w:t>
      </w:r>
      <w:r w:rsidRPr="00A26C71">
        <w:rPr>
          <w:sz w:val="20"/>
          <w:szCs w:val="20"/>
        </w:rPr>
        <w:t>a</w:t>
      </w:r>
      <w:r w:rsidRPr="00A26C71">
        <w:rPr>
          <w:spacing w:val="40"/>
          <w:sz w:val="20"/>
          <w:szCs w:val="20"/>
        </w:rPr>
        <w:t xml:space="preserve"> </w:t>
      </w:r>
      <w:r w:rsidRPr="00A26C71">
        <w:rPr>
          <w:sz w:val="20"/>
          <w:szCs w:val="20"/>
        </w:rPr>
        <w:t>parent</w:t>
      </w:r>
      <w:r w:rsidRPr="00A26C71">
        <w:rPr>
          <w:spacing w:val="39"/>
          <w:sz w:val="20"/>
          <w:szCs w:val="20"/>
        </w:rPr>
        <w:t xml:space="preserve"> </w:t>
      </w:r>
      <w:r w:rsidRPr="00A26C71">
        <w:rPr>
          <w:sz w:val="20"/>
          <w:szCs w:val="20"/>
        </w:rPr>
        <w:t>entity,</w:t>
      </w:r>
      <w:r w:rsidRPr="00A26C71">
        <w:rPr>
          <w:spacing w:val="39"/>
          <w:sz w:val="20"/>
          <w:szCs w:val="20"/>
        </w:rPr>
        <w:t xml:space="preserve"> </w:t>
      </w:r>
      <w:r w:rsidRPr="00A26C71">
        <w:rPr>
          <w:sz w:val="20"/>
          <w:szCs w:val="20"/>
        </w:rPr>
        <w:t>please</w:t>
      </w:r>
      <w:r w:rsidRPr="00A26C71">
        <w:rPr>
          <w:spacing w:val="39"/>
          <w:sz w:val="20"/>
          <w:szCs w:val="20"/>
        </w:rPr>
        <w:t xml:space="preserve"> </w:t>
      </w:r>
      <w:r w:rsidRPr="00A26C71">
        <w:rPr>
          <w:sz w:val="20"/>
          <w:szCs w:val="20"/>
        </w:rPr>
        <w:t>provide</w:t>
      </w:r>
      <w:r w:rsidRPr="00A26C71">
        <w:rPr>
          <w:spacing w:val="39"/>
          <w:sz w:val="20"/>
          <w:szCs w:val="20"/>
        </w:rPr>
        <w:t xml:space="preserve"> </w:t>
      </w:r>
      <w:r w:rsidRPr="00A26C71">
        <w:rPr>
          <w:sz w:val="20"/>
          <w:szCs w:val="20"/>
        </w:rPr>
        <w:t>the</w:t>
      </w:r>
      <w:r w:rsidRPr="00A26C71">
        <w:rPr>
          <w:spacing w:val="39"/>
          <w:sz w:val="20"/>
          <w:szCs w:val="20"/>
        </w:rPr>
        <w:t xml:space="preserve"> </w:t>
      </w:r>
      <w:r w:rsidRPr="00A26C71">
        <w:rPr>
          <w:sz w:val="20"/>
          <w:szCs w:val="20"/>
        </w:rPr>
        <w:t>required</w:t>
      </w:r>
      <w:r w:rsidRPr="00A26C71">
        <w:rPr>
          <w:spacing w:val="39"/>
          <w:sz w:val="20"/>
          <w:szCs w:val="20"/>
        </w:rPr>
        <w:t xml:space="preserve"> </w:t>
      </w:r>
      <w:r w:rsidRPr="00A26C71">
        <w:rPr>
          <w:sz w:val="20"/>
          <w:szCs w:val="20"/>
        </w:rPr>
        <w:t>financial</w:t>
      </w:r>
      <w:r w:rsidRPr="00A26C71">
        <w:rPr>
          <w:spacing w:val="39"/>
          <w:sz w:val="20"/>
          <w:szCs w:val="20"/>
        </w:rPr>
        <w:t xml:space="preserve"> </w:t>
      </w:r>
      <w:r w:rsidRPr="00A26C71">
        <w:rPr>
          <w:sz w:val="20"/>
          <w:szCs w:val="20"/>
        </w:rPr>
        <w:t>data</w:t>
      </w:r>
      <w:r w:rsidRPr="00A26C71">
        <w:rPr>
          <w:spacing w:val="39"/>
          <w:sz w:val="20"/>
          <w:szCs w:val="20"/>
        </w:rPr>
        <w:t xml:space="preserve"> </w:t>
      </w:r>
      <w:r w:rsidRPr="00A26C71">
        <w:rPr>
          <w:sz w:val="20"/>
          <w:szCs w:val="20"/>
        </w:rPr>
        <w:t>for</w:t>
      </w:r>
      <w:r w:rsidRPr="00A26C71">
        <w:rPr>
          <w:spacing w:val="38"/>
          <w:sz w:val="20"/>
          <w:szCs w:val="20"/>
        </w:rPr>
        <w:t xml:space="preserve"> </w:t>
      </w:r>
      <w:r w:rsidRPr="00A26C71">
        <w:rPr>
          <w:sz w:val="20"/>
          <w:szCs w:val="20"/>
        </w:rPr>
        <w:t>the</w:t>
      </w:r>
      <w:r w:rsidRPr="00A26C71">
        <w:rPr>
          <w:spacing w:val="1"/>
          <w:sz w:val="20"/>
          <w:szCs w:val="20"/>
        </w:rPr>
        <w:t xml:space="preserve"> </w:t>
      </w:r>
      <w:r w:rsidRPr="00A26C71">
        <w:rPr>
          <w:sz w:val="20"/>
          <w:szCs w:val="20"/>
        </w:rPr>
        <w:t>entity</w:t>
      </w:r>
      <w:r w:rsidRPr="00A26C71">
        <w:rPr>
          <w:spacing w:val="-2"/>
          <w:sz w:val="20"/>
          <w:szCs w:val="20"/>
        </w:rPr>
        <w:t xml:space="preserve"> </w:t>
      </w:r>
      <w:r w:rsidRPr="00A26C71">
        <w:rPr>
          <w:sz w:val="20"/>
          <w:szCs w:val="20"/>
        </w:rPr>
        <w:t>responsible</w:t>
      </w:r>
      <w:r w:rsidRPr="00A26C71">
        <w:rPr>
          <w:spacing w:val="79"/>
          <w:sz w:val="20"/>
          <w:szCs w:val="20"/>
        </w:rPr>
        <w:t xml:space="preserve"> </w:t>
      </w:r>
      <w:r w:rsidRPr="00A26C71">
        <w:rPr>
          <w:sz w:val="20"/>
          <w:szCs w:val="20"/>
        </w:rPr>
        <w:t>for</w:t>
      </w:r>
      <w:r w:rsidRPr="00A26C71">
        <w:rPr>
          <w:spacing w:val="78"/>
          <w:sz w:val="20"/>
          <w:szCs w:val="20"/>
        </w:rPr>
        <w:t xml:space="preserve"> </w:t>
      </w:r>
      <w:r w:rsidRPr="00A26C71">
        <w:rPr>
          <w:sz w:val="20"/>
          <w:szCs w:val="20"/>
        </w:rPr>
        <w:t>the</w:t>
      </w:r>
      <w:r w:rsidRPr="00A26C71">
        <w:rPr>
          <w:spacing w:val="78"/>
          <w:sz w:val="20"/>
          <w:szCs w:val="20"/>
        </w:rPr>
        <w:t xml:space="preserve"> </w:t>
      </w:r>
      <w:r w:rsidRPr="00A26C71">
        <w:rPr>
          <w:sz w:val="20"/>
          <w:szCs w:val="20"/>
        </w:rPr>
        <w:t xml:space="preserve">proposal.  </w:t>
      </w:r>
      <w:r w:rsidRPr="00A26C71">
        <w:rPr>
          <w:spacing w:val="21"/>
          <w:sz w:val="20"/>
          <w:szCs w:val="20"/>
        </w:rPr>
        <w:t xml:space="preserve"> </w:t>
      </w:r>
      <w:r w:rsidRPr="00A26C71">
        <w:rPr>
          <w:sz w:val="20"/>
          <w:szCs w:val="20"/>
        </w:rPr>
        <w:t xml:space="preserve">(Parent  </w:t>
      </w:r>
      <w:r w:rsidRPr="00A26C71">
        <w:rPr>
          <w:spacing w:val="22"/>
          <w:sz w:val="20"/>
          <w:szCs w:val="20"/>
        </w:rPr>
        <w:t xml:space="preserve"> </w:t>
      </w:r>
      <w:r w:rsidRPr="00A26C71">
        <w:rPr>
          <w:sz w:val="20"/>
          <w:szCs w:val="20"/>
        </w:rPr>
        <w:t xml:space="preserve">financial  </w:t>
      </w:r>
      <w:r w:rsidRPr="00A26C71">
        <w:rPr>
          <w:spacing w:val="21"/>
          <w:sz w:val="20"/>
          <w:szCs w:val="20"/>
        </w:rPr>
        <w:t xml:space="preserve"> </w:t>
      </w:r>
      <w:r w:rsidRPr="00A26C71">
        <w:rPr>
          <w:sz w:val="20"/>
          <w:szCs w:val="20"/>
        </w:rPr>
        <w:t xml:space="preserve">data  </w:t>
      </w:r>
      <w:r w:rsidRPr="00A26C71">
        <w:rPr>
          <w:spacing w:val="22"/>
          <w:sz w:val="20"/>
          <w:szCs w:val="20"/>
        </w:rPr>
        <w:t xml:space="preserve"> </w:t>
      </w:r>
      <w:r w:rsidRPr="00A26C71">
        <w:rPr>
          <w:sz w:val="20"/>
          <w:szCs w:val="20"/>
        </w:rPr>
        <w:t xml:space="preserve">or  </w:t>
      </w:r>
      <w:r w:rsidRPr="00A26C71">
        <w:rPr>
          <w:spacing w:val="22"/>
          <w:sz w:val="20"/>
          <w:szCs w:val="20"/>
        </w:rPr>
        <w:t xml:space="preserve"> </w:t>
      </w:r>
      <w:r w:rsidRPr="00A26C71">
        <w:rPr>
          <w:sz w:val="20"/>
          <w:szCs w:val="20"/>
        </w:rPr>
        <w:t xml:space="preserve">support  </w:t>
      </w:r>
      <w:r w:rsidRPr="00A26C71">
        <w:rPr>
          <w:spacing w:val="21"/>
          <w:sz w:val="20"/>
          <w:szCs w:val="20"/>
        </w:rPr>
        <w:t xml:space="preserve"> </w:t>
      </w:r>
      <w:r w:rsidRPr="00A26C71">
        <w:rPr>
          <w:sz w:val="20"/>
          <w:szCs w:val="20"/>
        </w:rPr>
        <w:t xml:space="preserve">may  </w:t>
      </w:r>
      <w:r w:rsidRPr="00A26C71">
        <w:rPr>
          <w:spacing w:val="22"/>
          <w:sz w:val="20"/>
          <w:szCs w:val="20"/>
        </w:rPr>
        <w:t xml:space="preserve"> </w:t>
      </w:r>
      <w:r w:rsidRPr="00A26C71">
        <w:rPr>
          <w:sz w:val="20"/>
          <w:szCs w:val="20"/>
        </w:rPr>
        <w:t xml:space="preserve">be  </w:t>
      </w:r>
      <w:r w:rsidRPr="00A26C71">
        <w:rPr>
          <w:spacing w:val="21"/>
          <w:sz w:val="20"/>
          <w:szCs w:val="20"/>
        </w:rPr>
        <w:t xml:space="preserve"> </w:t>
      </w:r>
      <w:r w:rsidRPr="00A26C71">
        <w:rPr>
          <w:sz w:val="20"/>
          <w:szCs w:val="20"/>
        </w:rPr>
        <w:t>requested</w:t>
      </w:r>
      <w:r w:rsidRPr="00A26C71">
        <w:rPr>
          <w:spacing w:val="-54"/>
          <w:sz w:val="20"/>
          <w:szCs w:val="20"/>
        </w:rPr>
        <w:t xml:space="preserve"> </w:t>
      </w:r>
      <w:r w:rsidRPr="00A26C71">
        <w:rPr>
          <w:sz w:val="20"/>
          <w:szCs w:val="20"/>
        </w:rPr>
        <w:t>for</w:t>
      </w:r>
      <w:r w:rsidRPr="00A26C71">
        <w:rPr>
          <w:spacing w:val="-2"/>
          <w:sz w:val="20"/>
          <w:szCs w:val="20"/>
        </w:rPr>
        <w:t xml:space="preserve"> </w:t>
      </w:r>
      <w:r w:rsidRPr="00A26C71">
        <w:rPr>
          <w:sz w:val="20"/>
          <w:szCs w:val="20"/>
        </w:rPr>
        <w:t>insufficient</w:t>
      </w:r>
      <w:r w:rsidRPr="00A26C71">
        <w:rPr>
          <w:spacing w:val="-1"/>
          <w:sz w:val="20"/>
          <w:szCs w:val="20"/>
        </w:rPr>
        <w:t xml:space="preserve"> </w:t>
      </w:r>
      <w:r w:rsidRPr="00A26C71">
        <w:rPr>
          <w:sz w:val="20"/>
          <w:szCs w:val="20"/>
        </w:rPr>
        <w:t>subsidiary financials.)</w:t>
      </w:r>
    </w:p>
    <w:p w14:paraId="30733DDD" w14:textId="77777777" w:rsidR="00EC642D" w:rsidRPr="00A26C71" w:rsidRDefault="00EC642D" w:rsidP="00285E43">
      <w:pPr>
        <w:pStyle w:val="BodyText"/>
        <w:ind w:left="540" w:firstLine="360"/>
      </w:pPr>
    </w:p>
    <w:p w14:paraId="501917C2" w14:textId="77777777" w:rsidR="00EC642D" w:rsidRPr="00A26C71" w:rsidRDefault="00EC642D" w:rsidP="00285E43">
      <w:pPr>
        <w:pStyle w:val="ListParagraph"/>
        <w:numPr>
          <w:ilvl w:val="1"/>
          <w:numId w:val="2"/>
        </w:numPr>
        <w:tabs>
          <w:tab w:val="left" w:pos="1658"/>
        </w:tabs>
        <w:ind w:left="1350" w:right="655" w:hanging="450"/>
        <w:jc w:val="both"/>
        <w:rPr>
          <w:sz w:val="20"/>
          <w:szCs w:val="20"/>
        </w:rPr>
      </w:pPr>
      <w:r w:rsidRPr="00A26C71">
        <w:rPr>
          <w:sz w:val="20"/>
          <w:szCs w:val="20"/>
        </w:rPr>
        <w:t>Companies that consolidate the results of foreign operations denominated in local currencies must translate foreign financial statements into U.S. Dollars (USD).</w:t>
      </w:r>
    </w:p>
    <w:p w14:paraId="6DB14A76" w14:textId="77777777" w:rsidR="00EC642D" w:rsidRPr="00A26C71" w:rsidRDefault="00EC642D" w:rsidP="00285E43">
      <w:pPr>
        <w:pStyle w:val="ListParagraph"/>
        <w:tabs>
          <w:tab w:val="left" w:pos="1658"/>
        </w:tabs>
        <w:ind w:left="1350" w:right="655" w:firstLine="0"/>
        <w:jc w:val="both"/>
        <w:rPr>
          <w:sz w:val="20"/>
          <w:szCs w:val="20"/>
        </w:rPr>
      </w:pPr>
    </w:p>
    <w:p w14:paraId="45827AAA" w14:textId="77777777" w:rsidR="00EC642D" w:rsidRPr="00A26C71" w:rsidRDefault="00EC642D" w:rsidP="00285E43">
      <w:pPr>
        <w:pStyle w:val="ListParagraph"/>
        <w:numPr>
          <w:ilvl w:val="1"/>
          <w:numId w:val="2"/>
        </w:numPr>
        <w:ind w:left="1350" w:right="655" w:hanging="450"/>
        <w:jc w:val="both"/>
        <w:rPr>
          <w:sz w:val="20"/>
          <w:szCs w:val="20"/>
        </w:rPr>
      </w:pPr>
      <w:r w:rsidRPr="00A26C71">
        <w:rPr>
          <w:sz w:val="20"/>
          <w:szCs w:val="20"/>
        </w:rPr>
        <w:t>Financial information submitted to Platte River may be protected from public disclosure pursuant to the Colorado Open Records Act,(C.R.S. §§24-72-200.1 et seq.). To avoid disclosure of privileged, confidential commercial or financial information (“Confidential Information”), participant must clearly mark all confidential information as such. By submitting a participant prequalification form, the participant agrees to hold Platte River harmless from any claim rising from the release of confidential information.</w:t>
      </w:r>
    </w:p>
    <w:p w14:paraId="6C94AE2A" w14:textId="77777777" w:rsidR="00EC642D" w:rsidRPr="00A26C71" w:rsidRDefault="00EC642D" w:rsidP="00EC642D">
      <w:pPr>
        <w:pStyle w:val="BodyText"/>
        <w:spacing w:before="65" w:line="268" w:lineRule="auto"/>
        <w:ind w:right="177"/>
        <w:jc w:val="both"/>
      </w:pPr>
    </w:p>
    <w:p w14:paraId="6471254F" w14:textId="5EFA2583" w:rsidR="00AC0BF6" w:rsidRPr="00A26C71" w:rsidRDefault="00030080" w:rsidP="00AC0BF6">
      <w:pPr>
        <w:pStyle w:val="ListParagraph"/>
        <w:numPr>
          <w:ilvl w:val="0"/>
          <w:numId w:val="2"/>
        </w:numPr>
        <w:ind w:left="540"/>
        <w:rPr>
          <w:sz w:val="20"/>
          <w:szCs w:val="20"/>
        </w:rPr>
      </w:pPr>
      <w:r w:rsidRPr="00A26C71">
        <w:rPr>
          <w:sz w:val="20"/>
          <w:szCs w:val="20"/>
        </w:rPr>
        <w:t>Please list a</w:t>
      </w:r>
      <w:r w:rsidR="00AC0BF6" w:rsidRPr="00A26C71">
        <w:rPr>
          <w:sz w:val="20"/>
          <w:szCs w:val="20"/>
        </w:rPr>
        <w:t>gency credit ratings:</w:t>
      </w:r>
    </w:p>
    <w:tbl>
      <w:tblPr>
        <w:tblStyle w:val="TableGrid"/>
        <w:tblW w:w="0" w:type="auto"/>
        <w:tblInd w:w="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8041"/>
      </w:tblGrid>
      <w:tr w:rsidR="00AC0BF6" w:rsidRPr="00A26C71" w14:paraId="16E0146B" w14:textId="77777777" w:rsidTr="00CD2E17">
        <w:tc>
          <w:tcPr>
            <w:tcW w:w="2364" w:type="dxa"/>
          </w:tcPr>
          <w:p w14:paraId="63B140EE" w14:textId="77777777" w:rsidR="00AC0BF6" w:rsidRPr="00A26C71" w:rsidRDefault="00AC0BF6" w:rsidP="00CD2E17">
            <w:pPr>
              <w:jc w:val="right"/>
              <w:rPr>
                <w:sz w:val="20"/>
                <w:szCs w:val="20"/>
              </w:rPr>
            </w:pPr>
            <w:r w:rsidRPr="00A26C71">
              <w:rPr>
                <w:sz w:val="20"/>
                <w:szCs w:val="20"/>
              </w:rPr>
              <w:t>Name of entity rated:</w:t>
            </w:r>
          </w:p>
        </w:tc>
        <w:sdt>
          <w:sdtPr>
            <w:rPr>
              <w:sz w:val="20"/>
              <w:szCs w:val="20"/>
            </w:rPr>
            <w:id w:val="-1498572171"/>
            <w:placeholder>
              <w:docPart w:val="F762BBD2BDA44ADC950F8C5722EB3DED"/>
            </w:placeholder>
            <w:showingPlcHdr/>
            <w15:color w:val="3366FF"/>
          </w:sdtPr>
          <w:sdtEndPr/>
          <w:sdtContent>
            <w:tc>
              <w:tcPr>
                <w:tcW w:w="8041" w:type="dxa"/>
              </w:tcPr>
              <w:p w14:paraId="2214E69F" w14:textId="77777777" w:rsidR="00AC0BF6" w:rsidRPr="00A26C71" w:rsidRDefault="00AC0BF6" w:rsidP="00CD2E17">
                <w:pPr>
                  <w:rPr>
                    <w:sz w:val="20"/>
                    <w:szCs w:val="20"/>
                  </w:rPr>
                </w:pPr>
                <w:r w:rsidRPr="00A26C71">
                  <w:rPr>
                    <w:rStyle w:val="PlaceholderText"/>
                    <w:sz w:val="20"/>
                    <w:szCs w:val="20"/>
                  </w:rPr>
                  <w:t>Click or tap here to enter text.</w:t>
                </w:r>
              </w:p>
            </w:tc>
          </w:sdtContent>
        </w:sdt>
      </w:tr>
      <w:tr w:rsidR="00AC0BF6" w:rsidRPr="00A26C71" w14:paraId="1224DB90" w14:textId="77777777" w:rsidTr="00CD2E17">
        <w:tc>
          <w:tcPr>
            <w:tcW w:w="2364" w:type="dxa"/>
          </w:tcPr>
          <w:p w14:paraId="2D7BF842" w14:textId="77777777" w:rsidR="00AC0BF6" w:rsidRPr="00A26C71" w:rsidRDefault="00AC0BF6" w:rsidP="00CD2E17">
            <w:pPr>
              <w:jc w:val="right"/>
              <w:rPr>
                <w:sz w:val="20"/>
                <w:szCs w:val="20"/>
              </w:rPr>
            </w:pPr>
            <w:r w:rsidRPr="00A26C71">
              <w:rPr>
                <w:sz w:val="20"/>
                <w:szCs w:val="20"/>
              </w:rPr>
              <w:t>Moody’s:</w:t>
            </w:r>
          </w:p>
        </w:tc>
        <w:sdt>
          <w:sdtPr>
            <w:rPr>
              <w:sz w:val="20"/>
              <w:szCs w:val="20"/>
            </w:rPr>
            <w:id w:val="-475684685"/>
            <w:placeholder>
              <w:docPart w:val="F762BBD2BDA44ADC950F8C5722EB3DED"/>
            </w:placeholder>
            <w:showingPlcHdr/>
            <w15:color w:val="3366FF"/>
          </w:sdtPr>
          <w:sdtEndPr/>
          <w:sdtContent>
            <w:tc>
              <w:tcPr>
                <w:tcW w:w="8041" w:type="dxa"/>
              </w:tcPr>
              <w:p w14:paraId="07EFB5FA" w14:textId="77777777" w:rsidR="00AC0BF6" w:rsidRPr="00A26C71" w:rsidRDefault="00AC0BF6" w:rsidP="00CD2E17">
                <w:pPr>
                  <w:rPr>
                    <w:sz w:val="20"/>
                    <w:szCs w:val="20"/>
                  </w:rPr>
                </w:pPr>
                <w:r w:rsidRPr="00A26C71">
                  <w:rPr>
                    <w:rStyle w:val="PlaceholderText"/>
                    <w:sz w:val="20"/>
                    <w:szCs w:val="20"/>
                  </w:rPr>
                  <w:t>Click or tap here to enter text.</w:t>
                </w:r>
              </w:p>
            </w:tc>
          </w:sdtContent>
        </w:sdt>
      </w:tr>
      <w:tr w:rsidR="00AC0BF6" w:rsidRPr="00A26C71" w14:paraId="53C36981" w14:textId="77777777" w:rsidTr="00CD2E17">
        <w:tc>
          <w:tcPr>
            <w:tcW w:w="2364" w:type="dxa"/>
          </w:tcPr>
          <w:p w14:paraId="2B07EF71" w14:textId="77777777" w:rsidR="00AC0BF6" w:rsidRPr="00A26C71" w:rsidRDefault="00AC0BF6" w:rsidP="00CD2E17">
            <w:pPr>
              <w:jc w:val="right"/>
              <w:rPr>
                <w:sz w:val="20"/>
                <w:szCs w:val="20"/>
              </w:rPr>
            </w:pPr>
            <w:r w:rsidRPr="00A26C71">
              <w:rPr>
                <w:sz w:val="20"/>
                <w:szCs w:val="20"/>
              </w:rPr>
              <w:t>S&amp;P:</w:t>
            </w:r>
          </w:p>
        </w:tc>
        <w:sdt>
          <w:sdtPr>
            <w:rPr>
              <w:sz w:val="20"/>
              <w:szCs w:val="20"/>
            </w:rPr>
            <w:id w:val="1350844036"/>
            <w:placeholder>
              <w:docPart w:val="F762BBD2BDA44ADC950F8C5722EB3DED"/>
            </w:placeholder>
            <w:showingPlcHdr/>
            <w15:color w:val="3366FF"/>
          </w:sdtPr>
          <w:sdtEndPr/>
          <w:sdtContent>
            <w:tc>
              <w:tcPr>
                <w:tcW w:w="8041" w:type="dxa"/>
              </w:tcPr>
              <w:p w14:paraId="6A798A81" w14:textId="77777777" w:rsidR="00AC0BF6" w:rsidRPr="00A26C71" w:rsidRDefault="00AC0BF6" w:rsidP="00CD2E17">
                <w:pPr>
                  <w:rPr>
                    <w:sz w:val="20"/>
                    <w:szCs w:val="20"/>
                  </w:rPr>
                </w:pPr>
                <w:r w:rsidRPr="00A26C71">
                  <w:rPr>
                    <w:rStyle w:val="PlaceholderText"/>
                    <w:sz w:val="20"/>
                    <w:szCs w:val="20"/>
                  </w:rPr>
                  <w:t>Click or tap here to enter text.</w:t>
                </w:r>
              </w:p>
            </w:tc>
          </w:sdtContent>
        </w:sdt>
      </w:tr>
      <w:tr w:rsidR="00AC0BF6" w:rsidRPr="00A26C71" w14:paraId="4812223B" w14:textId="77777777" w:rsidTr="00CD2E17">
        <w:tc>
          <w:tcPr>
            <w:tcW w:w="2364" w:type="dxa"/>
          </w:tcPr>
          <w:p w14:paraId="0AB35042" w14:textId="77777777" w:rsidR="00AC0BF6" w:rsidRPr="00A26C71" w:rsidRDefault="00AC0BF6" w:rsidP="00CD2E17">
            <w:pPr>
              <w:jc w:val="right"/>
              <w:rPr>
                <w:sz w:val="20"/>
                <w:szCs w:val="20"/>
              </w:rPr>
            </w:pPr>
            <w:r w:rsidRPr="00A26C71">
              <w:rPr>
                <w:sz w:val="20"/>
                <w:szCs w:val="20"/>
              </w:rPr>
              <w:t>Fitch:</w:t>
            </w:r>
          </w:p>
        </w:tc>
        <w:sdt>
          <w:sdtPr>
            <w:rPr>
              <w:sz w:val="20"/>
              <w:szCs w:val="20"/>
            </w:rPr>
            <w:id w:val="-1864053814"/>
            <w:placeholder>
              <w:docPart w:val="F762BBD2BDA44ADC950F8C5722EB3DED"/>
            </w:placeholder>
            <w:showingPlcHdr/>
            <w15:color w:val="3366FF"/>
          </w:sdtPr>
          <w:sdtEndPr/>
          <w:sdtContent>
            <w:tc>
              <w:tcPr>
                <w:tcW w:w="8041" w:type="dxa"/>
              </w:tcPr>
              <w:p w14:paraId="1C1AB804" w14:textId="77777777" w:rsidR="00AC0BF6" w:rsidRPr="00A26C71" w:rsidRDefault="00AC0BF6" w:rsidP="00CD2E17">
                <w:pPr>
                  <w:rPr>
                    <w:sz w:val="20"/>
                    <w:szCs w:val="20"/>
                  </w:rPr>
                </w:pPr>
                <w:r w:rsidRPr="00A26C71">
                  <w:rPr>
                    <w:rStyle w:val="PlaceholderText"/>
                    <w:sz w:val="20"/>
                    <w:szCs w:val="20"/>
                  </w:rPr>
                  <w:t>Click or tap here to enter text.</w:t>
                </w:r>
              </w:p>
            </w:tc>
          </w:sdtContent>
        </w:sdt>
      </w:tr>
      <w:tr w:rsidR="00AC0BF6" w:rsidRPr="00A26C71" w14:paraId="0CD09D07" w14:textId="77777777" w:rsidTr="00CD2E17">
        <w:tc>
          <w:tcPr>
            <w:tcW w:w="2364" w:type="dxa"/>
          </w:tcPr>
          <w:p w14:paraId="7AB814C9" w14:textId="77777777" w:rsidR="00AC0BF6" w:rsidRPr="00A26C71" w:rsidRDefault="00AC0BF6" w:rsidP="00CD2E17">
            <w:pPr>
              <w:jc w:val="right"/>
              <w:rPr>
                <w:sz w:val="20"/>
                <w:szCs w:val="20"/>
              </w:rPr>
            </w:pPr>
            <w:r w:rsidRPr="00A26C71">
              <w:rPr>
                <w:sz w:val="20"/>
                <w:szCs w:val="20"/>
              </w:rPr>
              <w:t>Not Rated</w:t>
            </w:r>
          </w:p>
        </w:tc>
        <w:sdt>
          <w:sdtPr>
            <w:rPr>
              <w:sz w:val="20"/>
              <w:szCs w:val="20"/>
            </w:rPr>
            <w:id w:val="1879976503"/>
            <w15:color w:val="3366FF"/>
            <w14:checkbox>
              <w14:checked w14:val="0"/>
              <w14:checkedState w14:val="00FC" w14:font="Wingdings"/>
              <w14:uncheckedState w14:val="2610" w14:font="MS Gothic"/>
            </w14:checkbox>
          </w:sdtPr>
          <w:sdtEndPr/>
          <w:sdtContent>
            <w:tc>
              <w:tcPr>
                <w:tcW w:w="8041" w:type="dxa"/>
              </w:tcPr>
              <w:p w14:paraId="03025DAE" w14:textId="77777777" w:rsidR="00AC0BF6" w:rsidRPr="00A26C71" w:rsidRDefault="00AC0BF6" w:rsidP="00CD2E17">
                <w:pPr>
                  <w:rPr>
                    <w:sz w:val="20"/>
                    <w:szCs w:val="20"/>
                  </w:rPr>
                </w:pPr>
                <w:r w:rsidRPr="00A26C71">
                  <w:rPr>
                    <w:rFonts w:ascii="MS Gothic" w:eastAsia="MS Gothic" w:hAnsi="MS Gothic" w:hint="eastAsia"/>
                    <w:sz w:val="20"/>
                    <w:szCs w:val="20"/>
                  </w:rPr>
                  <w:t>☐</w:t>
                </w:r>
              </w:p>
            </w:tc>
          </w:sdtContent>
        </w:sdt>
      </w:tr>
    </w:tbl>
    <w:p w14:paraId="11ADA029" w14:textId="77777777" w:rsidR="00A26C71" w:rsidRDefault="00A26C71" w:rsidP="00A26C71">
      <w:pPr>
        <w:pStyle w:val="ListParagraph"/>
        <w:ind w:left="540" w:firstLine="0"/>
        <w:rPr>
          <w:sz w:val="20"/>
          <w:szCs w:val="20"/>
        </w:rPr>
      </w:pPr>
    </w:p>
    <w:p w14:paraId="5CD06A97" w14:textId="1B6520F2" w:rsidR="00DC6AE0" w:rsidRPr="00A26C71" w:rsidRDefault="00596CD7" w:rsidP="00596CD7">
      <w:pPr>
        <w:pStyle w:val="ListParagraph"/>
        <w:numPr>
          <w:ilvl w:val="0"/>
          <w:numId w:val="2"/>
        </w:numPr>
        <w:ind w:left="540"/>
        <w:rPr>
          <w:sz w:val="20"/>
          <w:szCs w:val="20"/>
        </w:rPr>
      </w:pPr>
      <w:r w:rsidRPr="00A26C71">
        <w:rPr>
          <w:sz w:val="20"/>
          <w:szCs w:val="20"/>
        </w:rPr>
        <w:lastRenderedPageBreak/>
        <w:t>How many years has your organization been in business?</w:t>
      </w:r>
      <w:r w:rsidRPr="00A26C71">
        <w:rPr>
          <w:sz w:val="20"/>
          <w:szCs w:val="20"/>
        </w:rPr>
        <w:tab/>
        <w:t xml:space="preserve"> </w:t>
      </w:r>
      <w:sdt>
        <w:sdtPr>
          <w:rPr>
            <w:sz w:val="20"/>
            <w:szCs w:val="20"/>
          </w:rPr>
          <w:id w:val="879136452"/>
          <w:placeholder>
            <w:docPart w:val="DefaultPlaceholder_-1854013440"/>
          </w:placeholder>
          <w:showingPlcHdr/>
          <w15:color w:val="3366FF"/>
        </w:sdtPr>
        <w:sdtEndPr/>
        <w:sdtContent>
          <w:r w:rsidR="00F3451D" w:rsidRPr="00A26C71">
            <w:rPr>
              <w:rStyle w:val="PlaceholderText"/>
              <w:sz w:val="20"/>
              <w:szCs w:val="20"/>
            </w:rPr>
            <w:t>Click or tap here to enter text.</w:t>
          </w:r>
        </w:sdtContent>
      </w:sdt>
      <w:r w:rsidRPr="00A26C71">
        <w:rPr>
          <w:sz w:val="20"/>
          <w:szCs w:val="20"/>
        </w:rPr>
        <w:t xml:space="preserve"> Years</w:t>
      </w:r>
    </w:p>
    <w:p w14:paraId="655C7674" w14:textId="77777777" w:rsidR="00A26C71" w:rsidRPr="00A26C71" w:rsidRDefault="00A26C71" w:rsidP="00A26C71">
      <w:pPr>
        <w:pStyle w:val="ListParagraph"/>
        <w:rPr>
          <w:sz w:val="20"/>
          <w:szCs w:val="20"/>
        </w:rPr>
      </w:pPr>
    </w:p>
    <w:p w14:paraId="3962727D" w14:textId="4CE6055F" w:rsidR="00596CD7" w:rsidRPr="00A26C71" w:rsidRDefault="00596CD7" w:rsidP="00596CD7">
      <w:pPr>
        <w:pStyle w:val="ListParagraph"/>
        <w:numPr>
          <w:ilvl w:val="0"/>
          <w:numId w:val="2"/>
        </w:numPr>
        <w:ind w:left="540"/>
        <w:rPr>
          <w:sz w:val="20"/>
          <w:szCs w:val="20"/>
        </w:rPr>
      </w:pPr>
      <w:r w:rsidRPr="00A26C71">
        <w:rPr>
          <w:sz w:val="20"/>
          <w:szCs w:val="20"/>
        </w:rPr>
        <w:t>How many years has your organization been in business under its present name?</w:t>
      </w:r>
      <w:r w:rsidRPr="00A26C71">
        <w:rPr>
          <w:sz w:val="20"/>
          <w:szCs w:val="20"/>
        </w:rPr>
        <w:tab/>
      </w:r>
      <w:sdt>
        <w:sdtPr>
          <w:rPr>
            <w:sz w:val="20"/>
            <w:szCs w:val="20"/>
          </w:rPr>
          <w:id w:val="1309129382"/>
          <w:placeholder>
            <w:docPart w:val="DefaultPlaceholder_-1854013440"/>
          </w:placeholder>
          <w:showingPlcHdr/>
          <w15:color w:val="3366FF"/>
        </w:sdtPr>
        <w:sdtEndPr/>
        <w:sdtContent>
          <w:r w:rsidR="00F3451D" w:rsidRPr="00A26C71">
            <w:rPr>
              <w:rStyle w:val="PlaceholderText"/>
              <w:sz w:val="20"/>
              <w:szCs w:val="20"/>
            </w:rPr>
            <w:t>Click or tap here to enter text.</w:t>
          </w:r>
        </w:sdtContent>
      </w:sdt>
      <w:r w:rsidR="00F3451D" w:rsidRPr="00A26C71">
        <w:rPr>
          <w:sz w:val="20"/>
          <w:szCs w:val="20"/>
        </w:rPr>
        <w:t xml:space="preserve"> </w:t>
      </w:r>
      <w:r w:rsidRPr="00A26C71">
        <w:rPr>
          <w:sz w:val="20"/>
          <w:szCs w:val="20"/>
        </w:rPr>
        <w:t>Years</w:t>
      </w:r>
      <w:r w:rsidR="00827EC9" w:rsidRPr="00A26C71">
        <w:rPr>
          <w:sz w:val="20"/>
          <w:szCs w:val="20"/>
        </w:rPr>
        <w:t xml:space="preserve">.  List previous name(s), if applicable: </w:t>
      </w:r>
      <w:sdt>
        <w:sdtPr>
          <w:rPr>
            <w:sz w:val="20"/>
            <w:szCs w:val="20"/>
          </w:rPr>
          <w:id w:val="-1663079722"/>
          <w:placeholder>
            <w:docPart w:val="DefaultPlaceholder_-1854013440"/>
          </w:placeholder>
          <w:showingPlcHdr/>
          <w15:color w:val="3366FF"/>
        </w:sdtPr>
        <w:sdtEndPr/>
        <w:sdtContent>
          <w:r w:rsidR="00827EC9" w:rsidRPr="00A26C71">
            <w:rPr>
              <w:rStyle w:val="PlaceholderText"/>
              <w:sz w:val="20"/>
              <w:szCs w:val="20"/>
            </w:rPr>
            <w:t>Click or tap here to enter text.</w:t>
          </w:r>
        </w:sdtContent>
      </w:sdt>
    </w:p>
    <w:p w14:paraId="69A14BB2" w14:textId="77777777" w:rsidR="00F3451D" w:rsidRPr="00A26C71" w:rsidRDefault="00F3451D" w:rsidP="00F3451D">
      <w:pPr>
        <w:pStyle w:val="ListParagraph"/>
        <w:ind w:left="540" w:firstLine="0"/>
        <w:rPr>
          <w:sz w:val="20"/>
          <w:szCs w:val="20"/>
        </w:rPr>
      </w:pPr>
    </w:p>
    <w:p w14:paraId="392BC18A" w14:textId="5F8EA2FD" w:rsidR="00AC0BF6" w:rsidRPr="00A26C71" w:rsidRDefault="00AC0BF6" w:rsidP="00AC0BF6">
      <w:pPr>
        <w:pStyle w:val="ListParagraph"/>
        <w:numPr>
          <w:ilvl w:val="0"/>
          <w:numId w:val="2"/>
        </w:numPr>
        <w:ind w:left="540"/>
        <w:rPr>
          <w:sz w:val="20"/>
          <w:szCs w:val="20"/>
        </w:rPr>
      </w:pPr>
      <w:r w:rsidRPr="00A26C71">
        <w:rPr>
          <w:sz w:val="20"/>
          <w:szCs w:val="20"/>
        </w:rPr>
        <w:t>Provide a</w:t>
      </w:r>
      <w:r w:rsidR="00827EC9" w:rsidRPr="00A26C71">
        <w:rPr>
          <w:sz w:val="20"/>
          <w:szCs w:val="20"/>
        </w:rPr>
        <w:t xml:space="preserve"> company structure</w:t>
      </w:r>
      <w:r w:rsidRPr="00A26C71">
        <w:rPr>
          <w:sz w:val="20"/>
          <w:szCs w:val="20"/>
        </w:rPr>
        <w:t xml:space="preserve"> organization chart, specifically noting how participant is placed in the organization</w:t>
      </w:r>
      <w:r w:rsidR="00D645FE" w:rsidRPr="00A26C71">
        <w:rPr>
          <w:sz w:val="20"/>
          <w:szCs w:val="20"/>
        </w:rPr>
        <w:t>al</w:t>
      </w:r>
      <w:r w:rsidRPr="00A26C71">
        <w:rPr>
          <w:sz w:val="20"/>
          <w:szCs w:val="20"/>
        </w:rPr>
        <w:t xml:space="preserve"> structure</w:t>
      </w:r>
      <w:r w:rsidR="00774785" w:rsidRPr="00A26C71">
        <w:rPr>
          <w:sz w:val="20"/>
          <w:szCs w:val="20"/>
        </w:rPr>
        <w:t xml:space="preserve"> and s</w:t>
      </w:r>
      <w:r w:rsidRPr="00A26C71">
        <w:rPr>
          <w:sz w:val="20"/>
          <w:szCs w:val="20"/>
        </w:rPr>
        <w:t xml:space="preserve">how ownership percentages </w:t>
      </w:r>
      <w:r w:rsidR="00A265A6" w:rsidRPr="00A26C71">
        <w:rPr>
          <w:sz w:val="20"/>
          <w:szCs w:val="20"/>
        </w:rPr>
        <w:t xml:space="preserve">of entities </w:t>
      </w:r>
      <w:r w:rsidRPr="00A26C71">
        <w:rPr>
          <w:sz w:val="20"/>
          <w:szCs w:val="20"/>
        </w:rPr>
        <w:t>down to the project level.</w:t>
      </w:r>
    </w:p>
    <w:p w14:paraId="7E80F8D2" w14:textId="77777777" w:rsidR="002650B0" w:rsidRPr="00A26C71" w:rsidRDefault="002650B0" w:rsidP="00596CD7">
      <w:pPr>
        <w:ind w:left="961"/>
        <w:rPr>
          <w:sz w:val="20"/>
          <w:szCs w:val="20"/>
        </w:rPr>
      </w:pPr>
    </w:p>
    <w:p w14:paraId="0F7F6874" w14:textId="63D15B58" w:rsidR="00596CD7" w:rsidRPr="00A26C71" w:rsidRDefault="00596CD7" w:rsidP="00596CD7">
      <w:pPr>
        <w:pStyle w:val="ListParagraph"/>
        <w:numPr>
          <w:ilvl w:val="0"/>
          <w:numId w:val="2"/>
        </w:numPr>
        <w:ind w:left="540"/>
        <w:rPr>
          <w:sz w:val="20"/>
          <w:szCs w:val="20"/>
        </w:rPr>
      </w:pPr>
      <w:r w:rsidRPr="00A26C71">
        <w:rPr>
          <w:sz w:val="20"/>
          <w:szCs w:val="20"/>
        </w:rPr>
        <w:t>If a corporation, answer the following:</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987"/>
        <w:gridCol w:w="2503"/>
        <w:gridCol w:w="2911"/>
      </w:tblGrid>
      <w:tr w:rsidR="009C0D81" w:rsidRPr="00A26C71" w14:paraId="5182E1E5" w14:textId="77777777" w:rsidTr="009C0D81">
        <w:tc>
          <w:tcPr>
            <w:tcW w:w="2425" w:type="dxa"/>
          </w:tcPr>
          <w:p w14:paraId="45185665" w14:textId="466EA782" w:rsidR="009C0D81" w:rsidRPr="00A26C71" w:rsidRDefault="009C0D81" w:rsidP="009C0D81">
            <w:pPr>
              <w:pStyle w:val="ListParagraph"/>
              <w:ind w:left="0" w:firstLine="0"/>
              <w:jc w:val="right"/>
              <w:rPr>
                <w:sz w:val="20"/>
                <w:szCs w:val="20"/>
              </w:rPr>
            </w:pPr>
            <w:r w:rsidRPr="00A26C71">
              <w:rPr>
                <w:sz w:val="20"/>
                <w:szCs w:val="20"/>
              </w:rPr>
              <w:t>Date of incorporation:</w:t>
            </w:r>
          </w:p>
        </w:tc>
        <w:sdt>
          <w:sdtPr>
            <w:rPr>
              <w:sz w:val="20"/>
              <w:szCs w:val="20"/>
            </w:rPr>
            <w:id w:val="-68806268"/>
            <w:placeholder>
              <w:docPart w:val="DefaultPlaceholder_-1854013437"/>
            </w:placeholder>
            <w:showingPlcHdr/>
            <w15:color w:val="3366FF"/>
            <w:date>
              <w:dateFormat w:val="MMMM d, yyyy"/>
              <w:lid w:val="en-US"/>
              <w:storeMappedDataAs w:val="dateTime"/>
              <w:calendar w:val="gregorian"/>
            </w:date>
          </w:sdtPr>
          <w:sdtEndPr/>
          <w:sdtContent>
            <w:tc>
              <w:tcPr>
                <w:tcW w:w="2987" w:type="dxa"/>
              </w:tcPr>
              <w:p w14:paraId="51B7410C" w14:textId="16B565B3" w:rsidR="009C0D81" w:rsidRPr="00A26C71" w:rsidRDefault="009C0D81" w:rsidP="009C0D81">
                <w:pPr>
                  <w:pStyle w:val="ListParagraph"/>
                  <w:ind w:left="0" w:firstLine="0"/>
                  <w:rPr>
                    <w:sz w:val="20"/>
                    <w:szCs w:val="20"/>
                  </w:rPr>
                </w:pPr>
                <w:r w:rsidRPr="00A26C71">
                  <w:rPr>
                    <w:rStyle w:val="PlaceholderText"/>
                    <w:sz w:val="20"/>
                    <w:szCs w:val="20"/>
                  </w:rPr>
                  <w:t>Click or tap to enter a date.</w:t>
                </w:r>
              </w:p>
            </w:tc>
          </w:sdtContent>
        </w:sdt>
        <w:tc>
          <w:tcPr>
            <w:tcW w:w="2503" w:type="dxa"/>
          </w:tcPr>
          <w:p w14:paraId="7E4759D3" w14:textId="70D8E76B" w:rsidR="009C0D81" w:rsidRPr="00A26C71" w:rsidRDefault="009C0D81" w:rsidP="009C0D81">
            <w:pPr>
              <w:pStyle w:val="ListParagraph"/>
              <w:ind w:left="0" w:firstLine="0"/>
              <w:jc w:val="right"/>
              <w:rPr>
                <w:sz w:val="20"/>
                <w:szCs w:val="20"/>
              </w:rPr>
            </w:pPr>
            <w:r w:rsidRPr="00A26C71">
              <w:rPr>
                <w:sz w:val="20"/>
                <w:szCs w:val="20"/>
              </w:rPr>
              <w:t>State of incorporation:</w:t>
            </w:r>
          </w:p>
        </w:tc>
        <w:sdt>
          <w:sdtPr>
            <w:rPr>
              <w:sz w:val="20"/>
              <w:szCs w:val="20"/>
            </w:rPr>
            <w:id w:val="-1019548719"/>
            <w:placeholder>
              <w:docPart w:val="DefaultPlaceholder_-1854013440"/>
            </w:placeholder>
            <w:showingPlcHdr/>
            <w15:color w:val="3366FF"/>
          </w:sdtPr>
          <w:sdtEndPr/>
          <w:sdtContent>
            <w:tc>
              <w:tcPr>
                <w:tcW w:w="2911" w:type="dxa"/>
              </w:tcPr>
              <w:p w14:paraId="124DE625" w14:textId="12001D19" w:rsidR="009C0D81" w:rsidRPr="00A26C71" w:rsidRDefault="009C0D81" w:rsidP="009C0D81">
                <w:pPr>
                  <w:pStyle w:val="ListParagraph"/>
                  <w:ind w:left="0" w:firstLine="0"/>
                  <w:rPr>
                    <w:sz w:val="20"/>
                    <w:szCs w:val="20"/>
                  </w:rPr>
                </w:pPr>
                <w:r w:rsidRPr="00A26C71">
                  <w:rPr>
                    <w:rStyle w:val="PlaceholderText"/>
                    <w:sz w:val="20"/>
                    <w:szCs w:val="20"/>
                  </w:rPr>
                  <w:t>Click or tap here to enter text.</w:t>
                </w:r>
              </w:p>
            </w:tc>
          </w:sdtContent>
        </w:sdt>
      </w:tr>
      <w:tr w:rsidR="009C0D81" w:rsidRPr="00A26C71" w14:paraId="04836C5F" w14:textId="77777777" w:rsidTr="009C0D81">
        <w:tc>
          <w:tcPr>
            <w:tcW w:w="2425" w:type="dxa"/>
          </w:tcPr>
          <w:p w14:paraId="252100D5" w14:textId="546539A2" w:rsidR="009C0D81" w:rsidRPr="00A26C71" w:rsidRDefault="009C0D81" w:rsidP="009C0D81">
            <w:pPr>
              <w:pStyle w:val="ListParagraph"/>
              <w:ind w:left="0" w:firstLine="0"/>
              <w:jc w:val="right"/>
              <w:rPr>
                <w:sz w:val="20"/>
                <w:szCs w:val="20"/>
              </w:rPr>
            </w:pPr>
            <w:r w:rsidRPr="00A26C71">
              <w:rPr>
                <w:sz w:val="20"/>
                <w:szCs w:val="20"/>
              </w:rPr>
              <w:t>President’s Name:</w:t>
            </w:r>
          </w:p>
        </w:tc>
        <w:sdt>
          <w:sdtPr>
            <w:rPr>
              <w:sz w:val="20"/>
              <w:szCs w:val="20"/>
            </w:rPr>
            <w:id w:val="-765854501"/>
            <w:placeholder>
              <w:docPart w:val="DefaultPlaceholder_-1854013440"/>
            </w:placeholder>
            <w:showingPlcHdr/>
            <w15:color w:val="3366FF"/>
          </w:sdtPr>
          <w:sdtEndPr/>
          <w:sdtContent>
            <w:tc>
              <w:tcPr>
                <w:tcW w:w="2987" w:type="dxa"/>
              </w:tcPr>
              <w:p w14:paraId="7E29C1C5" w14:textId="64745857" w:rsidR="009C0D81" w:rsidRPr="00A26C71" w:rsidRDefault="009C0D81" w:rsidP="009C0D81">
                <w:pPr>
                  <w:pStyle w:val="ListParagraph"/>
                  <w:ind w:left="0" w:firstLine="0"/>
                  <w:rPr>
                    <w:sz w:val="20"/>
                    <w:szCs w:val="20"/>
                  </w:rPr>
                </w:pPr>
                <w:r w:rsidRPr="00A26C71">
                  <w:rPr>
                    <w:rStyle w:val="PlaceholderText"/>
                    <w:sz w:val="20"/>
                    <w:szCs w:val="20"/>
                  </w:rPr>
                  <w:t>Click or tap here to enter text.</w:t>
                </w:r>
              </w:p>
            </w:tc>
          </w:sdtContent>
        </w:sdt>
        <w:tc>
          <w:tcPr>
            <w:tcW w:w="2503" w:type="dxa"/>
          </w:tcPr>
          <w:p w14:paraId="22FB8CF7" w14:textId="04157551" w:rsidR="009C0D81" w:rsidRPr="00A26C71" w:rsidRDefault="009C0D81" w:rsidP="009C0D81">
            <w:pPr>
              <w:pStyle w:val="ListParagraph"/>
              <w:ind w:left="0" w:firstLine="0"/>
              <w:jc w:val="right"/>
              <w:rPr>
                <w:sz w:val="20"/>
                <w:szCs w:val="20"/>
              </w:rPr>
            </w:pPr>
            <w:r w:rsidRPr="00A26C71">
              <w:rPr>
                <w:sz w:val="20"/>
                <w:szCs w:val="20"/>
              </w:rPr>
              <w:t>Vice President’s Name:</w:t>
            </w:r>
          </w:p>
        </w:tc>
        <w:sdt>
          <w:sdtPr>
            <w:rPr>
              <w:sz w:val="20"/>
              <w:szCs w:val="20"/>
            </w:rPr>
            <w:id w:val="396480333"/>
            <w:placeholder>
              <w:docPart w:val="DefaultPlaceholder_-1854013440"/>
            </w:placeholder>
            <w:showingPlcHdr/>
            <w15:color w:val="3366FF"/>
          </w:sdtPr>
          <w:sdtEndPr/>
          <w:sdtContent>
            <w:tc>
              <w:tcPr>
                <w:tcW w:w="2911" w:type="dxa"/>
              </w:tcPr>
              <w:p w14:paraId="275BB6E0" w14:textId="16245DA3" w:rsidR="009C0D81" w:rsidRPr="00A26C71" w:rsidRDefault="009C0D81" w:rsidP="009C0D81">
                <w:pPr>
                  <w:pStyle w:val="ListParagraph"/>
                  <w:ind w:left="0" w:firstLine="0"/>
                  <w:rPr>
                    <w:sz w:val="20"/>
                    <w:szCs w:val="20"/>
                  </w:rPr>
                </w:pPr>
                <w:r w:rsidRPr="00A26C71">
                  <w:rPr>
                    <w:rStyle w:val="PlaceholderText"/>
                    <w:sz w:val="20"/>
                    <w:szCs w:val="20"/>
                  </w:rPr>
                  <w:t>Click or tap here to enter text.</w:t>
                </w:r>
              </w:p>
            </w:tc>
          </w:sdtContent>
        </w:sdt>
      </w:tr>
      <w:tr w:rsidR="009C0D81" w:rsidRPr="00A26C71" w14:paraId="7C7DC1F1" w14:textId="77777777" w:rsidTr="009C0D81">
        <w:tc>
          <w:tcPr>
            <w:tcW w:w="2425" w:type="dxa"/>
          </w:tcPr>
          <w:p w14:paraId="40E12671" w14:textId="1A16062A" w:rsidR="009C0D81" w:rsidRPr="00A26C71" w:rsidRDefault="009C0D81" w:rsidP="009C0D81">
            <w:pPr>
              <w:pStyle w:val="ListParagraph"/>
              <w:ind w:left="0" w:firstLine="0"/>
              <w:jc w:val="right"/>
              <w:rPr>
                <w:sz w:val="20"/>
                <w:szCs w:val="20"/>
              </w:rPr>
            </w:pPr>
            <w:r w:rsidRPr="00A26C71">
              <w:rPr>
                <w:sz w:val="20"/>
                <w:szCs w:val="20"/>
              </w:rPr>
              <w:t>Secretary’s Name:</w:t>
            </w:r>
          </w:p>
        </w:tc>
        <w:sdt>
          <w:sdtPr>
            <w:rPr>
              <w:sz w:val="20"/>
              <w:szCs w:val="20"/>
            </w:rPr>
            <w:id w:val="673690940"/>
            <w:placeholder>
              <w:docPart w:val="DefaultPlaceholder_-1854013440"/>
            </w:placeholder>
            <w:showingPlcHdr/>
            <w15:color w:val="3366FF"/>
          </w:sdtPr>
          <w:sdtEndPr/>
          <w:sdtContent>
            <w:tc>
              <w:tcPr>
                <w:tcW w:w="2987" w:type="dxa"/>
              </w:tcPr>
              <w:p w14:paraId="188CA428" w14:textId="159FC86A" w:rsidR="009C0D81" w:rsidRPr="00A26C71" w:rsidRDefault="009C0D81" w:rsidP="009C0D81">
                <w:pPr>
                  <w:pStyle w:val="ListParagraph"/>
                  <w:ind w:left="0" w:firstLine="0"/>
                  <w:rPr>
                    <w:sz w:val="20"/>
                    <w:szCs w:val="20"/>
                  </w:rPr>
                </w:pPr>
                <w:r w:rsidRPr="00A26C71">
                  <w:rPr>
                    <w:rStyle w:val="PlaceholderText"/>
                    <w:sz w:val="20"/>
                    <w:szCs w:val="20"/>
                  </w:rPr>
                  <w:t>Click or tap here to enter text.</w:t>
                </w:r>
              </w:p>
            </w:tc>
          </w:sdtContent>
        </w:sdt>
        <w:tc>
          <w:tcPr>
            <w:tcW w:w="2503" w:type="dxa"/>
          </w:tcPr>
          <w:p w14:paraId="6682439B" w14:textId="262D7F42" w:rsidR="009C0D81" w:rsidRPr="00A26C71" w:rsidRDefault="009C0D81" w:rsidP="009C0D81">
            <w:pPr>
              <w:pStyle w:val="ListParagraph"/>
              <w:ind w:left="0" w:firstLine="0"/>
              <w:jc w:val="right"/>
              <w:rPr>
                <w:sz w:val="20"/>
                <w:szCs w:val="20"/>
              </w:rPr>
            </w:pPr>
            <w:r w:rsidRPr="00A26C71">
              <w:rPr>
                <w:sz w:val="20"/>
                <w:szCs w:val="20"/>
              </w:rPr>
              <w:t>Treasurer’s Name:</w:t>
            </w:r>
          </w:p>
        </w:tc>
        <w:sdt>
          <w:sdtPr>
            <w:rPr>
              <w:sz w:val="20"/>
              <w:szCs w:val="20"/>
            </w:rPr>
            <w:id w:val="-866598306"/>
            <w:placeholder>
              <w:docPart w:val="DefaultPlaceholder_-1854013440"/>
            </w:placeholder>
            <w:showingPlcHdr/>
            <w15:color w:val="3366FF"/>
          </w:sdtPr>
          <w:sdtEndPr/>
          <w:sdtContent>
            <w:tc>
              <w:tcPr>
                <w:tcW w:w="2911" w:type="dxa"/>
              </w:tcPr>
              <w:p w14:paraId="2E68908A" w14:textId="726D5BA5" w:rsidR="009C0D81" w:rsidRPr="00A26C71" w:rsidRDefault="009C0D81" w:rsidP="009C0D81">
                <w:pPr>
                  <w:pStyle w:val="ListParagraph"/>
                  <w:ind w:left="0" w:firstLine="0"/>
                  <w:rPr>
                    <w:sz w:val="20"/>
                    <w:szCs w:val="20"/>
                  </w:rPr>
                </w:pPr>
                <w:r w:rsidRPr="00A26C71">
                  <w:rPr>
                    <w:rStyle w:val="PlaceholderText"/>
                    <w:sz w:val="20"/>
                    <w:szCs w:val="20"/>
                  </w:rPr>
                  <w:t>Click or tap here to enter text.</w:t>
                </w:r>
              </w:p>
            </w:tc>
          </w:sdtContent>
        </w:sdt>
      </w:tr>
      <w:tr w:rsidR="009C0D81" w:rsidRPr="00A26C71" w14:paraId="558B5612" w14:textId="77777777" w:rsidTr="009C0D81">
        <w:tc>
          <w:tcPr>
            <w:tcW w:w="2425" w:type="dxa"/>
          </w:tcPr>
          <w:p w14:paraId="7F862326" w14:textId="754FC120" w:rsidR="009C0D81" w:rsidRPr="00A26C71" w:rsidRDefault="009C0D81" w:rsidP="009C0D81">
            <w:pPr>
              <w:pStyle w:val="ListParagraph"/>
              <w:ind w:left="0" w:firstLine="0"/>
              <w:jc w:val="right"/>
              <w:rPr>
                <w:sz w:val="20"/>
                <w:szCs w:val="20"/>
              </w:rPr>
            </w:pPr>
            <w:r w:rsidRPr="00A26C71">
              <w:rPr>
                <w:sz w:val="20"/>
                <w:szCs w:val="20"/>
              </w:rPr>
              <w:t>Dunns &amp; Bradstreet #:</w:t>
            </w:r>
          </w:p>
        </w:tc>
        <w:sdt>
          <w:sdtPr>
            <w:rPr>
              <w:sz w:val="20"/>
              <w:szCs w:val="20"/>
            </w:rPr>
            <w:id w:val="1485048663"/>
            <w:placeholder>
              <w:docPart w:val="DefaultPlaceholder_-1854013440"/>
            </w:placeholder>
            <w:showingPlcHdr/>
            <w15:color w:val="3366FF"/>
          </w:sdtPr>
          <w:sdtEndPr/>
          <w:sdtContent>
            <w:tc>
              <w:tcPr>
                <w:tcW w:w="2987" w:type="dxa"/>
              </w:tcPr>
              <w:p w14:paraId="57FF5886" w14:textId="2106D03B" w:rsidR="009C0D81" w:rsidRPr="00A26C71" w:rsidRDefault="009C0D81" w:rsidP="009C0D81">
                <w:pPr>
                  <w:pStyle w:val="ListParagraph"/>
                  <w:ind w:left="0" w:firstLine="0"/>
                  <w:rPr>
                    <w:sz w:val="20"/>
                    <w:szCs w:val="20"/>
                  </w:rPr>
                </w:pPr>
                <w:r w:rsidRPr="00A26C71">
                  <w:rPr>
                    <w:rStyle w:val="PlaceholderText"/>
                    <w:sz w:val="20"/>
                    <w:szCs w:val="20"/>
                  </w:rPr>
                  <w:t>Click or tap here to enter text.</w:t>
                </w:r>
              </w:p>
            </w:tc>
          </w:sdtContent>
        </w:sdt>
        <w:tc>
          <w:tcPr>
            <w:tcW w:w="2503" w:type="dxa"/>
          </w:tcPr>
          <w:p w14:paraId="79F3DFEC" w14:textId="77777777" w:rsidR="009C0D81" w:rsidRPr="00A26C71" w:rsidRDefault="009C0D81" w:rsidP="009C0D81">
            <w:pPr>
              <w:pStyle w:val="ListParagraph"/>
              <w:ind w:left="0" w:firstLine="0"/>
              <w:rPr>
                <w:sz w:val="20"/>
                <w:szCs w:val="20"/>
              </w:rPr>
            </w:pPr>
          </w:p>
        </w:tc>
        <w:tc>
          <w:tcPr>
            <w:tcW w:w="2911" w:type="dxa"/>
          </w:tcPr>
          <w:p w14:paraId="1BE2595F" w14:textId="77777777" w:rsidR="009C0D81" w:rsidRPr="00A26C71" w:rsidRDefault="009C0D81" w:rsidP="009C0D81">
            <w:pPr>
              <w:pStyle w:val="ListParagraph"/>
              <w:ind w:left="0" w:firstLine="0"/>
              <w:rPr>
                <w:sz w:val="20"/>
                <w:szCs w:val="20"/>
              </w:rPr>
            </w:pPr>
          </w:p>
        </w:tc>
      </w:tr>
    </w:tbl>
    <w:p w14:paraId="71AA35F4" w14:textId="77777777" w:rsidR="009C0D81" w:rsidRPr="00A26C71" w:rsidRDefault="009C0D81" w:rsidP="009C0D81">
      <w:pPr>
        <w:pStyle w:val="ListParagraph"/>
        <w:ind w:left="540" w:firstLine="0"/>
        <w:rPr>
          <w:sz w:val="20"/>
          <w:szCs w:val="20"/>
        </w:rPr>
      </w:pPr>
    </w:p>
    <w:p w14:paraId="58B975D4" w14:textId="2F0BB2C9" w:rsidR="00596CD7" w:rsidRPr="00A26C71" w:rsidRDefault="00596CD7" w:rsidP="002D159C">
      <w:pPr>
        <w:pStyle w:val="ListParagraph"/>
        <w:numPr>
          <w:ilvl w:val="0"/>
          <w:numId w:val="2"/>
        </w:numPr>
        <w:ind w:left="540"/>
        <w:rPr>
          <w:sz w:val="20"/>
          <w:szCs w:val="20"/>
        </w:rPr>
      </w:pPr>
      <w:r w:rsidRPr="00A26C71">
        <w:rPr>
          <w:sz w:val="20"/>
          <w:szCs w:val="20"/>
        </w:rPr>
        <w:t>If an individual or a partnership, answer the following:</w:t>
      </w:r>
    </w:p>
    <w:tbl>
      <w:tblPr>
        <w:tblStyle w:val="TableGrid"/>
        <w:tblW w:w="0" w:type="auto"/>
        <w:tblInd w:w="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4"/>
        <w:gridCol w:w="4590"/>
      </w:tblGrid>
      <w:tr w:rsidR="002D159C" w:rsidRPr="00A26C71" w14:paraId="1D2B9566" w14:textId="77777777" w:rsidTr="002D159C">
        <w:tc>
          <w:tcPr>
            <w:tcW w:w="5514" w:type="dxa"/>
          </w:tcPr>
          <w:p w14:paraId="023AE547" w14:textId="5F45F537" w:rsidR="002D159C" w:rsidRPr="00A26C71" w:rsidRDefault="002D159C" w:rsidP="002D159C">
            <w:pPr>
              <w:pStyle w:val="ListParagraph"/>
              <w:ind w:left="0" w:firstLine="0"/>
              <w:rPr>
                <w:sz w:val="20"/>
                <w:szCs w:val="20"/>
              </w:rPr>
            </w:pPr>
            <w:r w:rsidRPr="00A26C71">
              <w:rPr>
                <w:sz w:val="20"/>
                <w:szCs w:val="20"/>
              </w:rPr>
              <w:t>Date of organization:</w:t>
            </w:r>
          </w:p>
        </w:tc>
        <w:sdt>
          <w:sdtPr>
            <w:rPr>
              <w:sz w:val="20"/>
              <w:szCs w:val="20"/>
            </w:rPr>
            <w:id w:val="47123290"/>
            <w:placeholder>
              <w:docPart w:val="260CD49D1F734C2690311FD411D5C2AA"/>
            </w:placeholder>
            <w:showingPlcHdr/>
            <w15:color w:val="3366FF"/>
            <w:date>
              <w:dateFormat w:val="MMMM d, yyyy"/>
              <w:lid w:val="en-US"/>
              <w:storeMappedDataAs w:val="dateTime"/>
              <w:calendar w:val="gregorian"/>
            </w:date>
          </w:sdtPr>
          <w:sdtEndPr/>
          <w:sdtContent>
            <w:tc>
              <w:tcPr>
                <w:tcW w:w="4590" w:type="dxa"/>
              </w:tcPr>
              <w:p w14:paraId="287A83ED" w14:textId="5A258F5A" w:rsidR="002D159C" w:rsidRPr="00A26C71" w:rsidRDefault="002D159C" w:rsidP="002D159C">
                <w:pPr>
                  <w:pStyle w:val="ListParagraph"/>
                  <w:ind w:left="0" w:firstLine="0"/>
                  <w:rPr>
                    <w:sz w:val="20"/>
                    <w:szCs w:val="20"/>
                  </w:rPr>
                </w:pPr>
                <w:r w:rsidRPr="00A26C71">
                  <w:rPr>
                    <w:rStyle w:val="PlaceholderText"/>
                    <w:sz w:val="20"/>
                    <w:szCs w:val="20"/>
                  </w:rPr>
                  <w:t>Click or tap to enter a date.</w:t>
                </w:r>
              </w:p>
            </w:tc>
          </w:sdtContent>
        </w:sdt>
      </w:tr>
      <w:tr w:rsidR="002D159C" w:rsidRPr="00A26C71" w14:paraId="0D22C4B7" w14:textId="77777777" w:rsidTr="002D159C">
        <w:sdt>
          <w:sdtPr>
            <w:rPr>
              <w:sz w:val="20"/>
              <w:szCs w:val="20"/>
            </w:rPr>
            <w:id w:val="-735712294"/>
            <w:placeholder>
              <w:docPart w:val="DFB05DEBD78D47258C322797127E3196"/>
            </w:placeholder>
          </w:sdtPr>
          <w:sdtEndPr/>
          <w:sdtContent>
            <w:tc>
              <w:tcPr>
                <w:tcW w:w="5514" w:type="dxa"/>
              </w:tcPr>
              <w:p w14:paraId="2C0F19A3" w14:textId="174AC39D" w:rsidR="002D159C" w:rsidRPr="00A26C71" w:rsidRDefault="002D159C" w:rsidP="002D159C">
                <w:pPr>
                  <w:pStyle w:val="ListParagraph"/>
                  <w:ind w:left="0" w:firstLine="0"/>
                  <w:rPr>
                    <w:sz w:val="20"/>
                    <w:szCs w:val="20"/>
                  </w:rPr>
                </w:pPr>
                <w:r w:rsidRPr="00A26C71">
                  <w:rPr>
                    <w:sz w:val="20"/>
                    <w:szCs w:val="20"/>
                  </w:rPr>
                  <w:t>Name and address of all partners:</w:t>
                </w:r>
              </w:p>
            </w:tc>
          </w:sdtContent>
        </w:sdt>
        <w:tc>
          <w:tcPr>
            <w:tcW w:w="4590" w:type="dxa"/>
          </w:tcPr>
          <w:p w14:paraId="5A5742CD" w14:textId="77777777" w:rsidR="002D159C" w:rsidRPr="00A26C71" w:rsidRDefault="002D159C" w:rsidP="002D159C">
            <w:pPr>
              <w:pStyle w:val="ListParagraph"/>
              <w:ind w:left="0" w:firstLine="0"/>
              <w:rPr>
                <w:sz w:val="20"/>
                <w:szCs w:val="20"/>
              </w:rPr>
            </w:pPr>
          </w:p>
        </w:tc>
      </w:tr>
      <w:tr w:rsidR="002D159C" w:rsidRPr="00A26C71" w14:paraId="6E1B718F" w14:textId="77777777" w:rsidTr="002D159C">
        <w:sdt>
          <w:sdtPr>
            <w:rPr>
              <w:sz w:val="20"/>
              <w:szCs w:val="20"/>
            </w:rPr>
            <w:id w:val="-542906651"/>
            <w:placeholder>
              <w:docPart w:val="DFB05DEBD78D47258C322797127E3196"/>
            </w:placeholder>
            <w:showingPlcHdr/>
            <w15:color w:val="3366FF"/>
          </w:sdtPr>
          <w:sdtEndPr/>
          <w:sdtContent>
            <w:tc>
              <w:tcPr>
                <w:tcW w:w="5514" w:type="dxa"/>
              </w:tcPr>
              <w:p w14:paraId="09E1638B" w14:textId="1E1B88FA" w:rsidR="002D159C" w:rsidRPr="00A26C71" w:rsidRDefault="002D159C" w:rsidP="002D159C">
                <w:pPr>
                  <w:pStyle w:val="ListParagraph"/>
                  <w:ind w:left="0" w:firstLine="0"/>
                  <w:rPr>
                    <w:sz w:val="20"/>
                    <w:szCs w:val="20"/>
                  </w:rPr>
                </w:pPr>
                <w:r w:rsidRPr="00A26C71">
                  <w:rPr>
                    <w:rStyle w:val="PlaceholderText"/>
                    <w:sz w:val="20"/>
                    <w:szCs w:val="20"/>
                  </w:rPr>
                  <w:t>Click or tap here to enter text.</w:t>
                </w:r>
              </w:p>
            </w:tc>
          </w:sdtContent>
        </w:sdt>
        <w:tc>
          <w:tcPr>
            <w:tcW w:w="4590" w:type="dxa"/>
          </w:tcPr>
          <w:p w14:paraId="26B494C7" w14:textId="3AA0B634" w:rsidR="002D159C" w:rsidRPr="00A26C71" w:rsidRDefault="00430589" w:rsidP="002D159C">
            <w:pPr>
              <w:pStyle w:val="ListParagraph"/>
              <w:ind w:left="0" w:firstLine="0"/>
              <w:rPr>
                <w:sz w:val="20"/>
                <w:szCs w:val="20"/>
              </w:rPr>
            </w:pPr>
            <w:sdt>
              <w:sdtPr>
                <w:rPr>
                  <w:sz w:val="20"/>
                  <w:szCs w:val="20"/>
                </w:rPr>
                <w:id w:val="1622809823"/>
                <w15:color w:val="3366FF"/>
                <w14:checkbox>
                  <w14:checked w14:val="0"/>
                  <w14:checkedState w14:val="00FC" w14:font="Wingdings"/>
                  <w14:uncheckedState w14:val="2610" w14:font="MS Gothic"/>
                </w14:checkbox>
              </w:sdtPr>
              <w:sdtEndPr/>
              <w:sdtContent>
                <w:r w:rsidR="002D159C" w:rsidRPr="00A26C71">
                  <w:rPr>
                    <w:rFonts w:ascii="MS Gothic" w:eastAsia="MS Gothic" w:hAnsi="MS Gothic" w:hint="eastAsia"/>
                    <w:sz w:val="20"/>
                    <w:szCs w:val="20"/>
                  </w:rPr>
                  <w:t>☐</w:t>
                </w:r>
              </w:sdtContent>
            </w:sdt>
            <w:r w:rsidR="002D159C" w:rsidRPr="00A26C71">
              <w:rPr>
                <w:sz w:val="20"/>
                <w:szCs w:val="20"/>
              </w:rPr>
              <w:t xml:space="preserve">  General Partner or  </w:t>
            </w:r>
            <w:sdt>
              <w:sdtPr>
                <w:rPr>
                  <w:sz w:val="20"/>
                  <w:szCs w:val="20"/>
                </w:rPr>
                <w:id w:val="1343440321"/>
                <w15:color w:val="3366FF"/>
                <w14:checkbox>
                  <w14:checked w14:val="0"/>
                  <w14:checkedState w14:val="00FC" w14:font="Wingdings"/>
                  <w14:uncheckedState w14:val="2610" w14:font="MS Gothic"/>
                </w14:checkbox>
              </w:sdtPr>
              <w:sdtEndPr/>
              <w:sdtContent>
                <w:r w:rsidR="002D159C" w:rsidRPr="00A26C71">
                  <w:rPr>
                    <w:rFonts w:ascii="MS Gothic" w:eastAsia="MS Gothic" w:hAnsi="MS Gothic" w:hint="eastAsia"/>
                    <w:sz w:val="20"/>
                    <w:szCs w:val="20"/>
                  </w:rPr>
                  <w:t>☐</w:t>
                </w:r>
              </w:sdtContent>
            </w:sdt>
            <w:r w:rsidR="002D159C" w:rsidRPr="00A26C71">
              <w:rPr>
                <w:sz w:val="20"/>
                <w:szCs w:val="20"/>
              </w:rPr>
              <w:t xml:space="preserve">  Limited Partner</w:t>
            </w:r>
          </w:p>
        </w:tc>
      </w:tr>
      <w:tr w:rsidR="002D159C" w:rsidRPr="00A26C71" w14:paraId="54D79566" w14:textId="77777777" w:rsidTr="002D159C">
        <w:sdt>
          <w:sdtPr>
            <w:rPr>
              <w:sz w:val="20"/>
              <w:szCs w:val="20"/>
            </w:rPr>
            <w:id w:val="-1840534547"/>
            <w:placeholder>
              <w:docPart w:val="DFB05DEBD78D47258C322797127E3196"/>
            </w:placeholder>
            <w:showingPlcHdr/>
            <w15:color w:val="3366FF"/>
          </w:sdtPr>
          <w:sdtEndPr/>
          <w:sdtContent>
            <w:tc>
              <w:tcPr>
                <w:tcW w:w="5514" w:type="dxa"/>
              </w:tcPr>
              <w:p w14:paraId="2DE06978" w14:textId="05FAF642" w:rsidR="002D159C" w:rsidRPr="00A26C71" w:rsidRDefault="002D159C" w:rsidP="002D159C">
                <w:pPr>
                  <w:pStyle w:val="ListParagraph"/>
                  <w:ind w:left="0" w:firstLine="0"/>
                  <w:rPr>
                    <w:sz w:val="20"/>
                    <w:szCs w:val="20"/>
                  </w:rPr>
                </w:pPr>
                <w:r w:rsidRPr="00A26C71">
                  <w:rPr>
                    <w:rStyle w:val="PlaceholderText"/>
                    <w:sz w:val="20"/>
                    <w:szCs w:val="20"/>
                  </w:rPr>
                  <w:t>Click or tap here to enter text.</w:t>
                </w:r>
              </w:p>
            </w:tc>
          </w:sdtContent>
        </w:sdt>
        <w:tc>
          <w:tcPr>
            <w:tcW w:w="4590" w:type="dxa"/>
          </w:tcPr>
          <w:p w14:paraId="153AF770" w14:textId="7458E287" w:rsidR="002D159C" w:rsidRPr="00A26C71" w:rsidRDefault="00430589" w:rsidP="002D159C">
            <w:pPr>
              <w:pStyle w:val="ListParagraph"/>
              <w:ind w:left="0" w:firstLine="0"/>
              <w:rPr>
                <w:sz w:val="20"/>
                <w:szCs w:val="20"/>
              </w:rPr>
            </w:pPr>
            <w:sdt>
              <w:sdtPr>
                <w:rPr>
                  <w:sz w:val="20"/>
                  <w:szCs w:val="20"/>
                </w:rPr>
                <w:id w:val="-152755965"/>
                <w15:color w:val="3366FF"/>
                <w14:checkbox>
                  <w14:checked w14:val="0"/>
                  <w14:checkedState w14:val="00FC" w14:font="Wingdings"/>
                  <w14:uncheckedState w14:val="2610" w14:font="MS Gothic"/>
                </w14:checkbox>
              </w:sdtPr>
              <w:sdtEndPr/>
              <w:sdtContent>
                <w:r w:rsidR="002D159C" w:rsidRPr="00A26C71">
                  <w:rPr>
                    <w:rFonts w:ascii="MS Gothic" w:eastAsia="MS Gothic" w:hAnsi="MS Gothic" w:hint="eastAsia"/>
                    <w:sz w:val="20"/>
                    <w:szCs w:val="20"/>
                  </w:rPr>
                  <w:t>☐</w:t>
                </w:r>
              </w:sdtContent>
            </w:sdt>
            <w:r w:rsidR="002D159C" w:rsidRPr="00A26C71">
              <w:rPr>
                <w:sz w:val="20"/>
                <w:szCs w:val="20"/>
              </w:rPr>
              <w:t xml:space="preserve">  General Partner or  </w:t>
            </w:r>
            <w:sdt>
              <w:sdtPr>
                <w:rPr>
                  <w:sz w:val="20"/>
                  <w:szCs w:val="20"/>
                </w:rPr>
                <w:id w:val="-1386400743"/>
                <w15:color w:val="3366FF"/>
                <w14:checkbox>
                  <w14:checked w14:val="0"/>
                  <w14:checkedState w14:val="00FC" w14:font="Wingdings"/>
                  <w14:uncheckedState w14:val="2610" w14:font="MS Gothic"/>
                </w14:checkbox>
              </w:sdtPr>
              <w:sdtEndPr/>
              <w:sdtContent>
                <w:r w:rsidR="002D159C" w:rsidRPr="00A26C71">
                  <w:rPr>
                    <w:rFonts w:ascii="MS Gothic" w:eastAsia="MS Gothic" w:hAnsi="MS Gothic" w:hint="eastAsia"/>
                    <w:sz w:val="20"/>
                    <w:szCs w:val="20"/>
                  </w:rPr>
                  <w:t>☐</w:t>
                </w:r>
              </w:sdtContent>
            </w:sdt>
            <w:r w:rsidR="002D159C" w:rsidRPr="00A26C71">
              <w:rPr>
                <w:sz w:val="20"/>
                <w:szCs w:val="20"/>
              </w:rPr>
              <w:t xml:space="preserve">  Limited Partner</w:t>
            </w:r>
          </w:p>
        </w:tc>
      </w:tr>
      <w:tr w:rsidR="002D159C" w:rsidRPr="00A26C71" w14:paraId="7E7F86C6" w14:textId="77777777" w:rsidTr="002D159C">
        <w:sdt>
          <w:sdtPr>
            <w:rPr>
              <w:sz w:val="20"/>
              <w:szCs w:val="20"/>
            </w:rPr>
            <w:id w:val="381060550"/>
            <w:placeholder>
              <w:docPart w:val="DFB05DEBD78D47258C322797127E3196"/>
            </w:placeholder>
            <w:showingPlcHdr/>
            <w15:color w:val="3366FF"/>
          </w:sdtPr>
          <w:sdtEndPr/>
          <w:sdtContent>
            <w:tc>
              <w:tcPr>
                <w:tcW w:w="5514" w:type="dxa"/>
              </w:tcPr>
              <w:p w14:paraId="6D8B4FA8" w14:textId="2D4EF9B0" w:rsidR="002D159C" w:rsidRPr="00A26C71" w:rsidRDefault="002D159C" w:rsidP="002D159C">
                <w:pPr>
                  <w:pStyle w:val="ListParagraph"/>
                  <w:ind w:left="0" w:firstLine="0"/>
                  <w:rPr>
                    <w:sz w:val="20"/>
                    <w:szCs w:val="20"/>
                  </w:rPr>
                </w:pPr>
                <w:r w:rsidRPr="00A26C71">
                  <w:rPr>
                    <w:rStyle w:val="PlaceholderText"/>
                    <w:sz w:val="20"/>
                    <w:szCs w:val="20"/>
                  </w:rPr>
                  <w:t>Click or tap here to enter text.</w:t>
                </w:r>
              </w:p>
            </w:tc>
          </w:sdtContent>
        </w:sdt>
        <w:tc>
          <w:tcPr>
            <w:tcW w:w="4590" w:type="dxa"/>
          </w:tcPr>
          <w:p w14:paraId="147BC590" w14:textId="0596881A" w:rsidR="002D159C" w:rsidRPr="00A26C71" w:rsidRDefault="00430589" w:rsidP="002D159C">
            <w:pPr>
              <w:pStyle w:val="ListParagraph"/>
              <w:ind w:left="0" w:firstLine="0"/>
              <w:rPr>
                <w:sz w:val="20"/>
                <w:szCs w:val="20"/>
              </w:rPr>
            </w:pPr>
            <w:sdt>
              <w:sdtPr>
                <w:rPr>
                  <w:sz w:val="20"/>
                  <w:szCs w:val="20"/>
                </w:rPr>
                <w:id w:val="569309248"/>
                <w15:color w:val="3366FF"/>
                <w14:checkbox>
                  <w14:checked w14:val="0"/>
                  <w14:checkedState w14:val="00FC" w14:font="Wingdings"/>
                  <w14:uncheckedState w14:val="2610" w14:font="MS Gothic"/>
                </w14:checkbox>
              </w:sdtPr>
              <w:sdtEndPr/>
              <w:sdtContent>
                <w:r w:rsidR="002D159C" w:rsidRPr="00A26C71">
                  <w:rPr>
                    <w:rFonts w:ascii="MS Gothic" w:eastAsia="MS Gothic" w:hAnsi="MS Gothic" w:hint="eastAsia"/>
                    <w:sz w:val="20"/>
                    <w:szCs w:val="20"/>
                  </w:rPr>
                  <w:t>☐</w:t>
                </w:r>
              </w:sdtContent>
            </w:sdt>
            <w:r w:rsidR="002D159C" w:rsidRPr="00A26C71">
              <w:rPr>
                <w:sz w:val="20"/>
                <w:szCs w:val="20"/>
              </w:rPr>
              <w:t xml:space="preserve">  General Partner or  </w:t>
            </w:r>
            <w:sdt>
              <w:sdtPr>
                <w:rPr>
                  <w:sz w:val="20"/>
                  <w:szCs w:val="20"/>
                </w:rPr>
                <w:id w:val="503792273"/>
                <w15:color w:val="3366FF"/>
                <w14:checkbox>
                  <w14:checked w14:val="0"/>
                  <w14:checkedState w14:val="00FC" w14:font="Wingdings"/>
                  <w14:uncheckedState w14:val="2610" w14:font="MS Gothic"/>
                </w14:checkbox>
              </w:sdtPr>
              <w:sdtEndPr/>
              <w:sdtContent>
                <w:r w:rsidR="002D159C" w:rsidRPr="00A26C71">
                  <w:rPr>
                    <w:rFonts w:ascii="MS Gothic" w:eastAsia="MS Gothic" w:hAnsi="MS Gothic" w:hint="eastAsia"/>
                    <w:sz w:val="20"/>
                    <w:szCs w:val="20"/>
                  </w:rPr>
                  <w:t>☐</w:t>
                </w:r>
              </w:sdtContent>
            </w:sdt>
            <w:r w:rsidR="002D159C" w:rsidRPr="00A26C71">
              <w:rPr>
                <w:sz w:val="20"/>
                <w:szCs w:val="20"/>
              </w:rPr>
              <w:t xml:space="preserve">  Limited Partner</w:t>
            </w:r>
          </w:p>
        </w:tc>
      </w:tr>
      <w:tr w:rsidR="002D159C" w:rsidRPr="00A26C71" w14:paraId="35B5A431" w14:textId="77777777" w:rsidTr="002D159C">
        <w:sdt>
          <w:sdtPr>
            <w:rPr>
              <w:sz w:val="20"/>
              <w:szCs w:val="20"/>
            </w:rPr>
            <w:id w:val="-1993939513"/>
            <w:placeholder>
              <w:docPart w:val="DFB05DEBD78D47258C322797127E3196"/>
            </w:placeholder>
            <w:showingPlcHdr/>
            <w15:color w:val="3366FF"/>
          </w:sdtPr>
          <w:sdtEndPr/>
          <w:sdtContent>
            <w:tc>
              <w:tcPr>
                <w:tcW w:w="5514" w:type="dxa"/>
              </w:tcPr>
              <w:p w14:paraId="7D625EA0" w14:textId="36FA0C34" w:rsidR="002D159C" w:rsidRPr="00A26C71" w:rsidRDefault="002D159C" w:rsidP="002D159C">
                <w:pPr>
                  <w:pStyle w:val="ListParagraph"/>
                  <w:ind w:left="0" w:firstLine="0"/>
                  <w:rPr>
                    <w:sz w:val="20"/>
                    <w:szCs w:val="20"/>
                  </w:rPr>
                </w:pPr>
                <w:r w:rsidRPr="00A26C71">
                  <w:rPr>
                    <w:rStyle w:val="PlaceholderText"/>
                    <w:sz w:val="20"/>
                    <w:szCs w:val="20"/>
                  </w:rPr>
                  <w:t>Click or tap here to enter text.</w:t>
                </w:r>
              </w:p>
            </w:tc>
          </w:sdtContent>
        </w:sdt>
        <w:tc>
          <w:tcPr>
            <w:tcW w:w="4590" w:type="dxa"/>
          </w:tcPr>
          <w:p w14:paraId="41D51457" w14:textId="3D226497" w:rsidR="002D159C" w:rsidRPr="00A26C71" w:rsidRDefault="00430589" w:rsidP="002D159C">
            <w:pPr>
              <w:pStyle w:val="ListParagraph"/>
              <w:ind w:left="0" w:firstLine="0"/>
              <w:rPr>
                <w:sz w:val="20"/>
                <w:szCs w:val="20"/>
              </w:rPr>
            </w:pPr>
            <w:sdt>
              <w:sdtPr>
                <w:rPr>
                  <w:sz w:val="20"/>
                  <w:szCs w:val="20"/>
                </w:rPr>
                <w:id w:val="-169883905"/>
                <w15:color w:val="3366FF"/>
                <w14:checkbox>
                  <w14:checked w14:val="0"/>
                  <w14:checkedState w14:val="00FC" w14:font="Wingdings"/>
                  <w14:uncheckedState w14:val="2610" w14:font="MS Gothic"/>
                </w14:checkbox>
              </w:sdtPr>
              <w:sdtEndPr/>
              <w:sdtContent>
                <w:r w:rsidR="002D159C" w:rsidRPr="00A26C71">
                  <w:rPr>
                    <w:rFonts w:ascii="MS Gothic" w:eastAsia="MS Gothic" w:hAnsi="MS Gothic" w:hint="eastAsia"/>
                    <w:sz w:val="20"/>
                    <w:szCs w:val="20"/>
                  </w:rPr>
                  <w:t>☐</w:t>
                </w:r>
              </w:sdtContent>
            </w:sdt>
            <w:r w:rsidR="002D159C" w:rsidRPr="00A26C71">
              <w:rPr>
                <w:sz w:val="20"/>
                <w:szCs w:val="20"/>
              </w:rPr>
              <w:t xml:space="preserve">  General Partner or  </w:t>
            </w:r>
            <w:sdt>
              <w:sdtPr>
                <w:rPr>
                  <w:sz w:val="20"/>
                  <w:szCs w:val="20"/>
                </w:rPr>
                <w:id w:val="2133138866"/>
                <w15:color w:val="3366FF"/>
                <w14:checkbox>
                  <w14:checked w14:val="0"/>
                  <w14:checkedState w14:val="00FC" w14:font="Wingdings"/>
                  <w14:uncheckedState w14:val="2610" w14:font="MS Gothic"/>
                </w14:checkbox>
              </w:sdtPr>
              <w:sdtEndPr/>
              <w:sdtContent>
                <w:r w:rsidR="002D159C" w:rsidRPr="00A26C71">
                  <w:rPr>
                    <w:rFonts w:ascii="MS Gothic" w:eastAsia="MS Gothic" w:hAnsi="MS Gothic" w:hint="eastAsia"/>
                    <w:sz w:val="20"/>
                    <w:szCs w:val="20"/>
                  </w:rPr>
                  <w:t>☐</w:t>
                </w:r>
              </w:sdtContent>
            </w:sdt>
            <w:r w:rsidR="002D159C" w:rsidRPr="00A26C71">
              <w:rPr>
                <w:sz w:val="20"/>
                <w:szCs w:val="20"/>
              </w:rPr>
              <w:t xml:space="preserve">  Limited Partner</w:t>
            </w:r>
          </w:p>
        </w:tc>
      </w:tr>
      <w:tr w:rsidR="002D159C" w:rsidRPr="00A26C71" w14:paraId="5AF99AA4" w14:textId="77777777" w:rsidTr="002D159C">
        <w:sdt>
          <w:sdtPr>
            <w:rPr>
              <w:sz w:val="20"/>
              <w:szCs w:val="20"/>
            </w:rPr>
            <w:id w:val="4639560"/>
            <w:placeholder>
              <w:docPart w:val="DFB05DEBD78D47258C322797127E3196"/>
            </w:placeholder>
            <w:showingPlcHdr/>
            <w15:color w:val="3366FF"/>
          </w:sdtPr>
          <w:sdtEndPr/>
          <w:sdtContent>
            <w:tc>
              <w:tcPr>
                <w:tcW w:w="5514" w:type="dxa"/>
              </w:tcPr>
              <w:p w14:paraId="1468C6B1" w14:textId="785C5975" w:rsidR="002D159C" w:rsidRPr="00A26C71" w:rsidRDefault="002D159C" w:rsidP="002D159C">
                <w:pPr>
                  <w:pStyle w:val="ListParagraph"/>
                  <w:ind w:left="0" w:firstLine="0"/>
                  <w:rPr>
                    <w:sz w:val="20"/>
                    <w:szCs w:val="20"/>
                  </w:rPr>
                </w:pPr>
                <w:r w:rsidRPr="00A26C71">
                  <w:rPr>
                    <w:rStyle w:val="PlaceholderText"/>
                    <w:sz w:val="20"/>
                    <w:szCs w:val="20"/>
                  </w:rPr>
                  <w:t>Click or tap here to enter text.</w:t>
                </w:r>
              </w:p>
            </w:tc>
          </w:sdtContent>
        </w:sdt>
        <w:tc>
          <w:tcPr>
            <w:tcW w:w="4590" w:type="dxa"/>
          </w:tcPr>
          <w:p w14:paraId="129B3471" w14:textId="7E4D04B7" w:rsidR="002D159C" w:rsidRPr="00A26C71" w:rsidRDefault="00430589" w:rsidP="002D159C">
            <w:pPr>
              <w:pStyle w:val="ListParagraph"/>
              <w:ind w:left="0" w:firstLine="0"/>
              <w:rPr>
                <w:sz w:val="20"/>
                <w:szCs w:val="20"/>
              </w:rPr>
            </w:pPr>
            <w:sdt>
              <w:sdtPr>
                <w:rPr>
                  <w:sz w:val="20"/>
                  <w:szCs w:val="20"/>
                </w:rPr>
                <w:id w:val="-688754536"/>
                <w15:color w:val="3366FF"/>
                <w14:checkbox>
                  <w14:checked w14:val="0"/>
                  <w14:checkedState w14:val="00FC" w14:font="Wingdings"/>
                  <w14:uncheckedState w14:val="2610" w14:font="MS Gothic"/>
                </w14:checkbox>
              </w:sdtPr>
              <w:sdtEndPr/>
              <w:sdtContent>
                <w:r w:rsidR="002D159C" w:rsidRPr="00A26C71">
                  <w:rPr>
                    <w:rFonts w:ascii="MS Gothic" w:eastAsia="MS Gothic" w:hAnsi="MS Gothic" w:hint="eastAsia"/>
                    <w:sz w:val="20"/>
                    <w:szCs w:val="20"/>
                  </w:rPr>
                  <w:t>☐</w:t>
                </w:r>
              </w:sdtContent>
            </w:sdt>
            <w:r w:rsidR="002D159C" w:rsidRPr="00A26C71">
              <w:rPr>
                <w:sz w:val="20"/>
                <w:szCs w:val="20"/>
              </w:rPr>
              <w:t xml:space="preserve">  General Partner or  </w:t>
            </w:r>
            <w:sdt>
              <w:sdtPr>
                <w:rPr>
                  <w:sz w:val="20"/>
                  <w:szCs w:val="20"/>
                </w:rPr>
                <w:id w:val="-968592634"/>
                <w15:color w:val="3366FF"/>
                <w14:checkbox>
                  <w14:checked w14:val="0"/>
                  <w14:checkedState w14:val="00FC" w14:font="Wingdings"/>
                  <w14:uncheckedState w14:val="2610" w14:font="MS Gothic"/>
                </w14:checkbox>
              </w:sdtPr>
              <w:sdtEndPr/>
              <w:sdtContent>
                <w:r w:rsidR="002D159C" w:rsidRPr="00A26C71">
                  <w:rPr>
                    <w:rFonts w:ascii="MS Gothic" w:eastAsia="MS Gothic" w:hAnsi="MS Gothic" w:hint="eastAsia"/>
                    <w:sz w:val="20"/>
                    <w:szCs w:val="20"/>
                  </w:rPr>
                  <w:t>☐</w:t>
                </w:r>
              </w:sdtContent>
            </w:sdt>
            <w:r w:rsidR="002D159C" w:rsidRPr="00A26C71">
              <w:rPr>
                <w:sz w:val="20"/>
                <w:szCs w:val="20"/>
              </w:rPr>
              <w:t xml:space="preserve">  Limited Partner</w:t>
            </w:r>
          </w:p>
        </w:tc>
      </w:tr>
      <w:tr w:rsidR="002D159C" w:rsidRPr="00A26C71" w14:paraId="0C6174C9" w14:textId="77777777" w:rsidTr="002D159C">
        <w:sdt>
          <w:sdtPr>
            <w:rPr>
              <w:sz w:val="20"/>
              <w:szCs w:val="20"/>
            </w:rPr>
            <w:id w:val="1085266281"/>
            <w:placeholder>
              <w:docPart w:val="DFB05DEBD78D47258C322797127E3196"/>
            </w:placeholder>
            <w:showingPlcHdr/>
            <w15:color w:val="3366FF"/>
          </w:sdtPr>
          <w:sdtEndPr/>
          <w:sdtContent>
            <w:tc>
              <w:tcPr>
                <w:tcW w:w="5514" w:type="dxa"/>
              </w:tcPr>
              <w:p w14:paraId="34AE6CC1" w14:textId="77DA2F90" w:rsidR="002D159C" w:rsidRPr="00A26C71" w:rsidRDefault="002D159C" w:rsidP="002D159C">
                <w:pPr>
                  <w:pStyle w:val="ListParagraph"/>
                  <w:ind w:left="0" w:firstLine="0"/>
                  <w:rPr>
                    <w:sz w:val="20"/>
                    <w:szCs w:val="20"/>
                  </w:rPr>
                </w:pPr>
                <w:r w:rsidRPr="00A26C71">
                  <w:rPr>
                    <w:rStyle w:val="PlaceholderText"/>
                    <w:sz w:val="20"/>
                    <w:szCs w:val="20"/>
                  </w:rPr>
                  <w:t>Click or tap here to enter text.</w:t>
                </w:r>
              </w:p>
            </w:tc>
          </w:sdtContent>
        </w:sdt>
        <w:tc>
          <w:tcPr>
            <w:tcW w:w="4590" w:type="dxa"/>
          </w:tcPr>
          <w:p w14:paraId="228F0686" w14:textId="439D02A7" w:rsidR="002D159C" w:rsidRPr="00A26C71" w:rsidRDefault="00430589" w:rsidP="002D159C">
            <w:pPr>
              <w:pStyle w:val="ListParagraph"/>
              <w:ind w:left="0" w:firstLine="0"/>
              <w:rPr>
                <w:sz w:val="20"/>
                <w:szCs w:val="20"/>
              </w:rPr>
            </w:pPr>
            <w:sdt>
              <w:sdtPr>
                <w:rPr>
                  <w:sz w:val="20"/>
                  <w:szCs w:val="20"/>
                </w:rPr>
                <w:id w:val="-680200505"/>
                <w15:color w:val="3366FF"/>
                <w14:checkbox>
                  <w14:checked w14:val="0"/>
                  <w14:checkedState w14:val="00FC" w14:font="Wingdings"/>
                  <w14:uncheckedState w14:val="2610" w14:font="MS Gothic"/>
                </w14:checkbox>
              </w:sdtPr>
              <w:sdtEndPr/>
              <w:sdtContent>
                <w:r w:rsidR="002D159C" w:rsidRPr="00A26C71">
                  <w:rPr>
                    <w:rFonts w:ascii="MS Gothic" w:eastAsia="MS Gothic" w:hAnsi="MS Gothic" w:hint="eastAsia"/>
                    <w:sz w:val="20"/>
                    <w:szCs w:val="20"/>
                  </w:rPr>
                  <w:t>☐</w:t>
                </w:r>
              </w:sdtContent>
            </w:sdt>
            <w:r w:rsidR="002D159C" w:rsidRPr="00A26C71">
              <w:rPr>
                <w:sz w:val="20"/>
                <w:szCs w:val="20"/>
              </w:rPr>
              <w:t xml:space="preserve">  General Partner or  </w:t>
            </w:r>
            <w:sdt>
              <w:sdtPr>
                <w:rPr>
                  <w:sz w:val="20"/>
                  <w:szCs w:val="20"/>
                </w:rPr>
                <w:id w:val="-1560943467"/>
                <w15:color w:val="3366FF"/>
                <w14:checkbox>
                  <w14:checked w14:val="0"/>
                  <w14:checkedState w14:val="00FC" w14:font="Wingdings"/>
                  <w14:uncheckedState w14:val="2610" w14:font="MS Gothic"/>
                </w14:checkbox>
              </w:sdtPr>
              <w:sdtEndPr/>
              <w:sdtContent>
                <w:r w:rsidR="002D159C" w:rsidRPr="00A26C71">
                  <w:rPr>
                    <w:rFonts w:ascii="MS Gothic" w:eastAsia="MS Gothic" w:hAnsi="MS Gothic" w:hint="eastAsia"/>
                    <w:sz w:val="20"/>
                    <w:szCs w:val="20"/>
                  </w:rPr>
                  <w:t>☐</w:t>
                </w:r>
              </w:sdtContent>
            </w:sdt>
            <w:r w:rsidR="002D159C" w:rsidRPr="00A26C71">
              <w:rPr>
                <w:sz w:val="20"/>
                <w:szCs w:val="20"/>
              </w:rPr>
              <w:t xml:space="preserve">  Limited Partner</w:t>
            </w:r>
          </w:p>
        </w:tc>
      </w:tr>
    </w:tbl>
    <w:p w14:paraId="6ED69D50" w14:textId="77777777" w:rsidR="002D159C" w:rsidRPr="00A26C71" w:rsidRDefault="002D159C" w:rsidP="002D159C">
      <w:pPr>
        <w:pStyle w:val="ListParagraph"/>
        <w:ind w:left="961" w:firstLine="0"/>
        <w:rPr>
          <w:sz w:val="20"/>
          <w:szCs w:val="20"/>
        </w:rPr>
      </w:pPr>
    </w:p>
    <w:p w14:paraId="77BE22D0" w14:textId="42AD7239" w:rsidR="00596CD7" w:rsidRPr="00A26C71" w:rsidRDefault="00596CD7" w:rsidP="002D159C">
      <w:pPr>
        <w:pStyle w:val="ListParagraph"/>
        <w:numPr>
          <w:ilvl w:val="0"/>
          <w:numId w:val="2"/>
        </w:numPr>
        <w:ind w:left="540"/>
        <w:rPr>
          <w:sz w:val="20"/>
          <w:szCs w:val="20"/>
        </w:rPr>
      </w:pPr>
      <w:r w:rsidRPr="00A26C71">
        <w:rPr>
          <w:sz w:val="20"/>
          <w:szCs w:val="20"/>
        </w:rPr>
        <w:t>Has the company been in bankruptcy within the past 5 years?</w:t>
      </w:r>
      <w:r w:rsidR="008874A3" w:rsidRPr="00A26C71">
        <w:rPr>
          <w:sz w:val="20"/>
          <w:szCs w:val="20"/>
        </w:rPr>
        <w:t xml:space="preserve">   </w:t>
      </w:r>
      <w:sdt>
        <w:sdtPr>
          <w:rPr>
            <w:sz w:val="20"/>
            <w:szCs w:val="20"/>
          </w:rPr>
          <w:id w:val="-1937351120"/>
          <w15:color w:val="3366FF"/>
          <w14:checkbox>
            <w14:checked w14:val="0"/>
            <w14:checkedState w14:val="00FC" w14:font="Wingdings"/>
            <w14:uncheckedState w14:val="2610" w14:font="MS Gothic"/>
          </w14:checkbox>
        </w:sdtPr>
        <w:sdtEndPr/>
        <w:sdtContent>
          <w:r w:rsidR="008874A3" w:rsidRPr="00A26C71">
            <w:rPr>
              <w:rFonts w:ascii="MS Gothic" w:eastAsia="MS Gothic" w:hAnsi="MS Gothic" w:hint="eastAsia"/>
              <w:sz w:val="20"/>
              <w:szCs w:val="20"/>
            </w:rPr>
            <w:t>☐</w:t>
          </w:r>
        </w:sdtContent>
      </w:sdt>
      <w:r w:rsidRPr="00A26C71">
        <w:rPr>
          <w:sz w:val="20"/>
          <w:szCs w:val="20"/>
        </w:rPr>
        <w:t>Yes</w:t>
      </w:r>
      <w:r w:rsidR="008874A3" w:rsidRPr="00A26C71">
        <w:rPr>
          <w:sz w:val="20"/>
          <w:szCs w:val="20"/>
        </w:rPr>
        <w:t xml:space="preserve">   </w:t>
      </w:r>
      <w:sdt>
        <w:sdtPr>
          <w:rPr>
            <w:sz w:val="20"/>
            <w:szCs w:val="20"/>
          </w:rPr>
          <w:id w:val="300197702"/>
          <w15:color w:val="3366FF"/>
          <w14:checkbox>
            <w14:checked w14:val="0"/>
            <w14:checkedState w14:val="00FC" w14:font="Wingdings"/>
            <w14:uncheckedState w14:val="2610" w14:font="MS Gothic"/>
          </w14:checkbox>
        </w:sdtPr>
        <w:sdtEndPr/>
        <w:sdtContent>
          <w:r w:rsidR="008874A3" w:rsidRPr="00A26C71">
            <w:rPr>
              <w:rFonts w:ascii="MS Gothic" w:eastAsia="MS Gothic" w:hAnsi="MS Gothic" w:hint="eastAsia"/>
              <w:sz w:val="20"/>
              <w:szCs w:val="20"/>
            </w:rPr>
            <w:t>☐</w:t>
          </w:r>
        </w:sdtContent>
      </w:sdt>
      <w:r w:rsidR="008874A3" w:rsidRPr="00A26C71">
        <w:rPr>
          <w:sz w:val="20"/>
          <w:szCs w:val="20"/>
        </w:rPr>
        <w:t xml:space="preserve"> </w:t>
      </w:r>
      <w:r w:rsidRPr="00A26C71">
        <w:rPr>
          <w:sz w:val="20"/>
          <w:szCs w:val="20"/>
        </w:rPr>
        <w:t>No</w:t>
      </w:r>
    </w:p>
    <w:p w14:paraId="6B8ADBC0" w14:textId="24E3B3B3" w:rsidR="008874A3" w:rsidRPr="00A26C71" w:rsidRDefault="00285E43" w:rsidP="008874A3">
      <w:pPr>
        <w:pStyle w:val="ListParagraph"/>
        <w:ind w:left="540" w:firstLine="0"/>
        <w:rPr>
          <w:sz w:val="20"/>
          <w:szCs w:val="20"/>
        </w:rPr>
      </w:pPr>
      <w:r w:rsidRPr="00A26C71">
        <w:rPr>
          <w:sz w:val="20"/>
          <w:szCs w:val="20"/>
        </w:rPr>
        <w:t>If yes, provide details:</w:t>
      </w:r>
      <w:r w:rsidR="008874A3" w:rsidRPr="00A26C71">
        <w:rPr>
          <w:sz w:val="20"/>
          <w:szCs w:val="20"/>
        </w:rPr>
        <w:t xml:space="preserve">  </w:t>
      </w:r>
      <w:sdt>
        <w:sdtPr>
          <w:rPr>
            <w:sz w:val="20"/>
            <w:szCs w:val="20"/>
          </w:rPr>
          <w:id w:val="965318794"/>
          <w:placeholder>
            <w:docPart w:val="DefaultPlaceholder_-1854013440"/>
          </w:placeholder>
          <w:showingPlcHdr/>
          <w15:color w:val="3366FF"/>
        </w:sdtPr>
        <w:sdtEndPr/>
        <w:sdtContent>
          <w:r w:rsidR="008874A3" w:rsidRPr="00A26C71">
            <w:rPr>
              <w:rStyle w:val="PlaceholderText"/>
              <w:sz w:val="20"/>
              <w:szCs w:val="20"/>
            </w:rPr>
            <w:t>Click or tap here to enter text.</w:t>
          </w:r>
        </w:sdtContent>
      </w:sdt>
    </w:p>
    <w:p w14:paraId="037F3B58" w14:textId="77777777" w:rsidR="008874A3" w:rsidRPr="00A26C71" w:rsidRDefault="008874A3" w:rsidP="008874A3">
      <w:pPr>
        <w:pStyle w:val="ListParagraph"/>
        <w:ind w:left="540" w:firstLine="0"/>
        <w:rPr>
          <w:sz w:val="20"/>
          <w:szCs w:val="20"/>
        </w:rPr>
      </w:pPr>
    </w:p>
    <w:p w14:paraId="3657641A" w14:textId="0B717FE0" w:rsidR="00596CD7" w:rsidRPr="00A26C71" w:rsidRDefault="00596CD7" w:rsidP="008874A3">
      <w:pPr>
        <w:pStyle w:val="ListParagraph"/>
        <w:numPr>
          <w:ilvl w:val="0"/>
          <w:numId w:val="2"/>
        </w:numPr>
        <w:ind w:left="540"/>
        <w:rPr>
          <w:sz w:val="20"/>
          <w:szCs w:val="20"/>
        </w:rPr>
      </w:pPr>
      <w:r w:rsidRPr="00A26C71">
        <w:rPr>
          <w:sz w:val="20"/>
          <w:szCs w:val="20"/>
        </w:rPr>
        <w:t>Describe the Project financial plan and any use of financial incentives:</w:t>
      </w:r>
      <w:r w:rsidR="008874A3" w:rsidRPr="00A26C71">
        <w:rPr>
          <w:sz w:val="20"/>
          <w:szCs w:val="20"/>
        </w:rPr>
        <w:t xml:space="preserve">  </w:t>
      </w:r>
      <w:sdt>
        <w:sdtPr>
          <w:rPr>
            <w:sz w:val="20"/>
            <w:szCs w:val="20"/>
          </w:rPr>
          <w:id w:val="1810593411"/>
          <w:placeholder>
            <w:docPart w:val="DefaultPlaceholder_-1854013440"/>
          </w:placeholder>
          <w:showingPlcHdr/>
          <w15:color w:val="3366FF"/>
        </w:sdtPr>
        <w:sdtEndPr/>
        <w:sdtContent>
          <w:r w:rsidR="00FA658C" w:rsidRPr="00A26C71">
            <w:rPr>
              <w:rStyle w:val="PlaceholderText"/>
              <w:sz w:val="20"/>
              <w:szCs w:val="20"/>
            </w:rPr>
            <w:t>Click or tap here to enter text.</w:t>
          </w:r>
        </w:sdtContent>
      </w:sdt>
    </w:p>
    <w:p w14:paraId="2500E753" w14:textId="77777777" w:rsidR="008874A3" w:rsidRPr="00A26C71" w:rsidRDefault="008874A3" w:rsidP="008874A3">
      <w:pPr>
        <w:pStyle w:val="ListParagraph"/>
        <w:ind w:left="540" w:firstLine="0"/>
        <w:rPr>
          <w:sz w:val="20"/>
          <w:szCs w:val="20"/>
        </w:rPr>
      </w:pPr>
    </w:p>
    <w:p w14:paraId="4CA5D71E" w14:textId="514BC64A" w:rsidR="00596CD7" w:rsidRPr="00A26C71" w:rsidRDefault="00596CD7" w:rsidP="002D159C">
      <w:pPr>
        <w:pStyle w:val="ListParagraph"/>
        <w:numPr>
          <w:ilvl w:val="0"/>
          <w:numId w:val="2"/>
        </w:numPr>
        <w:ind w:left="540"/>
        <w:rPr>
          <w:sz w:val="20"/>
          <w:szCs w:val="20"/>
        </w:rPr>
      </w:pPr>
      <w:r w:rsidRPr="00A26C71">
        <w:rPr>
          <w:sz w:val="20"/>
          <w:szCs w:val="20"/>
        </w:rPr>
        <w:t>Does participant have just or proper claims pending against their work?</w:t>
      </w:r>
      <w:r w:rsidR="008874A3" w:rsidRPr="00A26C71">
        <w:rPr>
          <w:sz w:val="20"/>
          <w:szCs w:val="20"/>
        </w:rPr>
        <w:t xml:space="preserve">   </w:t>
      </w:r>
      <w:sdt>
        <w:sdtPr>
          <w:rPr>
            <w:sz w:val="20"/>
            <w:szCs w:val="20"/>
          </w:rPr>
          <w:id w:val="-642659857"/>
          <w15:color w:val="3366FF"/>
          <w14:checkbox>
            <w14:checked w14:val="0"/>
            <w14:checkedState w14:val="00FC" w14:font="Wingdings"/>
            <w14:uncheckedState w14:val="2610" w14:font="MS Gothic"/>
          </w14:checkbox>
        </w:sdtPr>
        <w:sdtEndPr/>
        <w:sdtContent>
          <w:r w:rsidR="008874A3" w:rsidRPr="00A26C71">
            <w:rPr>
              <w:rFonts w:ascii="MS Gothic" w:eastAsia="MS Gothic" w:hAnsi="MS Gothic" w:hint="eastAsia"/>
              <w:sz w:val="20"/>
              <w:szCs w:val="20"/>
            </w:rPr>
            <w:t>☐</w:t>
          </w:r>
        </w:sdtContent>
      </w:sdt>
      <w:r w:rsidRPr="00A26C71">
        <w:rPr>
          <w:sz w:val="20"/>
          <w:szCs w:val="20"/>
        </w:rPr>
        <w:t>Yes</w:t>
      </w:r>
      <w:r w:rsidRPr="00A26C71">
        <w:rPr>
          <w:sz w:val="20"/>
          <w:szCs w:val="20"/>
        </w:rPr>
        <w:tab/>
      </w:r>
      <w:sdt>
        <w:sdtPr>
          <w:rPr>
            <w:sz w:val="20"/>
            <w:szCs w:val="20"/>
          </w:rPr>
          <w:id w:val="-835002851"/>
          <w15:color w:val="3366FF"/>
          <w14:checkbox>
            <w14:checked w14:val="0"/>
            <w14:checkedState w14:val="00FC" w14:font="Wingdings"/>
            <w14:uncheckedState w14:val="2610" w14:font="MS Gothic"/>
          </w14:checkbox>
        </w:sdtPr>
        <w:sdtEndPr/>
        <w:sdtContent>
          <w:r w:rsidR="008874A3" w:rsidRPr="00A26C71">
            <w:rPr>
              <w:rFonts w:ascii="MS Gothic" w:eastAsia="MS Gothic" w:hAnsi="MS Gothic" w:hint="eastAsia"/>
              <w:sz w:val="20"/>
              <w:szCs w:val="20"/>
            </w:rPr>
            <w:t>☐</w:t>
          </w:r>
        </w:sdtContent>
      </w:sdt>
      <w:r w:rsidR="008874A3" w:rsidRPr="00A26C71">
        <w:rPr>
          <w:sz w:val="20"/>
          <w:szCs w:val="20"/>
        </w:rPr>
        <w:t xml:space="preserve"> </w:t>
      </w:r>
      <w:r w:rsidRPr="00A26C71">
        <w:rPr>
          <w:sz w:val="20"/>
          <w:szCs w:val="20"/>
        </w:rPr>
        <w:t>No</w:t>
      </w:r>
    </w:p>
    <w:p w14:paraId="6302E0AB" w14:textId="419D9072" w:rsidR="008874A3" w:rsidRPr="00A26C71" w:rsidRDefault="008874A3" w:rsidP="008874A3">
      <w:pPr>
        <w:ind w:left="540"/>
        <w:rPr>
          <w:sz w:val="20"/>
          <w:szCs w:val="20"/>
        </w:rPr>
      </w:pPr>
      <w:r w:rsidRPr="00A26C71">
        <w:rPr>
          <w:sz w:val="20"/>
          <w:szCs w:val="20"/>
        </w:rPr>
        <w:t xml:space="preserve">If yes, provide details:  </w:t>
      </w:r>
      <w:sdt>
        <w:sdtPr>
          <w:rPr>
            <w:sz w:val="20"/>
            <w:szCs w:val="20"/>
          </w:rPr>
          <w:id w:val="-1686442825"/>
          <w:placeholder>
            <w:docPart w:val="DefaultPlaceholder_-1854013440"/>
          </w:placeholder>
          <w:showingPlcHdr/>
          <w15:color w:val="3366FF"/>
        </w:sdtPr>
        <w:sdtEndPr/>
        <w:sdtContent>
          <w:r w:rsidRPr="00A26C71">
            <w:rPr>
              <w:rStyle w:val="PlaceholderText"/>
              <w:sz w:val="20"/>
              <w:szCs w:val="20"/>
            </w:rPr>
            <w:t>Click or tap here to enter text.</w:t>
          </w:r>
        </w:sdtContent>
      </w:sdt>
    </w:p>
    <w:p w14:paraId="2DEC787F" w14:textId="77777777" w:rsidR="008874A3" w:rsidRPr="00A26C71" w:rsidRDefault="008874A3" w:rsidP="008874A3">
      <w:pPr>
        <w:pStyle w:val="ListParagraph"/>
        <w:ind w:left="540" w:firstLine="0"/>
        <w:rPr>
          <w:sz w:val="20"/>
          <w:szCs w:val="20"/>
        </w:rPr>
      </w:pPr>
    </w:p>
    <w:p w14:paraId="050EE028" w14:textId="54BB3BA8" w:rsidR="00596CD7" w:rsidRPr="00A26C71" w:rsidRDefault="00596CD7" w:rsidP="002D159C">
      <w:pPr>
        <w:pStyle w:val="ListParagraph"/>
        <w:numPr>
          <w:ilvl w:val="0"/>
          <w:numId w:val="2"/>
        </w:numPr>
        <w:ind w:left="540"/>
        <w:rPr>
          <w:sz w:val="20"/>
          <w:szCs w:val="20"/>
        </w:rPr>
      </w:pPr>
      <w:r w:rsidRPr="00A26C71">
        <w:rPr>
          <w:sz w:val="20"/>
          <w:szCs w:val="20"/>
        </w:rPr>
        <w:t>Trade References (list 3):</w:t>
      </w:r>
    </w:p>
    <w:tbl>
      <w:tblPr>
        <w:tblStyle w:val="TableGrid"/>
        <w:tblW w:w="10975" w:type="dxa"/>
        <w:tblInd w:w="540" w:type="dxa"/>
        <w:tblLook w:val="04A0" w:firstRow="1" w:lastRow="0" w:firstColumn="1" w:lastColumn="0" w:noHBand="0" w:noVBand="1"/>
      </w:tblPr>
      <w:tblGrid>
        <w:gridCol w:w="1795"/>
        <w:gridCol w:w="1815"/>
        <w:gridCol w:w="1810"/>
        <w:gridCol w:w="1685"/>
        <w:gridCol w:w="1906"/>
        <w:gridCol w:w="1964"/>
      </w:tblGrid>
      <w:tr w:rsidR="008611B4" w:rsidRPr="00A26C71" w14:paraId="08898E34" w14:textId="77777777" w:rsidTr="00FA658C">
        <w:tc>
          <w:tcPr>
            <w:tcW w:w="1795" w:type="dxa"/>
          </w:tcPr>
          <w:p w14:paraId="19358C9B" w14:textId="2779F694" w:rsidR="00FA658C" w:rsidRPr="00A26C71" w:rsidRDefault="00FA658C" w:rsidP="00FA658C">
            <w:pPr>
              <w:pStyle w:val="ListParagraph"/>
              <w:ind w:left="0" w:firstLine="0"/>
              <w:jc w:val="center"/>
              <w:rPr>
                <w:sz w:val="20"/>
                <w:szCs w:val="20"/>
              </w:rPr>
            </w:pPr>
            <w:bookmarkStart w:id="0" w:name="_Hlk89337800"/>
            <w:r w:rsidRPr="00A26C71">
              <w:rPr>
                <w:sz w:val="20"/>
                <w:szCs w:val="20"/>
              </w:rPr>
              <w:t>Name</w:t>
            </w:r>
          </w:p>
        </w:tc>
        <w:tc>
          <w:tcPr>
            <w:tcW w:w="1815" w:type="dxa"/>
          </w:tcPr>
          <w:p w14:paraId="365FD82C" w14:textId="1EB03836" w:rsidR="00FA658C" w:rsidRPr="00A26C71" w:rsidRDefault="00FA658C" w:rsidP="00FA658C">
            <w:pPr>
              <w:pStyle w:val="ListParagraph"/>
              <w:ind w:left="0" w:firstLine="0"/>
              <w:jc w:val="center"/>
              <w:rPr>
                <w:sz w:val="20"/>
                <w:szCs w:val="20"/>
              </w:rPr>
            </w:pPr>
            <w:r w:rsidRPr="00A26C71">
              <w:rPr>
                <w:sz w:val="20"/>
                <w:szCs w:val="20"/>
              </w:rPr>
              <w:t>Address</w:t>
            </w:r>
          </w:p>
        </w:tc>
        <w:tc>
          <w:tcPr>
            <w:tcW w:w="1810" w:type="dxa"/>
          </w:tcPr>
          <w:p w14:paraId="15F4DCDD" w14:textId="3AA455A0" w:rsidR="00FA658C" w:rsidRPr="00A26C71" w:rsidRDefault="00FA658C" w:rsidP="00FA658C">
            <w:pPr>
              <w:pStyle w:val="ListParagraph"/>
              <w:ind w:left="0" w:firstLine="0"/>
              <w:jc w:val="center"/>
              <w:rPr>
                <w:sz w:val="20"/>
                <w:szCs w:val="20"/>
              </w:rPr>
            </w:pPr>
            <w:r w:rsidRPr="00A26C71">
              <w:rPr>
                <w:sz w:val="20"/>
                <w:szCs w:val="20"/>
              </w:rPr>
              <w:t>Contact Name</w:t>
            </w:r>
          </w:p>
        </w:tc>
        <w:tc>
          <w:tcPr>
            <w:tcW w:w="1685" w:type="dxa"/>
          </w:tcPr>
          <w:p w14:paraId="6DC9CBB2" w14:textId="3160CA16" w:rsidR="00FA658C" w:rsidRPr="00A26C71" w:rsidRDefault="00FA658C" w:rsidP="00FA658C">
            <w:pPr>
              <w:pStyle w:val="ListParagraph"/>
              <w:ind w:left="0" w:firstLine="0"/>
              <w:jc w:val="center"/>
              <w:rPr>
                <w:sz w:val="20"/>
                <w:szCs w:val="20"/>
              </w:rPr>
            </w:pPr>
            <w:r w:rsidRPr="00A26C71">
              <w:rPr>
                <w:sz w:val="20"/>
                <w:szCs w:val="20"/>
              </w:rPr>
              <w:t>Phone</w:t>
            </w:r>
          </w:p>
        </w:tc>
        <w:tc>
          <w:tcPr>
            <w:tcW w:w="1906" w:type="dxa"/>
          </w:tcPr>
          <w:p w14:paraId="71985B74" w14:textId="79109554" w:rsidR="00FA658C" w:rsidRPr="00A26C71" w:rsidRDefault="00FA658C" w:rsidP="00FA658C">
            <w:pPr>
              <w:pStyle w:val="ListParagraph"/>
              <w:ind w:left="0" w:firstLine="0"/>
              <w:jc w:val="center"/>
              <w:rPr>
                <w:sz w:val="20"/>
                <w:szCs w:val="20"/>
              </w:rPr>
            </w:pPr>
            <w:r w:rsidRPr="00A26C71">
              <w:rPr>
                <w:sz w:val="20"/>
                <w:szCs w:val="20"/>
              </w:rPr>
              <w:t>Email</w:t>
            </w:r>
          </w:p>
        </w:tc>
        <w:tc>
          <w:tcPr>
            <w:tcW w:w="1964" w:type="dxa"/>
          </w:tcPr>
          <w:p w14:paraId="7CF971A4" w14:textId="7AB01842" w:rsidR="00FA658C" w:rsidRPr="00A26C71" w:rsidRDefault="00FA658C" w:rsidP="00FA658C">
            <w:pPr>
              <w:pStyle w:val="ListParagraph"/>
              <w:ind w:left="0" w:firstLine="0"/>
              <w:jc w:val="center"/>
              <w:rPr>
                <w:sz w:val="20"/>
                <w:szCs w:val="20"/>
              </w:rPr>
            </w:pPr>
            <w:r w:rsidRPr="00A26C71">
              <w:rPr>
                <w:sz w:val="20"/>
                <w:szCs w:val="20"/>
              </w:rPr>
              <w:t>Account number</w:t>
            </w:r>
          </w:p>
        </w:tc>
      </w:tr>
      <w:tr w:rsidR="008611B4" w:rsidRPr="00A26C71" w14:paraId="35BD510A" w14:textId="77777777" w:rsidTr="008611B4">
        <w:sdt>
          <w:sdtPr>
            <w:rPr>
              <w:sz w:val="20"/>
              <w:szCs w:val="20"/>
            </w:rPr>
            <w:id w:val="1922839029"/>
            <w:placeholder>
              <w:docPart w:val="DefaultPlaceholder_-1854013440"/>
            </w:placeholder>
            <w:showingPlcHdr/>
            <w15:color w:val="3366FF"/>
          </w:sdtPr>
          <w:sdtEndPr/>
          <w:sdtContent>
            <w:tc>
              <w:tcPr>
                <w:tcW w:w="1795" w:type="dxa"/>
              </w:tcPr>
              <w:p w14:paraId="20210A7A" w14:textId="68BB757C" w:rsidR="008611B4" w:rsidRPr="00A26C71" w:rsidRDefault="008611B4" w:rsidP="002D159C">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204283494"/>
            <w:placeholder>
              <w:docPart w:val="DefaultPlaceholder_-1854013440"/>
            </w:placeholder>
            <w:showingPlcHdr/>
            <w15:color w:val="3366FF"/>
          </w:sdtPr>
          <w:sdtEndPr/>
          <w:sdtContent>
            <w:tc>
              <w:tcPr>
                <w:tcW w:w="1815" w:type="dxa"/>
              </w:tcPr>
              <w:p w14:paraId="2E9BBCE5" w14:textId="3CDB1C7D" w:rsidR="00FA658C" w:rsidRPr="00A26C71" w:rsidRDefault="008611B4" w:rsidP="002D159C">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589465503"/>
            <w:placeholder>
              <w:docPart w:val="DefaultPlaceholder_-1854013440"/>
            </w:placeholder>
            <w:showingPlcHdr/>
            <w15:color w:val="3366FF"/>
          </w:sdtPr>
          <w:sdtEndPr/>
          <w:sdtContent>
            <w:tc>
              <w:tcPr>
                <w:tcW w:w="1810" w:type="dxa"/>
              </w:tcPr>
              <w:p w14:paraId="27AA571D" w14:textId="43795575" w:rsidR="00FA658C" w:rsidRPr="00A26C71" w:rsidRDefault="00FA658C" w:rsidP="002D159C">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478694811"/>
            <w:placeholder>
              <w:docPart w:val="DefaultPlaceholder_-1854013440"/>
            </w:placeholder>
            <w:showingPlcHdr/>
            <w15:color w:val="3366FF"/>
          </w:sdtPr>
          <w:sdtEndPr/>
          <w:sdtContent>
            <w:tc>
              <w:tcPr>
                <w:tcW w:w="1685" w:type="dxa"/>
              </w:tcPr>
              <w:p w14:paraId="4CDCB6AC" w14:textId="1571635C" w:rsidR="00FA658C" w:rsidRPr="00A26C71" w:rsidRDefault="00FA658C" w:rsidP="002D159C">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866633444"/>
            <w:placeholder>
              <w:docPart w:val="DefaultPlaceholder_-1854013440"/>
            </w:placeholder>
            <w:showingPlcHdr/>
            <w15:color w:val="3366FF"/>
          </w:sdtPr>
          <w:sdtEndPr/>
          <w:sdtContent>
            <w:tc>
              <w:tcPr>
                <w:tcW w:w="1906" w:type="dxa"/>
              </w:tcPr>
              <w:p w14:paraId="4A58B4BB" w14:textId="7503DDAA" w:rsidR="00FA658C" w:rsidRPr="00A26C71" w:rsidRDefault="00FA658C" w:rsidP="002D159C">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469641068"/>
            <w:placeholder>
              <w:docPart w:val="DefaultPlaceholder_-1854013440"/>
            </w:placeholder>
            <w:showingPlcHdr/>
            <w15:color w:val="3366FF"/>
          </w:sdtPr>
          <w:sdtEndPr/>
          <w:sdtContent>
            <w:tc>
              <w:tcPr>
                <w:tcW w:w="1964" w:type="dxa"/>
              </w:tcPr>
              <w:p w14:paraId="481A5861" w14:textId="527399DF" w:rsidR="00FA658C" w:rsidRPr="00A26C71" w:rsidRDefault="00FA658C" w:rsidP="002D159C">
                <w:pPr>
                  <w:pStyle w:val="ListParagraph"/>
                  <w:ind w:left="0" w:firstLine="0"/>
                  <w:rPr>
                    <w:sz w:val="20"/>
                    <w:szCs w:val="20"/>
                  </w:rPr>
                </w:pPr>
                <w:r w:rsidRPr="00A26C71">
                  <w:rPr>
                    <w:rStyle w:val="PlaceholderText"/>
                    <w:sz w:val="20"/>
                    <w:szCs w:val="20"/>
                  </w:rPr>
                  <w:t>Click or tap here to enter text.</w:t>
                </w:r>
              </w:p>
            </w:tc>
          </w:sdtContent>
        </w:sdt>
      </w:tr>
      <w:tr w:rsidR="008611B4" w:rsidRPr="00A26C71" w14:paraId="2BF7EEC2" w14:textId="77777777" w:rsidTr="008611B4">
        <w:sdt>
          <w:sdtPr>
            <w:rPr>
              <w:sz w:val="20"/>
              <w:szCs w:val="20"/>
            </w:rPr>
            <w:id w:val="-1729603611"/>
            <w:placeholder>
              <w:docPart w:val="45CA7ED2CEE84EBCAC43D91A1ECF182C"/>
            </w:placeholder>
            <w:showingPlcHdr/>
            <w15:color w:val="3366FF"/>
          </w:sdtPr>
          <w:sdtEndPr/>
          <w:sdtContent>
            <w:tc>
              <w:tcPr>
                <w:tcW w:w="1795" w:type="dxa"/>
              </w:tcPr>
              <w:p w14:paraId="3ADAB145" w14:textId="53B9D796" w:rsidR="008611B4" w:rsidRPr="00A26C71" w:rsidRDefault="008611B4" w:rsidP="008611B4">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871340637"/>
            <w:placeholder>
              <w:docPart w:val="BB7AA6DF95174D6CA03B4A10CBACC070"/>
            </w:placeholder>
            <w:showingPlcHdr/>
            <w15:color w:val="3366FF"/>
          </w:sdtPr>
          <w:sdtEndPr/>
          <w:sdtContent>
            <w:tc>
              <w:tcPr>
                <w:tcW w:w="1815" w:type="dxa"/>
              </w:tcPr>
              <w:p w14:paraId="72CF663A" w14:textId="75C96126" w:rsidR="008611B4" w:rsidRPr="00A26C71" w:rsidRDefault="008611B4" w:rsidP="008611B4">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251079269"/>
            <w:placeholder>
              <w:docPart w:val="0FFD788085944FA6AE3B0E93F231064B"/>
            </w:placeholder>
            <w:showingPlcHdr/>
            <w15:color w:val="3366FF"/>
          </w:sdtPr>
          <w:sdtEndPr/>
          <w:sdtContent>
            <w:tc>
              <w:tcPr>
                <w:tcW w:w="1810" w:type="dxa"/>
              </w:tcPr>
              <w:p w14:paraId="1991A7D3" w14:textId="1985267C" w:rsidR="008611B4" w:rsidRPr="00A26C71" w:rsidRDefault="008611B4" w:rsidP="008611B4">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847143979"/>
            <w:placeholder>
              <w:docPart w:val="9CBBDE5891E2410FB456412A77DFFE91"/>
            </w:placeholder>
            <w:showingPlcHdr/>
            <w15:color w:val="3366FF"/>
          </w:sdtPr>
          <w:sdtEndPr/>
          <w:sdtContent>
            <w:tc>
              <w:tcPr>
                <w:tcW w:w="1685" w:type="dxa"/>
              </w:tcPr>
              <w:p w14:paraId="03DFFABC" w14:textId="79C39FEC" w:rsidR="008611B4" w:rsidRPr="00A26C71" w:rsidRDefault="008611B4" w:rsidP="008611B4">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363564069"/>
            <w:placeholder>
              <w:docPart w:val="86510093F5824A7F86762082D87C975E"/>
            </w:placeholder>
            <w:showingPlcHdr/>
            <w15:color w:val="3366FF"/>
          </w:sdtPr>
          <w:sdtEndPr/>
          <w:sdtContent>
            <w:tc>
              <w:tcPr>
                <w:tcW w:w="1906" w:type="dxa"/>
              </w:tcPr>
              <w:p w14:paraId="42A2B0CC" w14:textId="5576F997" w:rsidR="008611B4" w:rsidRPr="00A26C71" w:rsidRDefault="008611B4" w:rsidP="008611B4">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703629631"/>
            <w:placeholder>
              <w:docPart w:val="1BDDE962B83E4F0A80A439371A72CDD2"/>
            </w:placeholder>
            <w:showingPlcHdr/>
            <w15:color w:val="3366FF"/>
          </w:sdtPr>
          <w:sdtEndPr/>
          <w:sdtContent>
            <w:tc>
              <w:tcPr>
                <w:tcW w:w="1964" w:type="dxa"/>
              </w:tcPr>
              <w:p w14:paraId="76656C48" w14:textId="15A44316" w:rsidR="008611B4" w:rsidRPr="00A26C71" w:rsidRDefault="008611B4" w:rsidP="008611B4">
                <w:pPr>
                  <w:pStyle w:val="ListParagraph"/>
                  <w:ind w:left="0" w:firstLine="0"/>
                  <w:rPr>
                    <w:sz w:val="20"/>
                    <w:szCs w:val="20"/>
                  </w:rPr>
                </w:pPr>
                <w:r w:rsidRPr="00A26C71">
                  <w:rPr>
                    <w:rStyle w:val="PlaceholderText"/>
                    <w:sz w:val="20"/>
                    <w:szCs w:val="20"/>
                  </w:rPr>
                  <w:t>Click or tap here to enter text.</w:t>
                </w:r>
              </w:p>
            </w:tc>
          </w:sdtContent>
        </w:sdt>
      </w:tr>
      <w:tr w:rsidR="008611B4" w:rsidRPr="00A26C71" w14:paraId="5923D35D" w14:textId="77777777" w:rsidTr="00FA658C">
        <w:sdt>
          <w:sdtPr>
            <w:rPr>
              <w:sz w:val="20"/>
              <w:szCs w:val="20"/>
            </w:rPr>
            <w:id w:val="1576095237"/>
            <w:placeholder>
              <w:docPart w:val="0B7EB53D77DE44CCB06C806F6980D258"/>
            </w:placeholder>
            <w:showingPlcHdr/>
            <w15:color w:val="3366FF"/>
          </w:sdtPr>
          <w:sdtEndPr/>
          <w:sdtContent>
            <w:tc>
              <w:tcPr>
                <w:tcW w:w="1795" w:type="dxa"/>
              </w:tcPr>
              <w:p w14:paraId="4C934712" w14:textId="4F053A79" w:rsidR="008611B4" w:rsidRPr="00A26C71" w:rsidRDefault="008611B4" w:rsidP="008611B4">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931089335"/>
            <w:placeholder>
              <w:docPart w:val="EB22E8B4ADD1464A9BDAC3B7B633927D"/>
            </w:placeholder>
            <w:showingPlcHdr/>
            <w15:color w:val="3366FF"/>
          </w:sdtPr>
          <w:sdtEndPr/>
          <w:sdtContent>
            <w:tc>
              <w:tcPr>
                <w:tcW w:w="1815" w:type="dxa"/>
              </w:tcPr>
              <w:p w14:paraId="491A4A1E" w14:textId="070F66D6" w:rsidR="008611B4" w:rsidRPr="00A26C71" w:rsidRDefault="008611B4" w:rsidP="008611B4">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593738867"/>
            <w:placeholder>
              <w:docPart w:val="564FE3C0C76F4C86B1ABC66E4C771399"/>
            </w:placeholder>
            <w:showingPlcHdr/>
            <w15:color w:val="3366FF"/>
          </w:sdtPr>
          <w:sdtEndPr/>
          <w:sdtContent>
            <w:tc>
              <w:tcPr>
                <w:tcW w:w="1810" w:type="dxa"/>
              </w:tcPr>
              <w:p w14:paraId="109A2CCE" w14:textId="667CF728" w:rsidR="008611B4" w:rsidRPr="00A26C71" w:rsidRDefault="008611B4" w:rsidP="008611B4">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495985794"/>
            <w:placeholder>
              <w:docPart w:val="7AA3D5741BF24898A99B9CE4DC98EF92"/>
            </w:placeholder>
            <w:showingPlcHdr/>
            <w15:color w:val="3366FF"/>
          </w:sdtPr>
          <w:sdtEndPr/>
          <w:sdtContent>
            <w:tc>
              <w:tcPr>
                <w:tcW w:w="1685" w:type="dxa"/>
              </w:tcPr>
              <w:p w14:paraId="05B58E64" w14:textId="386D1001" w:rsidR="008611B4" w:rsidRPr="00A26C71" w:rsidRDefault="008611B4" w:rsidP="008611B4">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733193212"/>
            <w:placeholder>
              <w:docPart w:val="F2D3CCFD39A04910A78E24757CF09063"/>
            </w:placeholder>
            <w:showingPlcHdr/>
            <w15:color w:val="3366FF"/>
          </w:sdtPr>
          <w:sdtEndPr/>
          <w:sdtContent>
            <w:tc>
              <w:tcPr>
                <w:tcW w:w="1906" w:type="dxa"/>
              </w:tcPr>
              <w:p w14:paraId="2124449B" w14:textId="57751833" w:rsidR="008611B4" w:rsidRPr="00A26C71" w:rsidRDefault="008611B4" w:rsidP="008611B4">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972282921"/>
            <w:placeholder>
              <w:docPart w:val="A51411FB74A847EA9CB79B0E2805D448"/>
            </w:placeholder>
            <w:showingPlcHdr/>
            <w15:color w:val="3366FF"/>
          </w:sdtPr>
          <w:sdtEndPr/>
          <w:sdtContent>
            <w:tc>
              <w:tcPr>
                <w:tcW w:w="1964" w:type="dxa"/>
              </w:tcPr>
              <w:p w14:paraId="0768C395" w14:textId="348E18A0" w:rsidR="008611B4" w:rsidRPr="00A26C71" w:rsidRDefault="008611B4" w:rsidP="008611B4">
                <w:pPr>
                  <w:pStyle w:val="ListParagraph"/>
                  <w:ind w:left="0" w:firstLine="0"/>
                  <w:rPr>
                    <w:sz w:val="20"/>
                    <w:szCs w:val="20"/>
                  </w:rPr>
                </w:pPr>
                <w:r w:rsidRPr="00A26C71">
                  <w:rPr>
                    <w:rStyle w:val="PlaceholderText"/>
                    <w:sz w:val="20"/>
                    <w:szCs w:val="20"/>
                  </w:rPr>
                  <w:t>Click or tap here to enter text.</w:t>
                </w:r>
              </w:p>
            </w:tc>
          </w:sdtContent>
        </w:sdt>
      </w:tr>
      <w:bookmarkEnd w:id="0"/>
    </w:tbl>
    <w:p w14:paraId="62E8115D" w14:textId="5678403B" w:rsidR="000A79BC" w:rsidRPr="00A26C71" w:rsidRDefault="000A79BC" w:rsidP="002D159C">
      <w:pPr>
        <w:pStyle w:val="ListParagraph"/>
        <w:ind w:left="540" w:firstLine="0"/>
        <w:rPr>
          <w:sz w:val="20"/>
          <w:szCs w:val="20"/>
        </w:rPr>
      </w:pPr>
    </w:p>
    <w:p w14:paraId="2B919CB8" w14:textId="631BE736" w:rsidR="00596CD7" w:rsidRPr="00A26C71" w:rsidRDefault="00596CD7" w:rsidP="002D159C">
      <w:pPr>
        <w:pStyle w:val="ListParagraph"/>
        <w:numPr>
          <w:ilvl w:val="0"/>
          <w:numId w:val="2"/>
        </w:numPr>
        <w:ind w:left="540"/>
        <w:rPr>
          <w:sz w:val="20"/>
          <w:szCs w:val="20"/>
        </w:rPr>
      </w:pPr>
      <w:r w:rsidRPr="00A26C71">
        <w:rPr>
          <w:sz w:val="20"/>
          <w:szCs w:val="20"/>
        </w:rPr>
        <w:t>Bank references:</w:t>
      </w:r>
    </w:p>
    <w:tbl>
      <w:tblPr>
        <w:tblStyle w:val="TableGrid"/>
        <w:tblW w:w="10975" w:type="dxa"/>
        <w:tblInd w:w="540" w:type="dxa"/>
        <w:tblLook w:val="04A0" w:firstRow="1" w:lastRow="0" w:firstColumn="1" w:lastColumn="0" w:noHBand="0" w:noVBand="1"/>
      </w:tblPr>
      <w:tblGrid>
        <w:gridCol w:w="1795"/>
        <w:gridCol w:w="1815"/>
        <w:gridCol w:w="1810"/>
        <w:gridCol w:w="1685"/>
        <w:gridCol w:w="1906"/>
        <w:gridCol w:w="1964"/>
      </w:tblGrid>
      <w:tr w:rsidR="000A79BC" w:rsidRPr="00A26C71" w14:paraId="5E3B4844" w14:textId="77777777" w:rsidTr="00B77AC5">
        <w:tc>
          <w:tcPr>
            <w:tcW w:w="1795" w:type="dxa"/>
          </w:tcPr>
          <w:p w14:paraId="74F3E033" w14:textId="77777777" w:rsidR="000A79BC" w:rsidRPr="00A26C71" w:rsidRDefault="000A79BC" w:rsidP="00B77AC5">
            <w:pPr>
              <w:pStyle w:val="ListParagraph"/>
              <w:ind w:left="0" w:firstLine="0"/>
              <w:jc w:val="center"/>
              <w:rPr>
                <w:sz w:val="20"/>
                <w:szCs w:val="20"/>
              </w:rPr>
            </w:pPr>
            <w:r w:rsidRPr="00A26C71">
              <w:rPr>
                <w:sz w:val="20"/>
                <w:szCs w:val="20"/>
              </w:rPr>
              <w:t>Name</w:t>
            </w:r>
          </w:p>
        </w:tc>
        <w:tc>
          <w:tcPr>
            <w:tcW w:w="1815" w:type="dxa"/>
          </w:tcPr>
          <w:p w14:paraId="4AED0973" w14:textId="77777777" w:rsidR="000A79BC" w:rsidRPr="00A26C71" w:rsidRDefault="000A79BC" w:rsidP="00B77AC5">
            <w:pPr>
              <w:pStyle w:val="ListParagraph"/>
              <w:ind w:left="0" w:firstLine="0"/>
              <w:jc w:val="center"/>
              <w:rPr>
                <w:sz w:val="20"/>
                <w:szCs w:val="20"/>
              </w:rPr>
            </w:pPr>
            <w:r w:rsidRPr="00A26C71">
              <w:rPr>
                <w:sz w:val="20"/>
                <w:szCs w:val="20"/>
              </w:rPr>
              <w:t>Address</w:t>
            </w:r>
          </w:p>
        </w:tc>
        <w:tc>
          <w:tcPr>
            <w:tcW w:w="1810" w:type="dxa"/>
          </w:tcPr>
          <w:p w14:paraId="0290639D" w14:textId="77777777" w:rsidR="000A79BC" w:rsidRPr="00A26C71" w:rsidRDefault="000A79BC" w:rsidP="00B77AC5">
            <w:pPr>
              <w:pStyle w:val="ListParagraph"/>
              <w:ind w:left="0" w:firstLine="0"/>
              <w:jc w:val="center"/>
              <w:rPr>
                <w:sz w:val="20"/>
                <w:szCs w:val="20"/>
              </w:rPr>
            </w:pPr>
            <w:r w:rsidRPr="00A26C71">
              <w:rPr>
                <w:sz w:val="20"/>
                <w:szCs w:val="20"/>
              </w:rPr>
              <w:t>Contact Name</w:t>
            </w:r>
          </w:p>
        </w:tc>
        <w:tc>
          <w:tcPr>
            <w:tcW w:w="1685" w:type="dxa"/>
          </w:tcPr>
          <w:p w14:paraId="784A218C" w14:textId="77777777" w:rsidR="000A79BC" w:rsidRPr="00A26C71" w:rsidRDefault="000A79BC" w:rsidP="00B77AC5">
            <w:pPr>
              <w:pStyle w:val="ListParagraph"/>
              <w:ind w:left="0" w:firstLine="0"/>
              <w:jc w:val="center"/>
              <w:rPr>
                <w:sz w:val="20"/>
                <w:szCs w:val="20"/>
              </w:rPr>
            </w:pPr>
            <w:r w:rsidRPr="00A26C71">
              <w:rPr>
                <w:sz w:val="20"/>
                <w:szCs w:val="20"/>
              </w:rPr>
              <w:t>Phone</w:t>
            </w:r>
          </w:p>
        </w:tc>
        <w:tc>
          <w:tcPr>
            <w:tcW w:w="1906" w:type="dxa"/>
          </w:tcPr>
          <w:p w14:paraId="4EF5FBCF" w14:textId="77777777" w:rsidR="000A79BC" w:rsidRPr="00A26C71" w:rsidRDefault="000A79BC" w:rsidP="00B77AC5">
            <w:pPr>
              <w:pStyle w:val="ListParagraph"/>
              <w:ind w:left="0" w:firstLine="0"/>
              <w:jc w:val="center"/>
              <w:rPr>
                <w:sz w:val="20"/>
                <w:szCs w:val="20"/>
              </w:rPr>
            </w:pPr>
            <w:r w:rsidRPr="00A26C71">
              <w:rPr>
                <w:sz w:val="20"/>
                <w:szCs w:val="20"/>
              </w:rPr>
              <w:t>Email</w:t>
            </w:r>
          </w:p>
        </w:tc>
        <w:tc>
          <w:tcPr>
            <w:tcW w:w="1964" w:type="dxa"/>
          </w:tcPr>
          <w:p w14:paraId="4DCA2005" w14:textId="77777777" w:rsidR="000A79BC" w:rsidRPr="00A26C71" w:rsidRDefault="000A79BC" w:rsidP="00B77AC5">
            <w:pPr>
              <w:pStyle w:val="ListParagraph"/>
              <w:ind w:left="0" w:firstLine="0"/>
              <w:jc w:val="center"/>
              <w:rPr>
                <w:sz w:val="20"/>
                <w:szCs w:val="20"/>
              </w:rPr>
            </w:pPr>
            <w:r w:rsidRPr="00A26C71">
              <w:rPr>
                <w:sz w:val="20"/>
                <w:szCs w:val="20"/>
              </w:rPr>
              <w:t>Account number</w:t>
            </w:r>
          </w:p>
        </w:tc>
      </w:tr>
      <w:tr w:rsidR="000A79BC" w:rsidRPr="00A26C71" w14:paraId="44877831" w14:textId="77777777" w:rsidTr="00B77AC5">
        <w:sdt>
          <w:sdtPr>
            <w:rPr>
              <w:sz w:val="20"/>
              <w:szCs w:val="20"/>
            </w:rPr>
            <w:id w:val="-2079129982"/>
            <w:placeholder>
              <w:docPart w:val="46EF4D0F3C55495DBEF73065701AD127"/>
            </w:placeholder>
            <w:showingPlcHdr/>
            <w15:color w:val="3366FF"/>
          </w:sdtPr>
          <w:sdtEndPr/>
          <w:sdtContent>
            <w:tc>
              <w:tcPr>
                <w:tcW w:w="1795" w:type="dxa"/>
              </w:tcPr>
              <w:p w14:paraId="23503A7D" w14:textId="77777777" w:rsidR="000A79BC" w:rsidRPr="00A26C71" w:rsidRDefault="000A79BC" w:rsidP="00B77AC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093743969"/>
            <w:placeholder>
              <w:docPart w:val="46EF4D0F3C55495DBEF73065701AD127"/>
            </w:placeholder>
            <w:showingPlcHdr/>
            <w15:color w:val="3366FF"/>
          </w:sdtPr>
          <w:sdtEndPr/>
          <w:sdtContent>
            <w:tc>
              <w:tcPr>
                <w:tcW w:w="1815" w:type="dxa"/>
              </w:tcPr>
              <w:p w14:paraId="57E08275" w14:textId="77777777" w:rsidR="000A79BC" w:rsidRPr="00A26C71" w:rsidRDefault="000A79BC" w:rsidP="00B77AC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591049409"/>
            <w:placeholder>
              <w:docPart w:val="46EF4D0F3C55495DBEF73065701AD127"/>
            </w:placeholder>
            <w:showingPlcHdr/>
            <w15:color w:val="3366FF"/>
          </w:sdtPr>
          <w:sdtEndPr/>
          <w:sdtContent>
            <w:tc>
              <w:tcPr>
                <w:tcW w:w="1810" w:type="dxa"/>
              </w:tcPr>
              <w:p w14:paraId="5AF9B36B" w14:textId="77777777" w:rsidR="000A79BC" w:rsidRPr="00A26C71" w:rsidRDefault="000A79BC" w:rsidP="00B77AC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215935937"/>
            <w:placeholder>
              <w:docPart w:val="46EF4D0F3C55495DBEF73065701AD127"/>
            </w:placeholder>
            <w:showingPlcHdr/>
            <w15:color w:val="3366FF"/>
          </w:sdtPr>
          <w:sdtEndPr/>
          <w:sdtContent>
            <w:tc>
              <w:tcPr>
                <w:tcW w:w="1685" w:type="dxa"/>
              </w:tcPr>
              <w:p w14:paraId="386505CF" w14:textId="77777777" w:rsidR="000A79BC" w:rsidRPr="00A26C71" w:rsidRDefault="000A79BC" w:rsidP="00B77AC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430588979"/>
            <w:placeholder>
              <w:docPart w:val="46EF4D0F3C55495DBEF73065701AD127"/>
            </w:placeholder>
            <w:showingPlcHdr/>
            <w15:color w:val="3366FF"/>
          </w:sdtPr>
          <w:sdtEndPr/>
          <w:sdtContent>
            <w:tc>
              <w:tcPr>
                <w:tcW w:w="1906" w:type="dxa"/>
              </w:tcPr>
              <w:p w14:paraId="169CAC4B" w14:textId="77777777" w:rsidR="000A79BC" w:rsidRPr="00A26C71" w:rsidRDefault="000A79BC" w:rsidP="00B77AC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482233327"/>
            <w:placeholder>
              <w:docPart w:val="46EF4D0F3C55495DBEF73065701AD127"/>
            </w:placeholder>
            <w:showingPlcHdr/>
            <w15:color w:val="3366FF"/>
          </w:sdtPr>
          <w:sdtEndPr/>
          <w:sdtContent>
            <w:tc>
              <w:tcPr>
                <w:tcW w:w="1964" w:type="dxa"/>
              </w:tcPr>
              <w:p w14:paraId="138A87C6" w14:textId="77777777" w:rsidR="000A79BC" w:rsidRPr="00A26C71" w:rsidRDefault="000A79BC" w:rsidP="00B77AC5">
                <w:pPr>
                  <w:pStyle w:val="ListParagraph"/>
                  <w:ind w:left="0" w:firstLine="0"/>
                  <w:rPr>
                    <w:sz w:val="20"/>
                    <w:szCs w:val="20"/>
                  </w:rPr>
                </w:pPr>
                <w:r w:rsidRPr="00A26C71">
                  <w:rPr>
                    <w:rStyle w:val="PlaceholderText"/>
                    <w:sz w:val="20"/>
                    <w:szCs w:val="20"/>
                  </w:rPr>
                  <w:t>Click or tap here to enter text.</w:t>
                </w:r>
              </w:p>
            </w:tc>
          </w:sdtContent>
        </w:sdt>
      </w:tr>
      <w:tr w:rsidR="000A79BC" w:rsidRPr="00A26C71" w14:paraId="122649CB" w14:textId="77777777" w:rsidTr="00B77AC5">
        <w:sdt>
          <w:sdtPr>
            <w:rPr>
              <w:sz w:val="20"/>
              <w:szCs w:val="20"/>
            </w:rPr>
            <w:id w:val="-202484363"/>
            <w:placeholder>
              <w:docPart w:val="3EC66ADAD3A047DAB1558DEBE5C04301"/>
            </w:placeholder>
            <w:showingPlcHdr/>
            <w15:color w:val="3366FF"/>
          </w:sdtPr>
          <w:sdtEndPr/>
          <w:sdtContent>
            <w:tc>
              <w:tcPr>
                <w:tcW w:w="1795" w:type="dxa"/>
              </w:tcPr>
              <w:p w14:paraId="1C1AD1A9" w14:textId="77777777" w:rsidR="000A79BC" w:rsidRPr="00A26C71" w:rsidRDefault="000A79BC" w:rsidP="00B77AC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976767055"/>
            <w:placeholder>
              <w:docPart w:val="571F4C5CAA36425DB080FCD6C42B5CF1"/>
            </w:placeholder>
            <w:showingPlcHdr/>
            <w15:color w:val="3366FF"/>
          </w:sdtPr>
          <w:sdtEndPr/>
          <w:sdtContent>
            <w:tc>
              <w:tcPr>
                <w:tcW w:w="1815" w:type="dxa"/>
              </w:tcPr>
              <w:p w14:paraId="4BE9FC69" w14:textId="77777777" w:rsidR="000A79BC" w:rsidRPr="00A26C71" w:rsidRDefault="000A79BC" w:rsidP="00B77AC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853841765"/>
            <w:placeholder>
              <w:docPart w:val="59C7FB81350C4DEF92EC8AD84DBBBFD5"/>
            </w:placeholder>
            <w:showingPlcHdr/>
            <w15:color w:val="3366FF"/>
          </w:sdtPr>
          <w:sdtEndPr/>
          <w:sdtContent>
            <w:tc>
              <w:tcPr>
                <w:tcW w:w="1810" w:type="dxa"/>
              </w:tcPr>
              <w:p w14:paraId="6A8534F0" w14:textId="77777777" w:rsidR="000A79BC" w:rsidRPr="00A26C71" w:rsidRDefault="000A79BC" w:rsidP="00B77AC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973518462"/>
            <w:placeholder>
              <w:docPart w:val="566ED983C7CC45D9B745B4F9632CED4C"/>
            </w:placeholder>
            <w:showingPlcHdr/>
            <w15:color w:val="3366FF"/>
          </w:sdtPr>
          <w:sdtEndPr/>
          <w:sdtContent>
            <w:tc>
              <w:tcPr>
                <w:tcW w:w="1685" w:type="dxa"/>
              </w:tcPr>
              <w:p w14:paraId="134CD181" w14:textId="77777777" w:rsidR="000A79BC" w:rsidRPr="00A26C71" w:rsidRDefault="000A79BC" w:rsidP="00B77AC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266818855"/>
            <w:placeholder>
              <w:docPart w:val="4F6A05E7E0EB4CBDAC535D27DFBB51C1"/>
            </w:placeholder>
            <w:showingPlcHdr/>
            <w15:color w:val="3366FF"/>
          </w:sdtPr>
          <w:sdtEndPr/>
          <w:sdtContent>
            <w:tc>
              <w:tcPr>
                <w:tcW w:w="1906" w:type="dxa"/>
              </w:tcPr>
              <w:p w14:paraId="050DEE13" w14:textId="77777777" w:rsidR="000A79BC" w:rsidRPr="00A26C71" w:rsidRDefault="000A79BC" w:rsidP="00B77AC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538850378"/>
            <w:placeholder>
              <w:docPart w:val="897BE54E893D479E9F782BB28E0F4463"/>
            </w:placeholder>
            <w:showingPlcHdr/>
            <w15:color w:val="3366FF"/>
          </w:sdtPr>
          <w:sdtEndPr/>
          <w:sdtContent>
            <w:tc>
              <w:tcPr>
                <w:tcW w:w="1964" w:type="dxa"/>
              </w:tcPr>
              <w:p w14:paraId="027308D3" w14:textId="77777777" w:rsidR="000A79BC" w:rsidRPr="00A26C71" w:rsidRDefault="000A79BC" w:rsidP="00B77AC5">
                <w:pPr>
                  <w:pStyle w:val="ListParagraph"/>
                  <w:ind w:left="0" w:firstLine="0"/>
                  <w:rPr>
                    <w:sz w:val="20"/>
                    <w:szCs w:val="20"/>
                  </w:rPr>
                </w:pPr>
                <w:r w:rsidRPr="00A26C71">
                  <w:rPr>
                    <w:rStyle w:val="PlaceholderText"/>
                    <w:sz w:val="20"/>
                    <w:szCs w:val="20"/>
                  </w:rPr>
                  <w:t>Click or tap here to enter text.</w:t>
                </w:r>
              </w:p>
            </w:tc>
          </w:sdtContent>
        </w:sdt>
      </w:tr>
      <w:tr w:rsidR="000A79BC" w:rsidRPr="00A26C71" w14:paraId="16F18A52" w14:textId="77777777" w:rsidTr="00B77AC5">
        <w:sdt>
          <w:sdtPr>
            <w:rPr>
              <w:sz w:val="20"/>
              <w:szCs w:val="20"/>
            </w:rPr>
            <w:id w:val="-887482576"/>
            <w:placeholder>
              <w:docPart w:val="9AEE70DA5655453CA93C6D16C90B173D"/>
            </w:placeholder>
            <w:showingPlcHdr/>
            <w15:color w:val="3366FF"/>
          </w:sdtPr>
          <w:sdtEndPr/>
          <w:sdtContent>
            <w:tc>
              <w:tcPr>
                <w:tcW w:w="1795" w:type="dxa"/>
              </w:tcPr>
              <w:p w14:paraId="61E99AA2" w14:textId="77777777" w:rsidR="000A79BC" w:rsidRPr="00A26C71" w:rsidRDefault="000A79BC" w:rsidP="00B77AC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806388254"/>
            <w:placeholder>
              <w:docPart w:val="E6C1E4594D2546E8B344A41F5F37E2FC"/>
            </w:placeholder>
            <w:showingPlcHdr/>
            <w15:color w:val="3366FF"/>
          </w:sdtPr>
          <w:sdtEndPr/>
          <w:sdtContent>
            <w:tc>
              <w:tcPr>
                <w:tcW w:w="1815" w:type="dxa"/>
              </w:tcPr>
              <w:p w14:paraId="59DE17EF" w14:textId="77777777" w:rsidR="000A79BC" w:rsidRPr="00A26C71" w:rsidRDefault="000A79BC" w:rsidP="00B77AC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241788673"/>
            <w:placeholder>
              <w:docPart w:val="9B4DBDE342764207AC7E3E7B51D5374B"/>
            </w:placeholder>
            <w:showingPlcHdr/>
            <w15:color w:val="3366FF"/>
          </w:sdtPr>
          <w:sdtEndPr/>
          <w:sdtContent>
            <w:tc>
              <w:tcPr>
                <w:tcW w:w="1810" w:type="dxa"/>
              </w:tcPr>
              <w:p w14:paraId="384918EC" w14:textId="77777777" w:rsidR="000A79BC" w:rsidRPr="00A26C71" w:rsidRDefault="000A79BC" w:rsidP="00B77AC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2080019248"/>
            <w:placeholder>
              <w:docPart w:val="2DFEDD06A69A430FBDE032309BA257A0"/>
            </w:placeholder>
            <w:showingPlcHdr/>
            <w15:color w:val="3366FF"/>
          </w:sdtPr>
          <w:sdtEndPr/>
          <w:sdtContent>
            <w:tc>
              <w:tcPr>
                <w:tcW w:w="1685" w:type="dxa"/>
              </w:tcPr>
              <w:p w14:paraId="674DDB31" w14:textId="77777777" w:rsidR="000A79BC" w:rsidRPr="00A26C71" w:rsidRDefault="000A79BC" w:rsidP="00B77AC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22584208"/>
            <w:placeholder>
              <w:docPart w:val="2D60DD48246441C0A6FC97BBBF2AD955"/>
            </w:placeholder>
            <w:showingPlcHdr/>
            <w15:color w:val="3366FF"/>
          </w:sdtPr>
          <w:sdtEndPr/>
          <w:sdtContent>
            <w:tc>
              <w:tcPr>
                <w:tcW w:w="1906" w:type="dxa"/>
              </w:tcPr>
              <w:p w14:paraId="30DECF41" w14:textId="77777777" w:rsidR="000A79BC" w:rsidRPr="00A26C71" w:rsidRDefault="000A79BC" w:rsidP="00B77AC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75656189"/>
            <w:placeholder>
              <w:docPart w:val="E4A2E7A0F1274F12BD9E9AFEF404AC8F"/>
            </w:placeholder>
            <w:showingPlcHdr/>
            <w15:color w:val="3366FF"/>
          </w:sdtPr>
          <w:sdtEndPr/>
          <w:sdtContent>
            <w:tc>
              <w:tcPr>
                <w:tcW w:w="1964" w:type="dxa"/>
              </w:tcPr>
              <w:p w14:paraId="6EC1AC07" w14:textId="77777777" w:rsidR="000A79BC" w:rsidRPr="00A26C71" w:rsidRDefault="000A79BC" w:rsidP="00B77AC5">
                <w:pPr>
                  <w:pStyle w:val="ListParagraph"/>
                  <w:ind w:left="0" w:firstLine="0"/>
                  <w:rPr>
                    <w:sz w:val="20"/>
                    <w:szCs w:val="20"/>
                  </w:rPr>
                </w:pPr>
                <w:r w:rsidRPr="00A26C71">
                  <w:rPr>
                    <w:rStyle w:val="PlaceholderText"/>
                    <w:sz w:val="20"/>
                    <w:szCs w:val="20"/>
                  </w:rPr>
                  <w:t>Click or tap here to enter text.</w:t>
                </w:r>
              </w:p>
            </w:tc>
          </w:sdtContent>
        </w:sdt>
      </w:tr>
    </w:tbl>
    <w:p w14:paraId="0CD3B7D2" w14:textId="77777777" w:rsidR="000A79BC" w:rsidRPr="00A26C71" w:rsidRDefault="000A79BC" w:rsidP="002D159C">
      <w:pPr>
        <w:pStyle w:val="ListParagraph"/>
        <w:ind w:left="540" w:firstLine="0"/>
        <w:rPr>
          <w:sz w:val="20"/>
          <w:szCs w:val="20"/>
        </w:rPr>
      </w:pPr>
    </w:p>
    <w:p w14:paraId="1F595EA0" w14:textId="79E56CCE" w:rsidR="00596CD7" w:rsidRPr="00A26C71" w:rsidRDefault="00285E43" w:rsidP="002D159C">
      <w:pPr>
        <w:pStyle w:val="ListParagraph"/>
        <w:numPr>
          <w:ilvl w:val="0"/>
          <w:numId w:val="2"/>
        </w:numPr>
        <w:ind w:left="540"/>
        <w:rPr>
          <w:sz w:val="20"/>
          <w:szCs w:val="20"/>
        </w:rPr>
      </w:pPr>
      <w:r w:rsidRPr="00A26C71">
        <w:rPr>
          <w:sz w:val="20"/>
          <w:szCs w:val="20"/>
        </w:rPr>
        <w:t xml:space="preserve">Is this Project </w:t>
      </w:r>
      <w:r w:rsidR="00A638BE" w:rsidRPr="00A26C71">
        <w:rPr>
          <w:sz w:val="20"/>
          <w:szCs w:val="20"/>
        </w:rPr>
        <w:t>B</w:t>
      </w:r>
      <w:r w:rsidRPr="00A26C71">
        <w:rPr>
          <w:sz w:val="20"/>
          <w:szCs w:val="20"/>
        </w:rPr>
        <w:t>id in negotiations with another party?</w:t>
      </w:r>
      <w:r w:rsidRPr="00A26C71">
        <w:rPr>
          <w:sz w:val="20"/>
          <w:szCs w:val="20"/>
        </w:rPr>
        <w:tab/>
      </w:r>
      <w:sdt>
        <w:sdtPr>
          <w:rPr>
            <w:sz w:val="20"/>
            <w:szCs w:val="20"/>
          </w:rPr>
          <w:id w:val="918757406"/>
          <w15:color w:val="3366FF"/>
          <w14:checkbox>
            <w14:checked w14:val="0"/>
            <w14:checkedState w14:val="00FC" w14:font="Wingdings"/>
            <w14:uncheckedState w14:val="2610" w14:font="MS Gothic"/>
          </w14:checkbox>
        </w:sdtPr>
        <w:sdtEndPr/>
        <w:sdtContent>
          <w:r w:rsidR="000A79BC" w:rsidRPr="00A26C71">
            <w:rPr>
              <w:rFonts w:ascii="MS Gothic" w:eastAsia="MS Gothic" w:hAnsi="MS Gothic" w:hint="eastAsia"/>
              <w:sz w:val="20"/>
              <w:szCs w:val="20"/>
            </w:rPr>
            <w:t>☐</w:t>
          </w:r>
        </w:sdtContent>
      </w:sdt>
      <w:r w:rsidRPr="00A26C71">
        <w:rPr>
          <w:sz w:val="20"/>
          <w:szCs w:val="20"/>
        </w:rPr>
        <w:t>Yes</w:t>
      </w:r>
      <w:r w:rsidRPr="00A26C71">
        <w:rPr>
          <w:sz w:val="20"/>
          <w:szCs w:val="20"/>
        </w:rPr>
        <w:tab/>
      </w:r>
      <w:sdt>
        <w:sdtPr>
          <w:rPr>
            <w:sz w:val="20"/>
            <w:szCs w:val="20"/>
          </w:rPr>
          <w:id w:val="-1319259421"/>
          <w15:color w:val="3366FF"/>
          <w14:checkbox>
            <w14:checked w14:val="0"/>
            <w14:checkedState w14:val="00FC" w14:font="Wingdings"/>
            <w14:uncheckedState w14:val="2610" w14:font="MS Gothic"/>
          </w14:checkbox>
        </w:sdtPr>
        <w:sdtEndPr/>
        <w:sdtContent>
          <w:r w:rsidR="000A79BC" w:rsidRPr="00A26C71">
            <w:rPr>
              <w:rFonts w:ascii="MS Gothic" w:eastAsia="MS Gothic" w:hAnsi="MS Gothic" w:hint="eastAsia"/>
              <w:sz w:val="20"/>
              <w:szCs w:val="20"/>
            </w:rPr>
            <w:t>☐</w:t>
          </w:r>
        </w:sdtContent>
      </w:sdt>
      <w:r w:rsidR="002C0ED7" w:rsidRPr="00A26C71">
        <w:rPr>
          <w:sz w:val="20"/>
          <w:szCs w:val="20"/>
        </w:rPr>
        <w:t xml:space="preserve"> </w:t>
      </w:r>
      <w:r w:rsidRPr="00A26C71">
        <w:rPr>
          <w:sz w:val="20"/>
          <w:szCs w:val="20"/>
        </w:rPr>
        <w:t>No</w:t>
      </w:r>
    </w:p>
    <w:p w14:paraId="22CA34DD" w14:textId="77777777" w:rsidR="002C0ED7" w:rsidRPr="00A26C71" w:rsidRDefault="002C0ED7" w:rsidP="002C0ED7">
      <w:pPr>
        <w:pStyle w:val="ListParagraph"/>
        <w:ind w:left="540" w:firstLine="0"/>
        <w:rPr>
          <w:sz w:val="20"/>
          <w:szCs w:val="20"/>
        </w:rPr>
      </w:pPr>
    </w:p>
    <w:p w14:paraId="7349E411" w14:textId="223E7CE3" w:rsidR="00C46124" w:rsidRPr="00A26C71" w:rsidRDefault="00C46124" w:rsidP="002D159C">
      <w:pPr>
        <w:pStyle w:val="ListParagraph"/>
        <w:numPr>
          <w:ilvl w:val="0"/>
          <w:numId w:val="2"/>
        </w:numPr>
        <w:ind w:left="540"/>
        <w:rPr>
          <w:sz w:val="20"/>
          <w:szCs w:val="20"/>
        </w:rPr>
      </w:pPr>
      <w:r w:rsidRPr="00A26C71">
        <w:rPr>
          <w:sz w:val="20"/>
          <w:szCs w:val="20"/>
        </w:rPr>
        <w:t>Has your organization ever failed to complete any work awarded to you?</w:t>
      </w:r>
      <w:r w:rsidR="002C0ED7" w:rsidRPr="00A26C71">
        <w:rPr>
          <w:sz w:val="20"/>
          <w:szCs w:val="20"/>
        </w:rPr>
        <w:t xml:space="preserve">   </w:t>
      </w:r>
      <w:sdt>
        <w:sdtPr>
          <w:rPr>
            <w:sz w:val="20"/>
            <w:szCs w:val="20"/>
          </w:rPr>
          <w:id w:val="-1883637740"/>
          <w15:color w:val="3366FF"/>
          <w14:checkbox>
            <w14:checked w14:val="0"/>
            <w14:checkedState w14:val="00FC" w14:font="Wingdings"/>
            <w14:uncheckedState w14:val="2610" w14:font="MS Gothic"/>
          </w14:checkbox>
        </w:sdtPr>
        <w:sdtEndPr/>
        <w:sdtContent>
          <w:r w:rsidR="002C0ED7" w:rsidRPr="00A26C71">
            <w:rPr>
              <w:rFonts w:ascii="MS Gothic" w:eastAsia="MS Gothic" w:hAnsi="MS Gothic" w:hint="eastAsia"/>
              <w:sz w:val="20"/>
              <w:szCs w:val="20"/>
            </w:rPr>
            <w:t>☐</w:t>
          </w:r>
        </w:sdtContent>
      </w:sdt>
      <w:r w:rsidRPr="00A26C71">
        <w:rPr>
          <w:sz w:val="20"/>
          <w:szCs w:val="20"/>
        </w:rPr>
        <w:t>Yes</w:t>
      </w:r>
      <w:r w:rsidRPr="00A26C71">
        <w:rPr>
          <w:sz w:val="20"/>
          <w:szCs w:val="20"/>
        </w:rPr>
        <w:tab/>
      </w:r>
      <w:sdt>
        <w:sdtPr>
          <w:rPr>
            <w:sz w:val="20"/>
            <w:szCs w:val="20"/>
          </w:rPr>
          <w:id w:val="-1323120599"/>
          <w15:color w:val="3366FF"/>
          <w14:checkbox>
            <w14:checked w14:val="0"/>
            <w14:checkedState w14:val="00FC" w14:font="Wingdings"/>
            <w14:uncheckedState w14:val="2610" w14:font="MS Gothic"/>
          </w14:checkbox>
        </w:sdtPr>
        <w:sdtEndPr/>
        <w:sdtContent>
          <w:r w:rsidR="002C0ED7" w:rsidRPr="00A26C71">
            <w:rPr>
              <w:rFonts w:ascii="MS Gothic" w:eastAsia="MS Gothic" w:hAnsi="MS Gothic" w:hint="eastAsia"/>
              <w:sz w:val="20"/>
              <w:szCs w:val="20"/>
            </w:rPr>
            <w:t>☐</w:t>
          </w:r>
        </w:sdtContent>
      </w:sdt>
      <w:r w:rsidR="002C0ED7" w:rsidRPr="00A26C71">
        <w:rPr>
          <w:sz w:val="20"/>
          <w:szCs w:val="20"/>
        </w:rPr>
        <w:t xml:space="preserve"> </w:t>
      </w:r>
      <w:r w:rsidRPr="00A26C71">
        <w:rPr>
          <w:sz w:val="20"/>
          <w:szCs w:val="20"/>
        </w:rPr>
        <w:t>No</w:t>
      </w:r>
    </w:p>
    <w:p w14:paraId="513385DE" w14:textId="68C15C3F" w:rsidR="00C46124" w:rsidRPr="00A26C71" w:rsidRDefault="00C46124" w:rsidP="002C0ED7">
      <w:pPr>
        <w:pStyle w:val="ListParagraph"/>
        <w:ind w:left="540" w:firstLine="0"/>
        <w:rPr>
          <w:sz w:val="20"/>
          <w:szCs w:val="20"/>
        </w:rPr>
      </w:pPr>
      <w:bookmarkStart w:id="1" w:name="_Hlk89329103"/>
      <w:r w:rsidRPr="00A26C71">
        <w:rPr>
          <w:sz w:val="20"/>
          <w:szCs w:val="20"/>
        </w:rPr>
        <w:t>If yes, provide details (when, where, why, etc.) (use separate sheet if needed)</w:t>
      </w:r>
      <w:r w:rsidR="002C0ED7" w:rsidRPr="00A26C71">
        <w:rPr>
          <w:sz w:val="20"/>
          <w:szCs w:val="20"/>
        </w:rPr>
        <w:t>:</w:t>
      </w:r>
    </w:p>
    <w:sdt>
      <w:sdtPr>
        <w:rPr>
          <w:sz w:val="20"/>
          <w:szCs w:val="20"/>
        </w:rPr>
        <w:id w:val="-303632335"/>
        <w:placeholder>
          <w:docPart w:val="DefaultPlaceholder_-1854013440"/>
        </w:placeholder>
        <w:showingPlcHdr/>
        <w15:color w:val="3366FF"/>
      </w:sdtPr>
      <w:sdtEndPr/>
      <w:sdtContent>
        <w:p w14:paraId="5CFCBBAB" w14:textId="77C3DE34" w:rsidR="002C0ED7" w:rsidRPr="00A26C71" w:rsidRDefault="002C0ED7" w:rsidP="002C0ED7">
          <w:pPr>
            <w:pStyle w:val="ListParagraph"/>
            <w:ind w:left="540" w:firstLine="0"/>
            <w:rPr>
              <w:sz w:val="20"/>
              <w:szCs w:val="20"/>
            </w:rPr>
          </w:pPr>
          <w:r w:rsidRPr="00A26C71">
            <w:rPr>
              <w:rStyle w:val="PlaceholderText"/>
              <w:sz w:val="20"/>
              <w:szCs w:val="20"/>
            </w:rPr>
            <w:t>Click or tap here to enter text.</w:t>
          </w:r>
        </w:p>
      </w:sdtContent>
    </w:sdt>
    <w:bookmarkEnd w:id="1"/>
    <w:p w14:paraId="2E1A7394" w14:textId="77777777" w:rsidR="00C46124" w:rsidRPr="00A26C71" w:rsidRDefault="00C46124" w:rsidP="002D159C">
      <w:pPr>
        <w:pStyle w:val="ListParagraph"/>
        <w:ind w:left="540" w:firstLine="0"/>
        <w:rPr>
          <w:sz w:val="20"/>
          <w:szCs w:val="20"/>
        </w:rPr>
      </w:pPr>
    </w:p>
    <w:p w14:paraId="1076A92D" w14:textId="03E45054" w:rsidR="00C46124" w:rsidRPr="00A26C71" w:rsidRDefault="00C46124" w:rsidP="002D159C">
      <w:pPr>
        <w:pStyle w:val="ListParagraph"/>
        <w:numPr>
          <w:ilvl w:val="0"/>
          <w:numId w:val="2"/>
        </w:numPr>
        <w:ind w:left="540"/>
        <w:rPr>
          <w:sz w:val="20"/>
          <w:szCs w:val="20"/>
        </w:rPr>
      </w:pPr>
      <w:r w:rsidRPr="00A26C71">
        <w:rPr>
          <w:sz w:val="20"/>
          <w:szCs w:val="20"/>
        </w:rPr>
        <w:t>Within the last five years, has any officer or partner of your organization ever been an office</w:t>
      </w:r>
      <w:r w:rsidR="00AC0BF6" w:rsidRPr="00A26C71">
        <w:rPr>
          <w:sz w:val="20"/>
          <w:szCs w:val="20"/>
        </w:rPr>
        <w:t>r</w:t>
      </w:r>
      <w:r w:rsidRPr="00A26C71">
        <w:rPr>
          <w:sz w:val="20"/>
          <w:szCs w:val="20"/>
        </w:rPr>
        <w:t xml:space="preserve"> or partner of another organization where it failed to complete a contract?</w:t>
      </w:r>
      <w:r w:rsidRPr="00A26C71">
        <w:rPr>
          <w:sz w:val="20"/>
          <w:szCs w:val="20"/>
        </w:rPr>
        <w:tab/>
      </w:r>
      <w:sdt>
        <w:sdtPr>
          <w:rPr>
            <w:sz w:val="20"/>
            <w:szCs w:val="20"/>
          </w:rPr>
          <w:id w:val="-353106513"/>
          <w15:color w:val="3366FF"/>
          <w14:checkbox>
            <w14:checked w14:val="0"/>
            <w14:checkedState w14:val="00FC" w14:font="Wingdings"/>
            <w14:uncheckedState w14:val="2610" w14:font="MS Gothic"/>
          </w14:checkbox>
        </w:sdtPr>
        <w:sdtEndPr/>
        <w:sdtContent>
          <w:r w:rsidR="002C0ED7" w:rsidRPr="00A26C71">
            <w:rPr>
              <w:rFonts w:ascii="MS Gothic" w:eastAsia="MS Gothic" w:hAnsi="MS Gothic" w:hint="eastAsia"/>
              <w:sz w:val="20"/>
              <w:szCs w:val="20"/>
            </w:rPr>
            <w:t>☐</w:t>
          </w:r>
        </w:sdtContent>
      </w:sdt>
      <w:r w:rsidRPr="00A26C71">
        <w:rPr>
          <w:sz w:val="20"/>
          <w:szCs w:val="20"/>
        </w:rPr>
        <w:t>Yes</w:t>
      </w:r>
      <w:r w:rsidRPr="00A26C71">
        <w:rPr>
          <w:sz w:val="20"/>
          <w:szCs w:val="20"/>
        </w:rPr>
        <w:tab/>
      </w:r>
      <w:sdt>
        <w:sdtPr>
          <w:rPr>
            <w:sz w:val="20"/>
            <w:szCs w:val="20"/>
          </w:rPr>
          <w:id w:val="1931996580"/>
          <w15:color w:val="3366FF"/>
          <w14:checkbox>
            <w14:checked w14:val="0"/>
            <w14:checkedState w14:val="00FC" w14:font="Wingdings"/>
            <w14:uncheckedState w14:val="2610" w14:font="MS Gothic"/>
          </w14:checkbox>
        </w:sdtPr>
        <w:sdtEndPr/>
        <w:sdtContent>
          <w:r w:rsidR="002C0ED7" w:rsidRPr="00A26C71">
            <w:rPr>
              <w:rFonts w:ascii="MS Gothic" w:eastAsia="MS Gothic" w:hAnsi="MS Gothic" w:hint="eastAsia"/>
              <w:sz w:val="20"/>
              <w:szCs w:val="20"/>
            </w:rPr>
            <w:t>☐</w:t>
          </w:r>
        </w:sdtContent>
      </w:sdt>
      <w:r w:rsidR="002C0ED7" w:rsidRPr="00A26C71">
        <w:rPr>
          <w:sz w:val="20"/>
          <w:szCs w:val="20"/>
        </w:rPr>
        <w:t xml:space="preserve"> </w:t>
      </w:r>
      <w:r w:rsidRPr="00A26C71">
        <w:rPr>
          <w:sz w:val="20"/>
          <w:szCs w:val="20"/>
        </w:rPr>
        <w:t>No</w:t>
      </w:r>
    </w:p>
    <w:p w14:paraId="6A3A5320" w14:textId="30020A84" w:rsidR="00C46124" w:rsidRPr="00A26C71" w:rsidRDefault="00C46124" w:rsidP="002D159C">
      <w:pPr>
        <w:pStyle w:val="ListParagraph"/>
        <w:ind w:left="540" w:firstLine="0"/>
        <w:rPr>
          <w:sz w:val="20"/>
          <w:szCs w:val="20"/>
        </w:rPr>
      </w:pPr>
      <w:r w:rsidRPr="00A26C71">
        <w:rPr>
          <w:sz w:val="20"/>
          <w:szCs w:val="20"/>
        </w:rPr>
        <w:t>If yes, provide details (when, where, why, etc.) (use separate sheet if needed)</w:t>
      </w:r>
      <w:r w:rsidR="002C0ED7" w:rsidRPr="00A26C71">
        <w:rPr>
          <w:sz w:val="20"/>
          <w:szCs w:val="20"/>
        </w:rPr>
        <w:t>:</w:t>
      </w:r>
    </w:p>
    <w:sdt>
      <w:sdtPr>
        <w:rPr>
          <w:sz w:val="20"/>
          <w:szCs w:val="20"/>
        </w:rPr>
        <w:id w:val="-607500203"/>
        <w:placeholder>
          <w:docPart w:val="DefaultPlaceholder_-1854013440"/>
        </w:placeholder>
        <w:showingPlcHdr/>
        <w15:color w:val="3366FF"/>
      </w:sdtPr>
      <w:sdtEndPr/>
      <w:sdtContent>
        <w:p w14:paraId="595A34E1" w14:textId="13C17D49" w:rsidR="002C0ED7" w:rsidRPr="00A26C71" w:rsidRDefault="002C0ED7" w:rsidP="002D159C">
          <w:pPr>
            <w:pStyle w:val="ListParagraph"/>
            <w:ind w:left="540" w:firstLine="0"/>
            <w:rPr>
              <w:sz w:val="20"/>
              <w:szCs w:val="20"/>
            </w:rPr>
          </w:pPr>
          <w:r w:rsidRPr="00A26C71">
            <w:rPr>
              <w:rStyle w:val="PlaceholderText"/>
              <w:sz w:val="20"/>
              <w:szCs w:val="20"/>
            </w:rPr>
            <w:t>Click or tap here to enter text.</w:t>
          </w:r>
        </w:p>
      </w:sdtContent>
    </w:sdt>
    <w:p w14:paraId="0FA2CAE4" w14:textId="08254117" w:rsidR="00C46124" w:rsidRDefault="00C46124" w:rsidP="002C0ED7">
      <w:pPr>
        <w:rPr>
          <w:sz w:val="20"/>
          <w:szCs w:val="20"/>
        </w:rPr>
      </w:pPr>
    </w:p>
    <w:p w14:paraId="183ECD79" w14:textId="3C5D64B0" w:rsidR="00A26C71" w:rsidRDefault="00A26C71" w:rsidP="002C0ED7">
      <w:pPr>
        <w:rPr>
          <w:sz w:val="20"/>
          <w:szCs w:val="20"/>
        </w:rPr>
      </w:pPr>
    </w:p>
    <w:p w14:paraId="65EC8396" w14:textId="77777777" w:rsidR="00A26C71" w:rsidRPr="00A26C71" w:rsidRDefault="00A26C71" w:rsidP="002C0ED7">
      <w:pPr>
        <w:rPr>
          <w:sz w:val="20"/>
          <w:szCs w:val="20"/>
        </w:rPr>
      </w:pPr>
    </w:p>
    <w:p w14:paraId="2372A0BC" w14:textId="665D60B1" w:rsidR="00285E43" w:rsidRPr="00A26C71" w:rsidRDefault="00285E43" w:rsidP="002D159C">
      <w:pPr>
        <w:pStyle w:val="ListParagraph"/>
        <w:numPr>
          <w:ilvl w:val="0"/>
          <w:numId w:val="2"/>
        </w:numPr>
        <w:ind w:left="540"/>
        <w:rPr>
          <w:sz w:val="20"/>
          <w:szCs w:val="20"/>
        </w:rPr>
      </w:pPr>
      <w:r w:rsidRPr="00A26C71">
        <w:rPr>
          <w:sz w:val="20"/>
          <w:szCs w:val="20"/>
        </w:rPr>
        <w:t>List major contracts your organization has completed in the past five years</w:t>
      </w:r>
      <w:r w:rsidR="00C46124" w:rsidRPr="00A26C71">
        <w:rPr>
          <w:sz w:val="20"/>
          <w:szCs w:val="20"/>
        </w:rPr>
        <w:t xml:space="preserve"> (use separate sheet if needed)</w:t>
      </w:r>
      <w:r w:rsidR="00B77AC5" w:rsidRPr="00A26C71">
        <w:rPr>
          <w:sz w:val="20"/>
          <w:szCs w:val="20"/>
        </w:rPr>
        <w:t>:</w:t>
      </w:r>
    </w:p>
    <w:tbl>
      <w:tblPr>
        <w:tblStyle w:val="TableGrid"/>
        <w:tblW w:w="0" w:type="auto"/>
        <w:tblInd w:w="540" w:type="dxa"/>
        <w:tblLook w:val="04A0" w:firstRow="1" w:lastRow="0" w:firstColumn="1" w:lastColumn="0" w:noHBand="0" w:noVBand="1"/>
      </w:tblPr>
      <w:tblGrid>
        <w:gridCol w:w="2721"/>
        <w:gridCol w:w="2685"/>
        <w:gridCol w:w="2701"/>
        <w:gridCol w:w="2719"/>
      </w:tblGrid>
      <w:tr w:rsidR="00954D85" w:rsidRPr="00A26C71" w14:paraId="1275893D" w14:textId="77777777" w:rsidTr="00954D85">
        <w:tc>
          <w:tcPr>
            <w:tcW w:w="2721" w:type="dxa"/>
          </w:tcPr>
          <w:p w14:paraId="1691AE20" w14:textId="6FA5BE45" w:rsidR="00954D85" w:rsidRPr="00A26C71" w:rsidRDefault="00954D85" w:rsidP="00954D85">
            <w:pPr>
              <w:pStyle w:val="ListParagraph"/>
              <w:ind w:left="0" w:firstLine="0"/>
              <w:jc w:val="center"/>
              <w:rPr>
                <w:sz w:val="20"/>
                <w:szCs w:val="20"/>
              </w:rPr>
            </w:pPr>
            <w:r w:rsidRPr="00A26C71">
              <w:rPr>
                <w:sz w:val="20"/>
                <w:szCs w:val="20"/>
              </w:rPr>
              <w:t>Description of contract</w:t>
            </w:r>
          </w:p>
        </w:tc>
        <w:tc>
          <w:tcPr>
            <w:tcW w:w="2685" w:type="dxa"/>
          </w:tcPr>
          <w:p w14:paraId="6DD1B6AC" w14:textId="2B6D00E1" w:rsidR="00954D85" w:rsidRPr="00A26C71" w:rsidRDefault="00954D85" w:rsidP="00954D85">
            <w:pPr>
              <w:pStyle w:val="ListParagraph"/>
              <w:ind w:left="0" w:firstLine="0"/>
              <w:jc w:val="center"/>
              <w:rPr>
                <w:sz w:val="20"/>
                <w:szCs w:val="20"/>
              </w:rPr>
            </w:pPr>
            <w:r w:rsidRPr="00A26C71">
              <w:rPr>
                <w:sz w:val="20"/>
                <w:szCs w:val="20"/>
              </w:rPr>
              <w:t>Owner</w:t>
            </w:r>
          </w:p>
        </w:tc>
        <w:tc>
          <w:tcPr>
            <w:tcW w:w="2701" w:type="dxa"/>
          </w:tcPr>
          <w:p w14:paraId="2159D567" w14:textId="1AB95245" w:rsidR="00954D85" w:rsidRPr="00A26C71" w:rsidRDefault="00954D85" w:rsidP="00954D85">
            <w:pPr>
              <w:pStyle w:val="ListParagraph"/>
              <w:ind w:left="0" w:firstLine="0"/>
              <w:jc w:val="center"/>
              <w:rPr>
                <w:sz w:val="20"/>
                <w:szCs w:val="20"/>
              </w:rPr>
            </w:pPr>
            <w:r w:rsidRPr="00A26C71">
              <w:rPr>
                <w:sz w:val="20"/>
                <w:szCs w:val="20"/>
              </w:rPr>
              <w:t>Contract amount</w:t>
            </w:r>
          </w:p>
        </w:tc>
        <w:tc>
          <w:tcPr>
            <w:tcW w:w="2719" w:type="dxa"/>
          </w:tcPr>
          <w:p w14:paraId="0E5CA012" w14:textId="65805A6E" w:rsidR="00954D85" w:rsidRPr="00A26C71" w:rsidRDefault="00954D85" w:rsidP="00954D85">
            <w:pPr>
              <w:pStyle w:val="ListParagraph"/>
              <w:ind w:left="0" w:firstLine="0"/>
              <w:jc w:val="center"/>
              <w:rPr>
                <w:sz w:val="20"/>
                <w:szCs w:val="20"/>
              </w:rPr>
            </w:pPr>
            <w:r w:rsidRPr="00A26C71">
              <w:rPr>
                <w:sz w:val="20"/>
                <w:szCs w:val="20"/>
              </w:rPr>
              <w:t>Date of completion</w:t>
            </w:r>
          </w:p>
        </w:tc>
      </w:tr>
      <w:tr w:rsidR="00954D85" w:rsidRPr="00A26C71" w14:paraId="067933B0" w14:textId="77777777" w:rsidTr="00954D85">
        <w:sdt>
          <w:sdtPr>
            <w:rPr>
              <w:sz w:val="20"/>
              <w:szCs w:val="20"/>
            </w:rPr>
            <w:id w:val="-668414007"/>
            <w:placeholder>
              <w:docPart w:val="DefaultPlaceholder_-1854013440"/>
            </w:placeholder>
            <w:showingPlcHdr/>
            <w15:color w:val="3366FF"/>
          </w:sdtPr>
          <w:sdtEndPr/>
          <w:sdtContent>
            <w:tc>
              <w:tcPr>
                <w:tcW w:w="2721" w:type="dxa"/>
              </w:tcPr>
              <w:p w14:paraId="421EB390" w14:textId="5E039461" w:rsidR="00954D85" w:rsidRPr="00A26C71" w:rsidRDefault="00954D85" w:rsidP="002D159C">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620192859"/>
            <w:placeholder>
              <w:docPart w:val="DefaultPlaceholder_-1854013440"/>
            </w:placeholder>
            <w:showingPlcHdr/>
            <w15:color w:val="3366FF"/>
          </w:sdtPr>
          <w:sdtEndPr/>
          <w:sdtContent>
            <w:tc>
              <w:tcPr>
                <w:tcW w:w="2685" w:type="dxa"/>
              </w:tcPr>
              <w:p w14:paraId="2EDB8350" w14:textId="23D9B8AC" w:rsidR="00954D85" w:rsidRPr="00A26C71" w:rsidRDefault="00954D85" w:rsidP="002D159C">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220220493"/>
            <w:placeholder>
              <w:docPart w:val="DefaultPlaceholder_-1854013440"/>
            </w:placeholder>
            <w:showingPlcHdr/>
            <w15:color w:val="3366FF"/>
          </w:sdtPr>
          <w:sdtEndPr/>
          <w:sdtContent>
            <w:tc>
              <w:tcPr>
                <w:tcW w:w="2701" w:type="dxa"/>
              </w:tcPr>
              <w:p w14:paraId="36497266" w14:textId="1AB0DAD6" w:rsidR="00954D85" w:rsidRPr="00A26C71" w:rsidRDefault="00954D85" w:rsidP="002D159C">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00081562"/>
            <w:placeholder>
              <w:docPart w:val="DefaultPlaceholder_-1854013437"/>
            </w:placeholder>
            <w:showingPlcHdr/>
            <w15:color w:val="3366FF"/>
            <w:date>
              <w:dateFormat w:val="MMMM d, yyyy"/>
              <w:lid w:val="en-US"/>
              <w:storeMappedDataAs w:val="dateTime"/>
              <w:calendar w:val="gregorian"/>
            </w:date>
          </w:sdtPr>
          <w:sdtEndPr/>
          <w:sdtContent>
            <w:tc>
              <w:tcPr>
                <w:tcW w:w="2719" w:type="dxa"/>
              </w:tcPr>
              <w:p w14:paraId="3AB680D5" w14:textId="5BE8D79A" w:rsidR="00954D85" w:rsidRPr="00A26C71" w:rsidRDefault="00954D85" w:rsidP="002D159C">
                <w:pPr>
                  <w:pStyle w:val="ListParagraph"/>
                  <w:ind w:left="0" w:firstLine="0"/>
                  <w:rPr>
                    <w:sz w:val="20"/>
                    <w:szCs w:val="20"/>
                  </w:rPr>
                </w:pPr>
                <w:r w:rsidRPr="00A26C71">
                  <w:rPr>
                    <w:rStyle w:val="PlaceholderText"/>
                    <w:sz w:val="20"/>
                    <w:szCs w:val="20"/>
                  </w:rPr>
                  <w:t>Click or tap to enter a date.</w:t>
                </w:r>
              </w:p>
            </w:tc>
          </w:sdtContent>
        </w:sdt>
      </w:tr>
      <w:tr w:rsidR="00954D85" w:rsidRPr="00A26C71" w14:paraId="6F536BA1" w14:textId="77777777" w:rsidTr="00954D85">
        <w:sdt>
          <w:sdtPr>
            <w:rPr>
              <w:sz w:val="20"/>
              <w:szCs w:val="20"/>
            </w:rPr>
            <w:id w:val="111956092"/>
            <w:placeholder>
              <w:docPart w:val="A8B9730EECBB43F29977ABEACF2E61E3"/>
            </w:placeholder>
            <w:showingPlcHdr/>
            <w15:color w:val="3366FF"/>
          </w:sdtPr>
          <w:sdtEndPr/>
          <w:sdtContent>
            <w:tc>
              <w:tcPr>
                <w:tcW w:w="2721" w:type="dxa"/>
              </w:tcPr>
              <w:p w14:paraId="72C0A546" w14:textId="2E33B3B0"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203989125"/>
            <w:placeholder>
              <w:docPart w:val="D16D437EA6654E14BFB6DF326E003C14"/>
            </w:placeholder>
            <w:showingPlcHdr/>
            <w15:color w:val="3366FF"/>
          </w:sdtPr>
          <w:sdtEndPr/>
          <w:sdtContent>
            <w:tc>
              <w:tcPr>
                <w:tcW w:w="2685" w:type="dxa"/>
              </w:tcPr>
              <w:p w14:paraId="6391736D" w14:textId="21220F59"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2064058987"/>
            <w:placeholder>
              <w:docPart w:val="19F8A19F80764929837B1F68CF44D651"/>
            </w:placeholder>
            <w:showingPlcHdr/>
            <w15:color w:val="3366FF"/>
          </w:sdtPr>
          <w:sdtEndPr/>
          <w:sdtContent>
            <w:tc>
              <w:tcPr>
                <w:tcW w:w="2701" w:type="dxa"/>
              </w:tcPr>
              <w:p w14:paraId="5E060652" w14:textId="41863842"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233163956"/>
            <w:placeholder>
              <w:docPart w:val="466703159A2E4EAE9A9FD0974C2BDDCA"/>
            </w:placeholder>
            <w:showingPlcHdr/>
            <w15:color w:val="3366FF"/>
            <w:date>
              <w:dateFormat w:val="MMMM d, yyyy"/>
              <w:lid w:val="en-US"/>
              <w:storeMappedDataAs w:val="dateTime"/>
              <w:calendar w:val="gregorian"/>
            </w:date>
          </w:sdtPr>
          <w:sdtEndPr/>
          <w:sdtContent>
            <w:tc>
              <w:tcPr>
                <w:tcW w:w="2719" w:type="dxa"/>
              </w:tcPr>
              <w:p w14:paraId="282D5CF2" w14:textId="7BE25DBC" w:rsidR="00954D85" w:rsidRPr="00A26C71" w:rsidRDefault="00954D85" w:rsidP="00954D85">
                <w:pPr>
                  <w:pStyle w:val="ListParagraph"/>
                  <w:ind w:left="0" w:firstLine="0"/>
                  <w:rPr>
                    <w:sz w:val="20"/>
                    <w:szCs w:val="20"/>
                  </w:rPr>
                </w:pPr>
                <w:r w:rsidRPr="00A26C71">
                  <w:rPr>
                    <w:rStyle w:val="PlaceholderText"/>
                    <w:sz w:val="20"/>
                    <w:szCs w:val="20"/>
                  </w:rPr>
                  <w:t>Click or tap to enter a date.</w:t>
                </w:r>
              </w:p>
            </w:tc>
          </w:sdtContent>
        </w:sdt>
      </w:tr>
      <w:tr w:rsidR="00954D85" w:rsidRPr="00A26C71" w14:paraId="26BB922F" w14:textId="77777777" w:rsidTr="00954D85">
        <w:sdt>
          <w:sdtPr>
            <w:rPr>
              <w:sz w:val="20"/>
              <w:szCs w:val="20"/>
            </w:rPr>
            <w:id w:val="1264183153"/>
            <w:placeholder>
              <w:docPart w:val="B49D082B7FBC47DB86F5FCD5AE3F4700"/>
            </w:placeholder>
            <w:showingPlcHdr/>
            <w15:color w:val="3366FF"/>
          </w:sdtPr>
          <w:sdtEndPr/>
          <w:sdtContent>
            <w:tc>
              <w:tcPr>
                <w:tcW w:w="2721" w:type="dxa"/>
              </w:tcPr>
              <w:p w14:paraId="6E54F6C6" w14:textId="7DF2865D"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044639069"/>
            <w:placeholder>
              <w:docPart w:val="EFC0089854C541DAAD7DC2CD4B4756AC"/>
            </w:placeholder>
            <w:showingPlcHdr/>
            <w15:color w:val="3366FF"/>
          </w:sdtPr>
          <w:sdtEndPr/>
          <w:sdtContent>
            <w:tc>
              <w:tcPr>
                <w:tcW w:w="2685" w:type="dxa"/>
              </w:tcPr>
              <w:p w14:paraId="4C8BEA5D" w14:textId="54A93EEE"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908718095"/>
            <w:placeholder>
              <w:docPart w:val="0EDCDA5DBDBC4D9DB5952A674C9AB4A0"/>
            </w:placeholder>
            <w:showingPlcHdr/>
            <w15:color w:val="3366FF"/>
          </w:sdtPr>
          <w:sdtEndPr/>
          <w:sdtContent>
            <w:tc>
              <w:tcPr>
                <w:tcW w:w="2701" w:type="dxa"/>
              </w:tcPr>
              <w:p w14:paraId="2EAAC2EF" w14:textId="56A5AE41"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653111285"/>
            <w:placeholder>
              <w:docPart w:val="1F054BDEB8074E1EA394E1BC79019E84"/>
            </w:placeholder>
            <w:showingPlcHdr/>
            <w15:color w:val="3366FF"/>
            <w:date>
              <w:dateFormat w:val="MMMM d, yyyy"/>
              <w:lid w:val="en-US"/>
              <w:storeMappedDataAs w:val="dateTime"/>
              <w:calendar w:val="gregorian"/>
            </w:date>
          </w:sdtPr>
          <w:sdtEndPr/>
          <w:sdtContent>
            <w:tc>
              <w:tcPr>
                <w:tcW w:w="2719" w:type="dxa"/>
              </w:tcPr>
              <w:p w14:paraId="680519CC" w14:textId="491F48DE" w:rsidR="00954D85" w:rsidRPr="00A26C71" w:rsidRDefault="00954D85" w:rsidP="00954D85">
                <w:pPr>
                  <w:pStyle w:val="ListParagraph"/>
                  <w:ind w:left="0" w:firstLine="0"/>
                  <w:rPr>
                    <w:sz w:val="20"/>
                    <w:szCs w:val="20"/>
                  </w:rPr>
                </w:pPr>
                <w:r w:rsidRPr="00A26C71">
                  <w:rPr>
                    <w:rStyle w:val="PlaceholderText"/>
                    <w:sz w:val="20"/>
                    <w:szCs w:val="20"/>
                  </w:rPr>
                  <w:t>Click or tap to enter a date.</w:t>
                </w:r>
              </w:p>
            </w:tc>
          </w:sdtContent>
        </w:sdt>
      </w:tr>
      <w:tr w:rsidR="00954D85" w:rsidRPr="00A26C71" w14:paraId="4FAEE673" w14:textId="77777777" w:rsidTr="00954D85">
        <w:sdt>
          <w:sdtPr>
            <w:rPr>
              <w:sz w:val="20"/>
              <w:szCs w:val="20"/>
            </w:rPr>
            <w:id w:val="-979074119"/>
            <w:placeholder>
              <w:docPart w:val="197E9A48E6A64783B177E7BE83911ED5"/>
            </w:placeholder>
            <w:showingPlcHdr/>
            <w15:color w:val="3366FF"/>
          </w:sdtPr>
          <w:sdtEndPr/>
          <w:sdtContent>
            <w:tc>
              <w:tcPr>
                <w:tcW w:w="2721" w:type="dxa"/>
              </w:tcPr>
              <w:p w14:paraId="04E3DE35" w14:textId="27C2E1C5"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252114406"/>
            <w:placeholder>
              <w:docPart w:val="7B3AA42FBC3E443C8461B4A00F4103A1"/>
            </w:placeholder>
            <w:showingPlcHdr/>
            <w15:color w:val="3366FF"/>
          </w:sdtPr>
          <w:sdtEndPr/>
          <w:sdtContent>
            <w:tc>
              <w:tcPr>
                <w:tcW w:w="2685" w:type="dxa"/>
              </w:tcPr>
              <w:p w14:paraId="34D05585" w14:textId="738C05CF"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775447201"/>
            <w:placeholder>
              <w:docPart w:val="0C84BDE09B1C4D1A93974E372335ED1A"/>
            </w:placeholder>
            <w:showingPlcHdr/>
            <w15:color w:val="3366FF"/>
          </w:sdtPr>
          <w:sdtEndPr/>
          <w:sdtContent>
            <w:tc>
              <w:tcPr>
                <w:tcW w:w="2701" w:type="dxa"/>
              </w:tcPr>
              <w:p w14:paraId="376DA6FC" w14:textId="6B955FC7"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658423786"/>
            <w:placeholder>
              <w:docPart w:val="BF3A817433DC4BC5A897C6422B6CD7BC"/>
            </w:placeholder>
            <w:showingPlcHdr/>
            <w15:color w:val="3366FF"/>
            <w:date>
              <w:dateFormat w:val="MMMM d, yyyy"/>
              <w:lid w:val="en-US"/>
              <w:storeMappedDataAs w:val="dateTime"/>
              <w:calendar w:val="gregorian"/>
            </w:date>
          </w:sdtPr>
          <w:sdtEndPr/>
          <w:sdtContent>
            <w:tc>
              <w:tcPr>
                <w:tcW w:w="2719" w:type="dxa"/>
              </w:tcPr>
              <w:p w14:paraId="04ABD8F5" w14:textId="2B1EF0CF" w:rsidR="00954D85" w:rsidRPr="00A26C71" w:rsidRDefault="00954D85" w:rsidP="00954D85">
                <w:pPr>
                  <w:pStyle w:val="ListParagraph"/>
                  <w:ind w:left="0" w:firstLine="0"/>
                  <w:rPr>
                    <w:sz w:val="20"/>
                    <w:szCs w:val="20"/>
                  </w:rPr>
                </w:pPr>
                <w:r w:rsidRPr="00A26C71">
                  <w:rPr>
                    <w:rStyle w:val="PlaceholderText"/>
                    <w:sz w:val="20"/>
                    <w:szCs w:val="20"/>
                  </w:rPr>
                  <w:t>Click or tap to enter a date.</w:t>
                </w:r>
              </w:p>
            </w:tc>
          </w:sdtContent>
        </w:sdt>
      </w:tr>
      <w:tr w:rsidR="00954D85" w:rsidRPr="00A26C71" w14:paraId="385BCEEB" w14:textId="77777777" w:rsidTr="00954D85">
        <w:sdt>
          <w:sdtPr>
            <w:rPr>
              <w:sz w:val="20"/>
              <w:szCs w:val="20"/>
            </w:rPr>
            <w:id w:val="1972637667"/>
            <w:placeholder>
              <w:docPart w:val="B0D29E87DFBE43FE95177DDF3F2BA8F2"/>
            </w:placeholder>
            <w:showingPlcHdr/>
            <w15:color w:val="3366FF"/>
          </w:sdtPr>
          <w:sdtEndPr/>
          <w:sdtContent>
            <w:tc>
              <w:tcPr>
                <w:tcW w:w="2721" w:type="dxa"/>
              </w:tcPr>
              <w:p w14:paraId="03CBB381" w14:textId="1E32345B"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190983833"/>
            <w:placeholder>
              <w:docPart w:val="12137442915746C3BD6BE3F42B1FC564"/>
            </w:placeholder>
            <w:showingPlcHdr/>
            <w15:color w:val="3366FF"/>
          </w:sdtPr>
          <w:sdtEndPr/>
          <w:sdtContent>
            <w:tc>
              <w:tcPr>
                <w:tcW w:w="2685" w:type="dxa"/>
              </w:tcPr>
              <w:p w14:paraId="38B21AA7" w14:textId="52792EFD"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946197041"/>
            <w:placeholder>
              <w:docPart w:val="E5BF9C999B5949E39A759EE65F136DD1"/>
            </w:placeholder>
            <w:showingPlcHdr/>
            <w15:color w:val="3366FF"/>
          </w:sdtPr>
          <w:sdtEndPr/>
          <w:sdtContent>
            <w:tc>
              <w:tcPr>
                <w:tcW w:w="2701" w:type="dxa"/>
              </w:tcPr>
              <w:p w14:paraId="23B55AC0" w14:textId="1CE677CA"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367574760"/>
            <w:placeholder>
              <w:docPart w:val="8053AD8DC4F742EBBCABD63CF1412DC2"/>
            </w:placeholder>
            <w:showingPlcHdr/>
            <w15:color w:val="3366FF"/>
            <w:date>
              <w:dateFormat w:val="MMMM d, yyyy"/>
              <w:lid w:val="en-US"/>
              <w:storeMappedDataAs w:val="dateTime"/>
              <w:calendar w:val="gregorian"/>
            </w:date>
          </w:sdtPr>
          <w:sdtEndPr/>
          <w:sdtContent>
            <w:tc>
              <w:tcPr>
                <w:tcW w:w="2719" w:type="dxa"/>
              </w:tcPr>
              <w:p w14:paraId="7F6748AB" w14:textId="58A8F066" w:rsidR="00954D85" w:rsidRPr="00A26C71" w:rsidRDefault="00954D85" w:rsidP="00954D85">
                <w:pPr>
                  <w:pStyle w:val="ListParagraph"/>
                  <w:ind w:left="0" w:firstLine="0"/>
                  <w:rPr>
                    <w:sz w:val="20"/>
                    <w:szCs w:val="20"/>
                  </w:rPr>
                </w:pPr>
                <w:r w:rsidRPr="00A26C71">
                  <w:rPr>
                    <w:rStyle w:val="PlaceholderText"/>
                    <w:sz w:val="20"/>
                    <w:szCs w:val="20"/>
                  </w:rPr>
                  <w:t>Click or tap to enter a date.</w:t>
                </w:r>
              </w:p>
            </w:tc>
          </w:sdtContent>
        </w:sdt>
      </w:tr>
      <w:tr w:rsidR="00954D85" w:rsidRPr="00A26C71" w14:paraId="16A334FC" w14:textId="77777777" w:rsidTr="00954D85">
        <w:sdt>
          <w:sdtPr>
            <w:rPr>
              <w:sz w:val="20"/>
              <w:szCs w:val="20"/>
            </w:rPr>
            <w:id w:val="1888983969"/>
            <w:placeholder>
              <w:docPart w:val="8F7A63D3B3064B958170463F60D5652F"/>
            </w:placeholder>
            <w:showingPlcHdr/>
            <w15:color w:val="3366FF"/>
          </w:sdtPr>
          <w:sdtEndPr/>
          <w:sdtContent>
            <w:tc>
              <w:tcPr>
                <w:tcW w:w="2721" w:type="dxa"/>
              </w:tcPr>
              <w:p w14:paraId="351DDE85" w14:textId="1A1FFAB5"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947926090"/>
            <w:placeholder>
              <w:docPart w:val="D9FC298EDF4741559D4DB25A474AD421"/>
            </w:placeholder>
            <w:showingPlcHdr/>
            <w15:color w:val="3366FF"/>
          </w:sdtPr>
          <w:sdtEndPr/>
          <w:sdtContent>
            <w:tc>
              <w:tcPr>
                <w:tcW w:w="2685" w:type="dxa"/>
              </w:tcPr>
              <w:p w14:paraId="55EE634A" w14:textId="322FEB3C"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537775780"/>
            <w:placeholder>
              <w:docPart w:val="E24949A784AE44238C330F96011B944E"/>
            </w:placeholder>
            <w:showingPlcHdr/>
            <w15:color w:val="3366FF"/>
          </w:sdtPr>
          <w:sdtEndPr/>
          <w:sdtContent>
            <w:tc>
              <w:tcPr>
                <w:tcW w:w="2701" w:type="dxa"/>
              </w:tcPr>
              <w:p w14:paraId="3563F8F5" w14:textId="68C52318"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043786825"/>
            <w:placeholder>
              <w:docPart w:val="3F4F6E2FB13748598E421EE73ED1081C"/>
            </w:placeholder>
            <w:showingPlcHdr/>
            <w15:color w:val="3366FF"/>
            <w:date>
              <w:dateFormat w:val="MMMM d, yyyy"/>
              <w:lid w:val="en-US"/>
              <w:storeMappedDataAs w:val="dateTime"/>
              <w:calendar w:val="gregorian"/>
            </w:date>
          </w:sdtPr>
          <w:sdtEndPr/>
          <w:sdtContent>
            <w:tc>
              <w:tcPr>
                <w:tcW w:w="2719" w:type="dxa"/>
              </w:tcPr>
              <w:p w14:paraId="57529822" w14:textId="276CA93C" w:rsidR="00954D85" w:rsidRPr="00A26C71" w:rsidRDefault="00954D85" w:rsidP="00954D85">
                <w:pPr>
                  <w:pStyle w:val="ListParagraph"/>
                  <w:ind w:left="0" w:firstLine="0"/>
                  <w:rPr>
                    <w:sz w:val="20"/>
                    <w:szCs w:val="20"/>
                  </w:rPr>
                </w:pPr>
                <w:r w:rsidRPr="00A26C71">
                  <w:rPr>
                    <w:rStyle w:val="PlaceholderText"/>
                    <w:sz w:val="20"/>
                    <w:szCs w:val="20"/>
                  </w:rPr>
                  <w:t>Click or tap to enter a date.</w:t>
                </w:r>
              </w:p>
            </w:tc>
          </w:sdtContent>
        </w:sdt>
      </w:tr>
      <w:tr w:rsidR="00954D85" w:rsidRPr="00A26C71" w14:paraId="7D39A2E4" w14:textId="77777777" w:rsidTr="00954D85">
        <w:sdt>
          <w:sdtPr>
            <w:rPr>
              <w:sz w:val="20"/>
              <w:szCs w:val="20"/>
            </w:rPr>
            <w:id w:val="979345468"/>
            <w:placeholder>
              <w:docPart w:val="0E52BA6CFFD6496393E1F5E4356891A9"/>
            </w:placeholder>
            <w:showingPlcHdr/>
            <w15:color w:val="3366FF"/>
          </w:sdtPr>
          <w:sdtEndPr/>
          <w:sdtContent>
            <w:tc>
              <w:tcPr>
                <w:tcW w:w="2721" w:type="dxa"/>
              </w:tcPr>
              <w:p w14:paraId="0E3458DA" w14:textId="72A7A563"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851061112"/>
            <w:placeholder>
              <w:docPart w:val="83FCB39968A1460D898B64C51BA0B079"/>
            </w:placeholder>
            <w:showingPlcHdr/>
            <w15:color w:val="3366FF"/>
          </w:sdtPr>
          <w:sdtEndPr/>
          <w:sdtContent>
            <w:tc>
              <w:tcPr>
                <w:tcW w:w="2685" w:type="dxa"/>
              </w:tcPr>
              <w:p w14:paraId="09416A9B" w14:textId="2B5F6422"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019316418"/>
            <w:placeholder>
              <w:docPart w:val="2BA1403B656A436AB5E560E89C57E50B"/>
            </w:placeholder>
            <w:showingPlcHdr/>
            <w15:color w:val="3366FF"/>
          </w:sdtPr>
          <w:sdtEndPr/>
          <w:sdtContent>
            <w:tc>
              <w:tcPr>
                <w:tcW w:w="2701" w:type="dxa"/>
              </w:tcPr>
              <w:p w14:paraId="2DA373C2" w14:textId="2792786C"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240264788"/>
            <w:placeholder>
              <w:docPart w:val="CDFFFE78FC4E45A3B4AAB8E415340586"/>
            </w:placeholder>
            <w:showingPlcHdr/>
            <w15:color w:val="3366FF"/>
            <w:date>
              <w:dateFormat w:val="MMMM d, yyyy"/>
              <w:lid w:val="en-US"/>
              <w:storeMappedDataAs w:val="dateTime"/>
              <w:calendar w:val="gregorian"/>
            </w:date>
          </w:sdtPr>
          <w:sdtEndPr/>
          <w:sdtContent>
            <w:tc>
              <w:tcPr>
                <w:tcW w:w="2719" w:type="dxa"/>
              </w:tcPr>
              <w:p w14:paraId="729C9CD6" w14:textId="61AAA2FA" w:rsidR="00954D85" w:rsidRPr="00A26C71" w:rsidRDefault="00954D85" w:rsidP="00954D85">
                <w:pPr>
                  <w:pStyle w:val="ListParagraph"/>
                  <w:ind w:left="0" w:firstLine="0"/>
                  <w:rPr>
                    <w:sz w:val="20"/>
                    <w:szCs w:val="20"/>
                  </w:rPr>
                </w:pPr>
                <w:r w:rsidRPr="00A26C71">
                  <w:rPr>
                    <w:rStyle w:val="PlaceholderText"/>
                    <w:sz w:val="20"/>
                    <w:szCs w:val="20"/>
                  </w:rPr>
                  <w:t>Click or tap to enter a date.</w:t>
                </w:r>
              </w:p>
            </w:tc>
          </w:sdtContent>
        </w:sdt>
      </w:tr>
      <w:tr w:rsidR="00954D85" w:rsidRPr="00A26C71" w14:paraId="793930CD" w14:textId="77777777" w:rsidTr="00954D85">
        <w:sdt>
          <w:sdtPr>
            <w:rPr>
              <w:sz w:val="20"/>
              <w:szCs w:val="20"/>
            </w:rPr>
            <w:id w:val="295652875"/>
            <w:placeholder>
              <w:docPart w:val="5241AB9AEC5744D384A657BB052D5A27"/>
            </w:placeholder>
            <w:showingPlcHdr/>
            <w15:color w:val="3366FF"/>
          </w:sdtPr>
          <w:sdtEndPr/>
          <w:sdtContent>
            <w:tc>
              <w:tcPr>
                <w:tcW w:w="2721" w:type="dxa"/>
              </w:tcPr>
              <w:p w14:paraId="38242BC3" w14:textId="595B9A2E"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097983925"/>
            <w:placeholder>
              <w:docPart w:val="931EBA79D4B24C359C4DEC1A8460992A"/>
            </w:placeholder>
            <w:showingPlcHdr/>
            <w15:color w:val="3366FF"/>
          </w:sdtPr>
          <w:sdtEndPr/>
          <w:sdtContent>
            <w:tc>
              <w:tcPr>
                <w:tcW w:w="2685" w:type="dxa"/>
              </w:tcPr>
              <w:p w14:paraId="5EAFA5CD" w14:textId="73E07B5B"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2102603113"/>
            <w:placeholder>
              <w:docPart w:val="62ECA8360A2B46119DAAC701202A50C9"/>
            </w:placeholder>
            <w:showingPlcHdr/>
            <w15:color w:val="3366FF"/>
          </w:sdtPr>
          <w:sdtEndPr/>
          <w:sdtContent>
            <w:tc>
              <w:tcPr>
                <w:tcW w:w="2701" w:type="dxa"/>
              </w:tcPr>
              <w:p w14:paraId="1378966C" w14:textId="43C1AB6C" w:rsidR="00954D85" w:rsidRPr="00A26C71" w:rsidRDefault="00954D85" w:rsidP="00954D85">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721017394"/>
            <w:placeholder>
              <w:docPart w:val="CD19F6044CB041F092F32DEDB7FF7572"/>
            </w:placeholder>
            <w:showingPlcHdr/>
            <w15:color w:val="3366FF"/>
            <w:date>
              <w:dateFormat w:val="MMMM d, yyyy"/>
              <w:lid w:val="en-US"/>
              <w:storeMappedDataAs w:val="dateTime"/>
              <w:calendar w:val="gregorian"/>
            </w:date>
          </w:sdtPr>
          <w:sdtEndPr/>
          <w:sdtContent>
            <w:tc>
              <w:tcPr>
                <w:tcW w:w="2719" w:type="dxa"/>
              </w:tcPr>
              <w:p w14:paraId="142F64C2" w14:textId="215F8B49" w:rsidR="00954D85" w:rsidRPr="00A26C71" w:rsidRDefault="00954D85" w:rsidP="00954D85">
                <w:pPr>
                  <w:pStyle w:val="ListParagraph"/>
                  <w:ind w:left="0" w:firstLine="0"/>
                  <w:rPr>
                    <w:sz w:val="20"/>
                    <w:szCs w:val="20"/>
                  </w:rPr>
                </w:pPr>
                <w:r w:rsidRPr="00A26C71">
                  <w:rPr>
                    <w:rStyle w:val="PlaceholderText"/>
                    <w:sz w:val="20"/>
                    <w:szCs w:val="20"/>
                  </w:rPr>
                  <w:t>Click or tap to enter a date.</w:t>
                </w:r>
              </w:p>
            </w:tc>
          </w:sdtContent>
        </w:sdt>
      </w:tr>
    </w:tbl>
    <w:p w14:paraId="74C1C7CB" w14:textId="740909FB" w:rsidR="00954D85" w:rsidRPr="00A26C71" w:rsidRDefault="00954D85" w:rsidP="002D159C">
      <w:pPr>
        <w:pStyle w:val="ListParagraph"/>
        <w:ind w:left="540" w:firstLine="0"/>
        <w:rPr>
          <w:sz w:val="20"/>
          <w:szCs w:val="20"/>
        </w:rPr>
      </w:pPr>
    </w:p>
    <w:p w14:paraId="022B6D1A" w14:textId="51BB01A8" w:rsidR="00C46124" w:rsidRPr="00A26C71" w:rsidRDefault="00827EC9" w:rsidP="002D159C">
      <w:pPr>
        <w:pStyle w:val="ListParagraph"/>
        <w:numPr>
          <w:ilvl w:val="0"/>
          <w:numId w:val="2"/>
        </w:numPr>
        <w:ind w:left="540"/>
        <w:rPr>
          <w:sz w:val="20"/>
          <w:szCs w:val="20"/>
        </w:rPr>
      </w:pPr>
      <w:r w:rsidRPr="00A26C71">
        <w:rPr>
          <w:sz w:val="20"/>
          <w:szCs w:val="20"/>
        </w:rPr>
        <w:t xml:space="preserve">Provide personnel organization chart. </w:t>
      </w:r>
      <w:r w:rsidR="00C46124" w:rsidRPr="00A26C71">
        <w:rPr>
          <w:sz w:val="20"/>
          <w:szCs w:val="20"/>
        </w:rPr>
        <w:t>List the experience of the key individuals of your organization (use separate sheet if needed).  Identify the person(s) that will most likely be assigned as your representative and in charge of operations for this contract</w:t>
      </w:r>
    </w:p>
    <w:tbl>
      <w:tblPr>
        <w:tblStyle w:val="TableGrid"/>
        <w:tblW w:w="0" w:type="auto"/>
        <w:tblInd w:w="540" w:type="dxa"/>
        <w:tblLook w:val="04A0" w:firstRow="1" w:lastRow="0" w:firstColumn="1" w:lastColumn="0" w:noHBand="0" w:noVBand="1"/>
      </w:tblPr>
      <w:tblGrid>
        <w:gridCol w:w="2143"/>
        <w:gridCol w:w="2136"/>
        <w:gridCol w:w="2186"/>
        <w:gridCol w:w="2189"/>
        <w:gridCol w:w="2172"/>
      </w:tblGrid>
      <w:tr w:rsidR="005F60E7" w:rsidRPr="00A26C71" w14:paraId="75018DDD" w14:textId="77777777" w:rsidTr="005F60E7">
        <w:tc>
          <w:tcPr>
            <w:tcW w:w="2143" w:type="dxa"/>
          </w:tcPr>
          <w:p w14:paraId="6AAFB187" w14:textId="41C1A257" w:rsidR="00B77AC5" w:rsidRPr="00A26C71" w:rsidRDefault="005F60E7" w:rsidP="005F60E7">
            <w:pPr>
              <w:pStyle w:val="ListParagraph"/>
              <w:ind w:left="0" w:firstLine="0"/>
              <w:jc w:val="center"/>
              <w:rPr>
                <w:sz w:val="20"/>
                <w:szCs w:val="20"/>
              </w:rPr>
            </w:pPr>
            <w:r w:rsidRPr="00A26C71">
              <w:rPr>
                <w:sz w:val="20"/>
                <w:szCs w:val="20"/>
              </w:rPr>
              <w:t>Name</w:t>
            </w:r>
          </w:p>
        </w:tc>
        <w:tc>
          <w:tcPr>
            <w:tcW w:w="2136" w:type="dxa"/>
          </w:tcPr>
          <w:p w14:paraId="713A7DAD" w14:textId="2C026C96" w:rsidR="00B77AC5" w:rsidRPr="00A26C71" w:rsidRDefault="005F60E7" w:rsidP="005F60E7">
            <w:pPr>
              <w:pStyle w:val="ListParagraph"/>
              <w:ind w:left="0" w:firstLine="0"/>
              <w:jc w:val="center"/>
              <w:rPr>
                <w:sz w:val="20"/>
                <w:szCs w:val="20"/>
              </w:rPr>
            </w:pPr>
            <w:r w:rsidRPr="00A26C71">
              <w:rPr>
                <w:sz w:val="20"/>
                <w:szCs w:val="20"/>
              </w:rPr>
              <w:t>Title</w:t>
            </w:r>
          </w:p>
        </w:tc>
        <w:tc>
          <w:tcPr>
            <w:tcW w:w="2186" w:type="dxa"/>
          </w:tcPr>
          <w:p w14:paraId="6BF45CCB" w14:textId="041420F6" w:rsidR="00B77AC5" w:rsidRPr="00A26C71" w:rsidRDefault="005F60E7" w:rsidP="005F60E7">
            <w:pPr>
              <w:pStyle w:val="ListParagraph"/>
              <w:ind w:left="0" w:firstLine="0"/>
              <w:jc w:val="center"/>
              <w:rPr>
                <w:sz w:val="20"/>
                <w:szCs w:val="20"/>
              </w:rPr>
            </w:pPr>
            <w:r w:rsidRPr="00A26C71">
              <w:rPr>
                <w:sz w:val="20"/>
                <w:szCs w:val="20"/>
              </w:rPr>
              <w:t>Years of related experience</w:t>
            </w:r>
          </w:p>
        </w:tc>
        <w:tc>
          <w:tcPr>
            <w:tcW w:w="2189" w:type="dxa"/>
          </w:tcPr>
          <w:p w14:paraId="1898B6D5" w14:textId="1706DABA" w:rsidR="00B77AC5" w:rsidRPr="00A26C71" w:rsidRDefault="005F60E7" w:rsidP="005F60E7">
            <w:pPr>
              <w:pStyle w:val="ListParagraph"/>
              <w:ind w:left="0" w:firstLine="0"/>
              <w:jc w:val="center"/>
              <w:rPr>
                <w:sz w:val="20"/>
                <w:szCs w:val="20"/>
              </w:rPr>
            </w:pPr>
            <w:r w:rsidRPr="00A26C71">
              <w:rPr>
                <w:sz w:val="20"/>
                <w:szCs w:val="20"/>
              </w:rPr>
              <w:t>Experience details</w:t>
            </w:r>
          </w:p>
        </w:tc>
        <w:tc>
          <w:tcPr>
            <w:tcW w:w="2172" w:type="dxa"/>
          </w:tcPr>
          <w:p w14:paraId="35AAD030" w14:textId="08AAB3CA" w:rsidR="00B77AC5" w:rsidRPr="00A26C71" w:rsidRDefault="005F60E7" w:rsidP="005F60E7">
            <w:pPr>
              <w:pStyle w:val="ListParagraph"/>
              <w:ind w:left="0" w:firstLine="0"/>
              <w:jc w:val="center"/>
              <w:rPr>
                <w:sz w:val="20"/>
                <w:szCs w:val="20"/>
              </w:rPr>
            </w:pPr>
            <w:r w:rsidRPr="00A26C71">
              <w:rPr>
                <w:sz w:val="20"/>
                <w:szCs w:val="20"/>
              </w:rPr>
              <w:t>Will be assigned to this contract?</w:t>
            </w:r>
          </w:p>
        </w:tc>
      </w:tr>
      <w:tr w:rsidR="005F60E7" w:rsidRPr="00A26C71" w14:paraId="1E265DE7" w14:textId="77777777" w:rsidTr="005F60E7">
        <w:sdt>
          <w:sdtPr>
            <w:rPr>
              <w:sz w:val="20"/>
              <w:szCs w:val="20"/>
            </w:rPr>
            <w:id w:val="1839886865"/>
            <w:placeholder>
              <w:docPart w:val="DefaultPlaceholder_-1854013440"/>
            </w:placeholder>
            <w:showingPlcHdr/>
            <w15:color w:val="3366FF"/>
          </w:sdtPr>
          <w:sdtEndPr/>
          <w:sdtContent>
            <w:tc>
              <w:tcPr>
                <w:tcW w:w="2143" w:type="dxa"/>
              </w:tcPr>
              <w:p w14:paraId="57AC3B9D" w14:textId="24F90EE7" w:rsidR="00B77AC5" w:rsidRPr="00A26C71" w:rsidRDefault="005F60E7" w:rsidP="002D159C">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781074371"/>
            <w:placeholder>
              <w:docPart w:val="DefaultPlaceholder_-1854013440"/>
            </w:placeholder>
            <w:showingPlcHdr/>
            <w15:color w:val="3366FF"/>
          </w:sdtPr>
          <w:sdtEndPr/>
          <w:sdtContent>
            <w:tc>
              <w:tcPr>
                <w:tcW w:w="2136" w:type="dxa"/>
              </w:tcPr>
              <w:p w14:paraId="0577D845" w14:textId="5C982AAD" w:rsidR="00B77AC5" w:rsidRPr="00A26C71" w:rsidRDefault="005F60E7" w:rsidP="002D159C">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995256107"/>
            <w:placeholder>
              <w:docPart w:val="DefaultPlaceholder_-1854013440"/>
            </w:placeholder>
            <w:showingPlcHdr/>
            <w15:color w:val="3366FF"/>
          </w:sdtPr>
          <w:sdtEndPr/>
          <w:sdtContent>
            <w:tc>
              <w:tcPr>
                <w:tcW w:w="2186" w:type="dxa"/>
              </w:tcPr>
              <w:p w14:paraId="61B08790" w14:textId="38AA0209" w:rsidR="00B77AC5" w:rsidRPr="00A26C71" w:rsidRDefault="005F60E7" w:rsidP="005F60E7">
                <w:pPr>
                  <w:pStyle w:val="ListParagraph"/>
                  <w:ind w:left="0" w:firstLine="0"/>
                  <w:jc w:val="center"/>
                  <w:rPr>
                    <w:sz w:val="20"/>
                    <w:szCs w:val="20"/>
                  </w:rPr>
                </w:pPr>
                <w:r w:rsidRPr="00A26C71">
                  <w:rPr>
                    <w:rStyle w:val="PlaceholderText"/>
                    <w:sz w:val="20"/>
                    <w:szCs w:val="20"/>
                  </w:rPr>
                  <w:t>Click or tap here to enter text.</w:t>
                </w:r>
              </w:p>
            </w:tc>
          </w:sdtContent>
        </w:sdt>
        <w:sdt>
          <w:sdtPr>
            <w:rPr>
              <w:sz w:val="20"/>
              <w:szCs w:val="20"/>
            </w:rPr>
            <w:id w:val="-1913390375"/>
            <w:placeholder>
              <w:docPart w:val="DefaultPlaceholder_-1854013440"/>
            </w:placeholder>
            <w:showingPlcHdr/>
            <w15:color w:val="3366FF"/>
          </w:sdtPr>
          <w:sdtEndPr/>
          <w:sdtContent>
            <w:tc>
              <w:tcPr>
                <w:tcW w:w="2189" w:type="dxa"/>
              </w:tcPr>
              <w:p w14:paraId="4C4D7781" w14:textId="5D4D8BEB" w:rsidR="00B77AC5" w:rsidRPr="00A26C71" w:rsidRDefault="005F60E7" w:rsidP="002D159C">
                <w:pPr>
                  <w:pStyle w:val="ListParagraph"/>
                  <w:ind w:left="0" w:firstLine="0"/>
                  <w:rPr>
                    <w:sz w:val="20"/>
                    <w:szCs w:val="20"/>
                  </w:rPr>
                </w:pPr>
                <w:r w:rsidRPr="00A26C71">
                  <w:rPr>
                    <w:rStyle w:val="PlaceholderText"/>
                    <w:sz w:val="20"/>
                    <w:szCs w:val="20"/>
                  </w:rPr>
                  <w:t>Click or tap here to enter text.</w:t>
                </w:r>
              </w:p>
            </w:tc>
          </w:sdtContent>
        </w:sdt>
        <w:tc>
          <w:tcPr>
            <w:tcW w:w="2172" w:type="dxa"/>
          </w:tcPr>
          <w:p w14:paraId="52EE61AF" w14:textId="40F2BE4D" w:rsidR="00B77AC5" w:rsidRPr="00A26C71" w:rsidRDefault="00430589" w:rsidP="005F60E7">
            <w:pPr>
              <w:pStyle w:val="ListParagraph"/>
              <w:ind w:left="0" w:firstLine="0"/>
              <w:jc w:val="center"/>
              <w:rPr>
                <w:sz w:val="20"/>
                <w:szCs w:val="20"/>
              </w:rPr>
            </w:pPr>
            <w:sdt>
              <w:sdtPr>
                <w:rPr>
                  <w:sz w:val="20"/>
                  <w:szCs w:val="20"/>
                </w:rPr>
                <w:id w:val="-1341395265"/>
                <w15:color w:val="3366FF"/>
                <w14:checkbox>
                  <w14:checked w14:val="0"/>
                  <w14:checkedState w14:val="00FC" w14:font="Wingdings"/>
                  <w14:uncheckedState w14:val="2610" w14:font="MS Gothic"/>
                </w14:checkbox>
              </w:sdtPr>
              <w:sdtEndPr/>
              <w:sdtContent>
                <w:r w:rsidR="005F60E7" w:rsidRPr="00A26C71">
                  <w:rPr>
                    <w:rFonts w:ascii="MS Gothic" w:eastAsia="MS Gothic" w:hAnsi="MS Gothic" w:hint="eastAsia"/>
                    <w:sz w:val="20"/>
                    <w:szCs w:val="20"/>
                  </w:rPr>
                  <w:t>☐</w:t>
                </w:r>
              </w:sdtContent>
            </w:sdt>
            <w:r w:rsidR="005F60E7" w:rsidRPr="00A26C71">
              <w:rPr>
                <w:sz w:val="20"/>
                <w:szCs w:val="20"/>
              </w:rPr>
              <w:t xml:space="preserve"> Yes    </w:t>
            </w:r>
            <w:sdt>
              <w:sdtPr>
                <w:rPr>
                  <w:sz w:val="20"/>
                  <w:szCs w:val="20"/>
                </w:rPr>
                <w:id w:val="-1504967860"/>
                <w15:color w:val="3366FF"/>
                <w14:checkbox>
                  <w14:checked w14:val="0"/>
                  <w14:checkedState w14:val="00FC" w14:font="Wingdings"/>
                  <w14:uncheckedState w14:val="2610" w14:font="MS Gothic"/>
                </w14:checkbox>
              </w:sdtPr>
              <w:sdtEndPr/>
              <w:sdtContent>
                <w:r w:rsidR="005F60E7" w:rsidRPr="00A26C71">
                  <w:rPr>
                    <w:rFonts w:ascii="MS Gothic" w:eastAsia="MS Gothic" w:hAnsi="MS Gothic" w:hint="eastAsia"/>
                    <w:sz w:val="20"/>
                    <w:szCs w:val="20"/>
                  </w:rPr>
                  <w:t>☐</w:t>
                </w:r>
              </w:sdtContent>
            </w:sdt>
            <w:r w:rsidR="005F60E7" w:rsidRPr="00A26C71">
              <w:rPr>
                <w:sz w:val="20"/>
                <w:szCs w:val="20"/>
              </w:rPr>
              <w:t xml:space="preserve"> No</w:t>
            </w:r>
          </w:p>
        </w:tc>
      </w:tr>
      <w:tr w:rsidR="005F60E7" w:rsidRPr="00A26C71" w14:paraId="0892FE47" w14:textId="77777777" w:rsidTr="005F60E7">
        <w:sdt>
          <w:sdtPr>
            <w:rPr>
              <w:sz w:val="20"/>
              <w:szCs w:val="20"/>
            </w:rPr>
            <w:id w:val="-698168941"/>
            <w:placeholder>
              <w:docPart w:val="DefaultPlaceholder_-1854013440"/>
            </w:placeholder>
            <w:showingPlcHdr/>
            <w15:color w:val="3366FF"/>
          </w:sdtPr>
          <w:sdtEndPr/>
          <w:sdtContent>
            <w:tc>
              <w:tcPr>
                <w:tcW w:w="2143" w:type="dxa"/>
              </w:tcPr>
              <w:p w14:paraId="40ED2CE7" w14:textId="36FBFF9A" w:rsidR="00B77AC5" w:rsidRPr="00A26C71" w:rsidRDefault="005F60E7" w:rsidP="002D159C">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941144340"/>
            <w:placeholder>
              <w:docPart w:val="A2AE5EFD7B784783933ACFCD332B6693"/>
            </w:placeholder>
            <w:showingPlcHdr/>
            <w15:color w:val="3366FF"/>
          </w:sdtPr>
          <w:sdtEndPr/>
          <w:sdtContent>
            <w:tc>
              <w:tcPr>
                <w:tcW w:w="2136" w:type="dxa"/>
              </w:tcPr>
              <w:p w14:paraId="65E0666B" w14:textId="11005E45" w:rsidR="00B77AC5" w:rsidRPr="00A26C71" w:rsidRDefault="005F60E7" w:rsidP="002D159C">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24830533"/>
            <w:placeholder>
              <w:docPart w:val="3EC6A0BAA513488C8990E4A7A54965A1"/>
            </w:placeholder>
            <w:showingPlcHdr/>
            <w15:color w:val="3366FF"/>
          </w:sdtPr>
          <w:sdtEndPr/>
          <w:sdtContent>
            <w:tc>
              <w:tcPr>
                <w:tcW w:w="2186" w:type="dxa"/>
              </w:tcPr>
              <w:p w14:paraId="6CC6022A" w14:textId="6E0B166C" w:rsidR="00B77AC5" w:rsidRPr="00A26C71" w:rsidRDefault="005F60E7" w:rsidP="005F60E7">
                <w:pPr>
                  <w:pStyle w:val="ListParagraph"/>
                  <w:ind w:left="0" w:firstLine="0"/>
                  <w:jc w:val="center"/>
                  <w:rPr>
                    <w:sz w:val="20"/>
                    <w:szCs w:val="20"/>
                  </w:rPr>
                </w:pPr>
                <w:r w:rsidRPr="00A26C71">
                  <w:rPr>
                    <w:rStyle w:val="PlaceholderText"/>
                    <w:sz w:val="20"/>
                    <w:szCs w:val="20"/>
                  </w:rPr>
                  <w:t>Click or tap here to enter text.</w:t>
                </w:r>
              </w:p>
            </w:tc>
          </w:sdtContent>
        </w:sdt>
        <w:sdt>
          <w:sdtPr>
            <w:rPr>
              <w:sz w:val="20"/>
              <w:szCs w:val="20"/>
            </w:rPr>
            <w:id w:val="-950467571"/>
            <w:placeholder>
              <w:docPart w:val="AEB4F18F05A74823AA4D7491B3B05F3A"/>
            </w:placeholder>
            <w:showingPlcHdr/>
            <w15:color w:val="3366FF"/>
          </w:sdtPr>
          <w:sdtEndPr/>
          <w:sdtContent>
            <w:tc>
              <w:tcPr>
                <w:tcW w:w="2189" w:type="dxa"/>
              </w:tcPr>
              <w:p w14:paraId="034E09A9" w14:textId="6135B2A3" w:rsidR="00B77AC5" w:rsidRPr="00A26C71" w:rsidRDefault="005F60E7" w:rsidP="002D159C">
                <w:pPr>
                  <w:pStyle w:val="ListParagraph"/>
                  <w:ind w:left="0" w:firstLine="0"/>
                  <w:rPr>
                    <w:sz w:val="20"/>
                    <w:szCs w:val="20"/>
                  </w:rPr>
                </w:pPr>
                <w:r w:rsidRPr="00A26C71">
                  <w:rPr>
                    <w:rStyle w:val="PlaceholderText"/>
                    <w:sz w:val="20"/>
                    <w:szCs w:val="20"/>
                  </w:rPr>
                  <w:t>Click or tap here to enter text.</w:t>
                </w:r>
              </w:p>
            </w:tc>
          </w:sdtContent>
        </w:sdt>
        <w:tc>
          <w:tcPr>
            <w:tcW w:w="2172" w:type="dxa"/>
          </w:tcPr>
          <w:p w14:paraId="63D54A5F" w14:textId="3964728F" w:rsidR="00B77AC5" w:rsidRPr="00A26C71" w:rsidRDefault="00430589" w:rsidP="005F60E7">
            <w:pPr>
              <w:pStyle w:val="ListParagraph"/>
              <w:ind w:left="0" w:firstLine="0"/>
              <w:jc w:val="center"/>
              <w:rPr>
                <w:sz w:val="20"/>
                <w:szCs w:val="20"/>
              </w:rPr>
            </w:pPr>
            <w:sdt>
              <w:sdtPr>
                <w:rPr>
                  <w:sz w:val="20"/>
                  <w:szCs w:val="20"/>
                </w:rPr>
                <w:id w:val="-900518921"/>
                <w15:color w:val="3366FF"/>
                <w14:checkbox>
                  <w14:checked w14:val="0"/>
                  <w14:checkedState w14:val="00FC" w14:font="Wingdings"/>
                  <w14:uncheckedState w14:val="2610" w14:font="MS Gothic"/>
                </w14:checkbox>
              </w:sdtPr>
              <w:sdtEndPr/>
              <w:sdtContent>
                <w:r w:rsidR="005F60E7" w:rsidRPr="00A26C71">
                  <w:rPr>
                    <w:rFonts w:ascii="MS Gothic" w:eastAsia="MS Gothic" w:hAnsi="MS Gothic" w:hint="eastAsia"/>
                    <w:sz w:val="20"/>
                    <w:szCs w:val="20"/>
                  </w:rPr>
                  <w:t>☐</w:t>
                </w:r>
              </w:sdtContent>
            </w:sdt>
            <w:r w:rsidR="005F60E7" w:rsidRPr="00A26C71">
              <w:rPr>
                <w:sz w:val="20"/>
                <w:szCs w:val="20"/>
              </w:rPr>
              <w:t xml:space="preserve"> Yes    </w:t>
            </w:r>
            <w:sdt>
              <w:sdtPr>
                <w:rPr>
                  <w:sz w:val="20"/>
                  <w:szCs w:val="20"/>
                </w:rPr>
                <w:id w:val="-355265337"/>
                <w15:color w:val="3366FF"/>
                <w14:checkbox>
                  <w14:checked w14:val="0"/>
                  <w14:checkedState w14:val="00FC" w14:font="Wingdings"/>
                  <w14:uncheckedState w14:val="2610" w14:font="MS Gothic"/>
                </w14:checkbox>
              </w:sdtPr>
              <w:sdtEndPr/>
              <w:sdtContent>
                <w:r w:rsidR="005F60E7" w:rsidRPr="00A26C71">
                  <w:rPr>
                    <w:rFonts w:ascii="MS Gothic" w:eastAsia="MS Gothic" w:hAnsi="MS Gothic" w:hint="eastAsia"/>
                    <w:sz w:val="20"/>
                    <w:szCs w:val="20"/>
                  </w:rPr>
                  <w:t>☐</w:t>
                </w:r>
              </w:sdtContent>
            </w:sdt>
            <w:r w:rsidR="005F60E7" w:rsidRPr="00A26C71">
              <w:rPr>
                <w:sz w:val="20"/>
                <w:szCs w:val="20"/>
              </w:rPr>
              <w:t xml:space="preserve"> No</w:t>
            </w:r>
          </w:p>
        </w:tc>
      </w:tr>
      <w:tr w:rsidR="005F60E7" w:rsidRPr="00A26C71" w14:paraId="78C1FFE6" w14:textId="77777777" w:rsidTr="005F60E7">
        <w:sdt>
          <w:sdtPr>
            <w:rPr>
              <w:sz w:val="20"/>
              <w:szCs w:val="20"/>
            </w:rPr>
            <w:id w:val="-532192631"/>
            <w:placeholder>
              <w:docPart w:val="EA6B124E53EA487C818B24BA8CEF5BD1"/>
            </w:placeholder>
            <w:showingPlcHdr/>
            <w15:color w:val="3366FF"/>
          </w:sdtPr>
          <w:sdtEndPr/>
          <w:sdtContent>
            <w:tc>
              <w:tcPr>
                <w:tcW w:w="2143" w:type="dxa"/>
              </w:tcPr>
              <w:p w14:paraId="0A319328" w14:textId="6F78A760" w:rsidR="005F60E7" w:rsidRPr="00A26C71" w:rsidRDefault="005F60E7" w:rsidP="005F60E7">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724901280"/>
            <w:placeholder>
              <w:docPart w:val="794655CA14494A04B7A4638C4D4E1012"/>
            </w:placeholder>
            <w:showingPlcHdr/>
            <w15:color w:val="3366FF"/>
          </w:sdtPr>
          <w:sdtEndPr/>
          <w:sdtContent>
            <w:tc>
              <w:tcPr>
                <w:tcW w:w="2136" w:type="dxa"/>
              </w:tcPr>
              <w:p w14:paraId="2AE72333" w14:textId="2F3B7693" w:rsidR="005F60E7" w:rsidRPr="00A26C71" w:rsidRDefault="005F60E7" w:rsidP="005F60E7">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2117742421"/>
            <w:placeholder>
              <w:docPart w:val="2B36CF61C6474C2989A5943530B36D39"/>
            </w:placeholder>
            <w:showingPlcHdr/>
            <w15:color w:val="3366FF"/>
          </w:sdtPr>
          <w:sdtEndPr/>
          <w:sdtContent>
            <w:tc>
              <w:tcPr>
                <w:tcW w:w="2186" w:type="dxa"/>
              </w:tcPr>
              <w:p w14:paraId="003E21D0" w14:textId="52F59EE0" w:rsidR="005F60E7" w:rsidRPr="00A26C71" w:rsidRDefault="005F60E7" w:rsidP="005F60E7">
                <w:pPr>
                  <w:pStyle w:val="ListParagraph"/>
                  <w:ind w:left="0" w:firstLine="0"/>
                  <w:jc w:val="center"/>
                  <w:rPr>
                    <w:sz w:val="20"/>
                    <w:szCs w:val="20"/>
                  </w:rPr>
                </w:pPr>
                <w:r w:rsidRPr="00A26C71">
                  <w:rPr>
                    <w:rStyle w:val="PlaceholderText"/>
                    <w:sz w:val="20"/>
                    <w:szCs w:val="20"/>
                  </w:rPr>
                  <w:t>Click or tap here to enter text.</w:t>
                </w:r>
              </w:p>
            </w:tc>
          </w:sdtContent>
        </w:sdt>
        <w:sdt>
          <w:sdtPr>
            <w:rPr>
              <w:sz w:val="20"/>
              <w:szCs w:val="20"/>
            </w:rPr>
            <w:id w:val="-1679888156"/>
            <w:placeholder>
              <w:docPart w:val="544CA1E8E1E5480089D4B95190D9A2F9"/>
            </w:placeholder>
            <w:showingPlcHdr/>
            <w15:color w:val="3366FF"/>
          </w:sdtPr>
          <w:sdtEndPr/>
          <w:sdtContent>
            <w:tc>
              <w:tcPr>
                <w:tcW w:w="2189" w:type="dxa"/>
              </w:tcPr>
              <w:p w14:paraId="6AA3EA92" w14:textId="66AE0458" w:rsidR="005F60E7" w:rsidRPr="00A26C71" w:rsidRDefault="005F60E7" w:rsidP="005F60E7">
                <w:pPr>
                  <w:pStyle w:val="ListParagraph"/>
                  <w:ind w:left="0" w:firstLine="0"/>
                  <w:rPr>
                    <w:sz w:val="20"/>
                    <w:szCs w:val="20"/>
                  </w:rPr>
                </w:pPr>
                <w:r w:rsidRPr="00A26C71">
                  <w:rPr>
                    <w:rStyle w:val="PlaceholderText"/>
                    <w:sz w:val="20"/>
                    <w:szCs w:val="20"/>
                  </w:rPr>
                  <w:t>Click or tap here to enter text.</w:t>
                </w:r>
              </w:p>
            </w:tc>
          </w:sdtContent>
        </w:sdt>
        <w:tc>
          <w:tcPr>
            <w:tcW w:w="2172" w:type="dxa"/>
          </w:tcPr>
          <w:p w14:paraId="2D6AE438" w14:textId="2068C656" w:rsidR="005F60E7" w:rsidRPr="00A26C71" w:rsidRDefault="00430589" w:rsidP="005F60E7">
            <w:pPr>
              <w:pStyle w:val="ListParagraph"/>
              <w:ind w:left="0" w:firstLine="0"/>
              <w:jc w:val="center"/>
              <w:rPr>
                <w:sz w:val="20"/>
                <w:szCs w:val="20"/>
              </w:rPr>
            </w:pPr>
            <w:sdt>
              <w:sdtPr>
                <w:rPr>
                  <w:sz w:val="20"/>
                  <w:szCs w:val="20"/>
                </w:rPr>
                <w:id w:val="2047792945"/>
                <w15:color w:val="3366FF"/>
                <w14:checkbox>
                  <w14:checked w14:val="0"/>
                  <w14:checkedState w14:val="00FC" w14:font="Wingdings"/>
                  <w14:uncheckedState w14:val="2610" w14:font="MS Gothic"/>
                </w14:checkbox>
              </w:sdtPr>
              <w:sdtEndPr/>
              <w:sdtContent>
                <w:r w:rsidR="005F60E7" w:rsidRPr="00A26C71">
                  <w:rPr>
                    <w:rFonts w:ascii="MS Gothic" w:eastAsia="MS Gothic" w:hAnsi="MS Gothic" w:hint="eastAsia"/>
                    <w:sz w:val="20"/>
                    <w:szCs w:val="20"/>
                  </w:rPr>
                  <w:t>☐</w:t>
                </w:r>
              </w:sdtContent>
            </w:sdt>
            <w:r w:rsidR="005F60E7" w:rsidRPr="00A26C71">
              <w:rPr>
                <w:sz w:val="20"/>
                <w:szCs w:val="20"/>
              </w:rPr>
              <w:t xml:space="preserve"> Yes    </w:t>
            </w:r>
            <w:sdt>
              <w:sdtPr>
                <w:rPr>
                  <w:sz w:val="20"/>
                  <w:szCs w:val="20"/>
                </w:rPr>
                <w:id w:val="-374079088"/>
                <w15:color w:val="3366FF"/>
                <w14:checkbox>
                  <w14:checked w14:val="0"/>
                  <w14:checkedState w14:val="00FC" w14:font="Wingdings"/>
                  <w14:uncheckedState w14:val="2610" w14:font="MS Gothic"/>
                </w14:checkbox>
              </w:sdtPr>
              <w:sdtEndPr/>
              <w:sdtContent>
                <w:r w:rsidR="005F60E7" w:rsidRPr="00A26C71">
                  <w:rPr>
                    <w:rFonts w:ascii="MS Gothic" w:eastAsia="MS Gothic" w:hAnsi="MS Gothic" w:hint="eastAsia"/>
                    <w:sz w:val="20"/>
                    <w:szCs w:val="20"/>
                  </w:rPr>
                  <w:t>☐</w:t>
                </w:r>
              </w:sdtContent>
            </w:sdt>
            <w:r w:rsidR="005F60E7" w:rsidRPr="00A26C71">
              <w:rPr>
                <w:sz w:val="20"/>
                <w:szCs w:val="20"/>
              </w:rPr>
              <w:t xml:space="preserve"> No</w:t>
            </w:r>
          </w:p>
        </w:tc>
      </w:tr>
      <w:tr w:rsidR="005F60E7" w:rsidRPr="00A26C71" w14:paraId="497287E3" w14:textId="77777777" w:rsidTr="005F60E7">
        <w:sdt>
          <w:sdtPr>
            <w:rPr>
              <w:sz w:val="20"/>
              <w:szCs w:val="20"/>
            </w:rPr>
            <w:id w:val="370195587"/>
            <w:placeholder>
              <w:docPart w:val="86356EAF89E24FC089C4959B2A50D45F"/>
            </w:placeholder>
            <w:showingPlcHdr/>
            <w15:color w:val="3366FF"/>
          </w:sdtPr>
          <w:sdtEndPr/>
          <w:sdtContent>
            <w:tc>
              <w:tcPr>
                <w:tcW w:w="2143" w:type="dxa"/>
              </w:tcPr>
              <w:p w14:paraId="4583064D" w14:textId="4CD14572" w:rsidR="005F60E7" w:rsidRPr="00A26C71" w:rsidRDefault="005F60E7" w:rsidP="005F60E7">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88305627"/>
            <w:placeholder>
              <w:docPart w:val="D3F5549FA53046079FB85E949D2B5773"/>
            </w:placeholder>
            <w:showingPlcHdr/>
            <w15:color w:val="3366FF"/>
          </w:sdtPr>
          <w:sdtEndPr/>
          <w:sdtContent>
            <w:tc>
              <w:tcPr>
                <w:tcW w:w="2136" w:type="dxa"/>
              </w:tcPr>
              <w:p w14:paraId="4E95999B" w14:textId="4A244118" w:rsidR="005F60E7" w:rsidRPr="00A26C71" w:rsidRDefault="005F60E7" w:rsidP="005F60E7">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657305215"/>
            <w:placeholder>
              <w:docPart w:val="94257F45B77341F3AFF99420044CBB7A"/>
            </w:placeholder>
            <w:showingPlcHdr/>
            <w15:color w:val="3366FF"/>
          </w:sdtPr>
          <w:sdtEndPr/>
          <w:sdtContent>
            <w:tc>
              <w:tcPr>
                <w:tcW w:w="2186" w:type="dxa"/>
              </w:tcPr>
              <w:p w14:paraId="5C329CC8" w14:textId="0F0599F9" w:rsidR="005F60E7" w:rsidRPr="00A26C71" w:rsidRDefault="005F60E7" w:rsidP="005F60E7">
                <w:pPr>
                  <w:pStyle w:val="ListParagraph"/>
                  <w:ind w:left="0" w:firstLine="0"/>
                  <w:jc w:val="center"/>
                  <w:rPr>
                    <w:sz w:val="20"/>
                    <w:szCs w:val="20"/>
                  </w:rPr>
                </w:pPr>
                <w:r w:rsidRPr="00A26C71">
                  <w:rPr>
                    <w:rStyle w:val="PlaceholderText"/>
                    <w:sz w:val="20"/>
                    <w:szCs w:val="20"/>
                  </w:rPr>
                  <w:t>Click or tap here to enter text.</w:t>
                </w:r>
              </w:p>
            </w:tc>
          </w:sdtContent>
        </w:sdt>
        <w:sdt>
          <w:sdtPr>
            <w:rPr>
              <w:sz w:val="20"/>
              <w:szCs w:val="20"/>
            </w:rPr>
            <w:id w:val="-892276961"/>
            <w:placeholder>
              <w:docPart w:val="673E7BA29D2B48989C04A40968A26DD4"/>
            </w:placeholder>
            <w:showingPlcHdr/>
            <w15:color w:val="3366FF"/>
          </w:sdtPr>
          <w:sdtEndPr/>
          <w:sdtContent>
            <w:tc>
              <w:tcPr>
                <w:tcW w:w="2189" w:type="dxa"/>
              </w:tcPr>
              <w:p w14:paraId="1CB59DD1" w14:textId="73EDD878" w:rsidR="005F60E7" w:rsidRPr="00A26C71" w:rsidRDefault="005F60E7" w:rsidP="005F60E7">
                <w:pPr>
                  <w:pStyle w:val="ListParagraph"/>
                  <w:ind w:left="0" w:firstLine="0"/>
                  <w:rPr>
                    <w:sz w:val="20"/>
                    <w:szCs w:val="20"/>
                  </w:rPr>
                </w:pPr>
                <w:r w:rsidRPr="00A26C71">
                  <w:rPr>
                    <w:rStyle w:val="PlaceholderText"/>
                    <w:sz w:val="20"/>
                    <w:szCs w:val="20"/>
                  </w:rPr>
                  <w:t>Click or tap here to enter text.</w:t>
                </w:r>
              </w:p>
            </w:tc>
          </w:sdtContent>
        </w:sdt>
        <w:tc>
          <w:tcPr>
            <w:tcW w:w="2172" w:type="dxa"/>
          </w:tcPr>
          <w:p w14:paraId="7E7429BF" w14:textId="02D52A8D" w:rsidR="005F60E7" w:rsidRPr="00A26C71" w:rsidRDefault="00430589" w:rsidP="005F60E7">
            <w:pPr>
              <w:pStyle w:val="ListParagraph"/>
              <w:ind w:left="0" w:firstLine="0"/>
              <w:jc w:val="center"/>
              <w:rPr>
                <w:sz w:val="20"/>
                <w:szCs w:val="20"/>
              </w:rPr>
            </w:pPr>
            <w:sdt>
              <w:sdtPr>
                <w:rPr>
                  <w:sz w:val="20"/>
                  <w:szCs w:val="20"/>
                </w:rPr>
                <w:id w:val="-585461788"/>
                <w15:color w:val="3366FF"/>
                <w14:checkbox>
                  <w14:checked w14:val="0"/>
                  <w14:checkedState w14:val="00FC" w14:font="Wingdings"/>
                  <w14:uncheckedState w14:val="2610" w14:font="MS Gothic"/>
                </w14:checkbox>
              </w:sdtPr>
              <w:sdtEndPr/>
              <w:sdtContent>
                <w:r w:rsidR="005F60E7" w:rsidRPr="00A26C71">
                  <w:rPr>
                    <w:rFonts w:ascii="MS Gothic" w:eastAsia="MS Gothic" w:hAnsi="MS Gothic" w:hint="eastAsia"/>
                    <w:sz w:val="20"/>
                    <w:szCs w:val="20"/>
                  </w:rPr>
                  <w:t>☐</w:t>
                </w:r>
              </w:sdtContent>
            </w:sdt>
            <w:r w:rsidR="005F60E7" w:rsidRPr="00A26C71">
              <w:rPr>
                <w:sz w:val="20"/>
                <w:szCs w:val="20"/>
              </w:rPr>
              <w:t xml:space="preserve"> Yes    </w:t>
            </w:r>
            <w:sdt>
              <w:sdtPr>
                <w:rPr>
                  <w:sz w:val="20"/>
                  <w:szCs w:val="20"/>
                </w:rPr>
                <w:id w:val="1968470997"/>
                <w15:color w:val="3366FF"/>
                <w14:checkbox>
                  <w14:checked w14:val="0"/>
                  <w14:checkedState w14:val="00FC" w14:font="Wingdings"/>
                  <w14:uncheckedState w14:val="2610" w14:font="MS Gothic"/>
                </w14:checkbox>
              </w:sdtPr>
              <w:sdtEndPr/>
              <w:sdtContent>
                <w:r w:rsidR="005F60E7" w:rsidRPr="00A26C71">
                  <w:rPr>
                    <w:rFonts w:ascii="MS Gothic" w:eastAsia="MS Gothic" w:hAnsi="MS Gothic" w:hint="eastAsia"/>
                    <w:sz w:val="20"/>
                    <w:szCs w:val="20"/>
                  </w:rPr>
                  <w:t>☐</w:t>
                </w:r>
              </w:sdtContent>
            </w:sdt>
            <w:r w:rsidR="005F60E7" w:rsidRPr="00A26C71">
              <w:rPr>
                <w:sz w:val="20"/>
                <w:szCs w:val="20"/>
              </w:rPr>
              <w:t xml:space="preserve"> No</w:t>
            </w:r>
          </w:p>
        </w:tc>
      </w:tr>
      <w:tr w:rsidR="005F60E7" w:rsidRPr="00A26C71" w14:paraId="0A26F4B3" w14:textId="77777777" w:rsidTr="005F60E7">
        <w:sdt>
          <w:sdtPr>
            <w:rPr>
              <w:sz w:val="20"/>
              <w:szCs w:val="20"/>
            </w:rPr>
            <w:id w:val="1958908803"/>
            <w:placeholder>
              <w:docPart w:val="DD2E91E82CAB45BCB670D6846B8079F6"/>
            </w:placeholder>
            <w:showingPlcHdr/>
            <w15:color w:val="3366FF"/>
          </w:sdtPr>
          <w:sdtEndPr/>
          <w:sdtContent>
            <w:tc>
              <w:tcPr>
                <w:tcW w:w="2143" w:type="dxa"/>
              </w:tcPr>
              <w:p w14:paraId="49D3E0E9" w14:textId="47D877B9" w:rsidR="005F60E7" w:rsidRPr="00A26C71" w:rsidRDefault="005F60E7" w:rsidP="005F60E7">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038081902"/>
            <w:placeholder>
              <w:docPart w:val="D28E91B0603E41979575F64690DA8484"/>
            </w:placeholder>
            <w:showingPlcHdr/>
            <w15:color w:val="3366FF"/>
          </w:sdtPr>
          <w:sdtEndPr/>
          <w:sdtContent>
            <w:tc>
              <w:tcPr>
                <w:tcW w:w="2136" w:type="dxa"/>
              </w:tcPr>
              <w:p w14:paraId="6068357E" w14:textId="7027230C" w:rsidR="005F60E7" w:rsidRPr="00A26C71" w:rsidRDefault="005F60E7" w:rsidP="005F60E7">
                <w:pPr>
                  <w:pStyle w:val="ListParagraph"/>
                  <w:ind w:left="0" w:firstLine="0"/>
                  <w:rPr>
                    <w:sz w:val="20"/>
                    <w:szCs w:val="20"/>
                  </w:rPr>
                </w:pPr>
                <w:r w:rsidRPr="00A26C71">
                  <w:rPr>
                    <w:rStyle w:val="PlaceholderText"/>
                    <w:sz w:val="20"/>
                    <w:szCs w:val="20"/>
                  </w:rPr>
                  <w:t>Click or tap here to enter text.</w:t>
                </w:r>
              </w:p>
            </w:tc>
          </w:sdtContent>
        </w:sdt>
        <w:sdt>
          <w:sdtPr>
            <w:rPr>
              <w:sz w:val="20"/>
              <w:szCs w:val="20"/>
            </w:rPr>
            <w:id w:val="-158163527"/>
            <w:placeholder>
              <w:docPart w:val="2CDA7F9EEF0B44C09F4E75D4E33AE288"/>
            </w:placeholder>
            <w:showingPlcHdr/>
            <w15:color w:val="3366FF"/>
          </w:sdtPr>
          <w:sdtEndPr/>
          <w:sdtContent>
            <w:tc>
              <w:tcPr>
                <w:tcW w:w="2186" w:type="dxa"/>
              </w:tcPr>
              <w:p w14:paraId="18D8FD5D" w14:textId="13188610" w:rsidR="005F60E7" w:rsidRPr="00A26C71" w:rsidRDefault="005F60E7" w:rsidP="005F60E7">
                <w:pPr>
                  <w:pStyle w:val="ListParagraph"/>
                  <w:ind w:left="0" w:firstLine="0"/>
                  <w:jc w:val="center"/>
                  <w:rPr>
                    <w:sz w:val="20"/>
                    <w:szCs w:val="20"/>
                  </w:rPr>
                </w:pPr>
                <w:r w:rsidRPr="00A26C71">
                  <w:rPr>
                    <w:rStyle w:val="PlaceholderText"/>
                    <w:sz w:val="20"/>
                    <w:szCs w:val="20"/>
                  </w:rPr>
                  <w:t>Click or tap here to enter text.</w:t>
                </w:r>
              </w:p>
            </w:tc>
          </w:sdtContent>
        </w:sdt>
        <w:sdt>
          <w:sdtPr>
            <w:rPr>
              <w:sz w:val="20"/>
              <w:szCs w:val="20"/>
            </w:rPr>
            <w:id w:val="1980800029"/>
            <w:placeholder>
              <w:docPart w:val="AE5C25EF19094DA592E033ADA20D0C36"/>
            </w:placeholder>
            <w:showingPlcHdr/>
            <w15:color w:val="3366FF"/>
          </w:sdtPr>
          <w:sdtEndPr/>
          <w:sdtContent>
            <w:tc>
              <w:tcPr>
                <w:tcW w:w="2189" w:type="dxa"/>
              </w:tcPr>
              <w:p w14:paraId="577CA36A" w14:textId="2D4DB967" w:rsidR="005F60E7" w:rsidRPr="00A26C71" w:rsidRDefault="005F60E7" w:rsidP="005F60E7">
                <w:pPr>
                  <w:pStyle w:val="ListParagraph"/>
                  <w:ind w:left="0" w:firstLine="0"/>
                  <w:rPr>
                    <w:sz w:val="20"/>
                    <w:szCs w:val="20"/>
                  </w:rPr>
                </w:pPr>
                <w:r w:rsidRPr="00A26C71">
                  <w:rPr>
                    <w:rStyle w:val="PlaceholderText"/>
                    <w:sz w:val="20"/>
                    <w:szCs w:val="20"/>
                  </w:rPr>
                  <w:t>Click or tap here to enter text.</w:t>
                </w:r>
              </w:p>
            </w:tc>
          </w:sdtContent>
        </w:sdt>
        <w:tc>
          <w:tcPr>
            <w:tcW w:w="2172" w:type="dxa"/>
          </w:tcPr>
          <w:p w14:paraId="6395F00C" w14:textId="36308BC4" w:rsidR="005F60E7" w:rsidRPr="00A26C71" w:rsidRDefault="00430589" w:rsidP="005F60E7">
            <w:pPr>
              <w:pStyle w:val="ListParagraph"/>
              <w:ind w:left="0" w:firstLine="0"/>
              <w:jc w:val="center"/>
              <w:rPr>
                <w:sz w:val="20"/>
                <w:szCs w:val="20"/>
              </w:rPr>
            </w:pPr>
            <w:sdt>
              <w:sdtPr>
                <w:rPr>
                  <w:sz w:val="20"/>
                  <w:szCs w:val="20"/>
                </w:rPr>
                <w:id w:val="-1919166353"/>
                <w15:color w:val="3366FF"/>
                <w14:checkbox>
                  <w14:checked w14:val="0"/>
                  <w14:checkedState w14:val="00FC" w14:font="Wingdings"/>
                  <w14:uncheckedState w14:val="2610" w14:font="MS Gothic"/>
                </w14:checkbox>
              </w:sdtPr>
              <w:sdtEndPr/>
              <w:sdtContent>
                <w:r w:rsidR="005F60E7" w:rsidRPr="00A26C71">
                  <w:rPr>
                    <w:rFonts w:ascii="MS Gothic" w:eastAsia="MS Gothic" w:hAnsi="MS Gothic" w:hint="eastAsia"/>
                    <w:sz w:val="20"/>
                    <w:szCs w:val="20"/>
                  </w:rPr>
                  <w:t>☐</w:t>
                </w:r>
              </w:sdtContent>
            </w:sdt>
            <w:r w:rsidR="005F60E7" w:rsidRPr="00A26C71">
              <w:rPr>
                <w:sz w:val="20"/>
                <w:szCs w:val="20"/>
              </w:rPr>
              <w:t xml:space="preserve"> Yes    </w:t>
            </w:r>
            <w:sdt>
              <w:sdtPr>
                <w:rPr>
                  <w:sz w:val="20"/>
                  <w:szCs w:val="20"/>
                </w:rPr>
                <w:id w:val="-2020617903"/>
                <w15:color w:val="3366FF"/>
                <w14:checkbox>
                  <w14:checked w14:val="0"/>
                  <w14:checkedState w14:val="00FC" w14:font="Wingdings"/>
                  <w14:uncheckedState w14:val="2610" w14:font="MS Gothic"/>
                </w14:checkbox>
              </w:sdtPr>
              <w:sdtEndPr/>
              <w:sdtContent>
                <w:r w:rsidR="005F60E7" w:rsidRPr="00A26C71">
                  <w:rPr>
                    <w:rFonts w:ascii="MS Gothic" w:eastAsia="MS Gothic" w:hAnsi="MS Gothic" w:hint="eastAsia"/>
                    <w:sz w:val="20"/>
                    <w:szCs w:val="20"/>
                  </w:rPr>
                  <w:t>☐</w:t>
                </w:r>
              </w:sdtContent>
            </w:sdt>
            <w:r w:rsidR="005F60E7" w:rsidRPr="00A26C71">
              <w:rPr>
                <w:sz w:val="20"/>
                <w:szCs w:val="20"/>
              </w:rPr>
              <w:t xml:space="preserve"> No</w:t>
            </w:r>
          </w:p>
        </w:tc>
      </w:tr>
    </w:tbl>
    <w:p w14:paraId="220DC656" w14:textId="17C00F85" w:rsidR="00B77AC5" w:rsidRPr="00A26C71" w:rsidRDefault="00B77AC5" w:rsidP="002D159C">
      <w:pPr>
        <w:pStyle w:val="ListParagraph"/>
        <w:ind w:left="540" w:firstLine="0"/>
        <w:rPr>
          <w:sz w:val="20"/>
          <w:szCs w:val="20"/>
        </w:rPr>
      </w:pPr>
    </w:p>
    <w:p w14:paraId="3E203191" w14:textId="77777777" w:rsidR="005F60E7" w:rsidRPr="00A26C71" w:rsidRDefault="005F60E7" w:rsidP="002D159C">
      <w:pPr>
        <w:pStyle w:val="ListParagraph"/>
        <w:ind w:left="540" w:firstLine="0"/>
        <w:rPr>
          <w:sz w:val="20"/>
          <w:szCs w:val="20"/>
        </w:rPr>
      </w:pPr>
    </w:p>
    <w:p w14:paraId="5914E66C" w14:textId="246EFCEC" w:rsidR="00C46124" w:rsidRPr="00A26C71" w:rsidRDefault="00541F2F" w:rsidP="002D159C">
      <w:pPr>
        <w:pStyle w:val="ListParagraph"/>
        <w:numPr>
          <w:ilvl w:val="0"/>
          <w:numId w:val="2"/>
        </w:numPr>
        <w:ind w:left="540"/>
        <w:rPr>
          <w:sz w:val="20"/>
          <w:szCs w:val="20"/>
        </w:rPr>
      </w:pPr>
      <w:r w:rsidRPr="00A26C71">
        <w:rPr>
          <w:sz w:val="20"/>
          <w:szCs w:val="20"/>
        </w:rPr>
        <w:t>Participant has met the quality control standards (i.e., ISO, “R” Stamp, “VR” Stamp, etc.) required by the (i.e., ASME, ASTM, AWWA, NFPA, IEEE, ISO, or Internal QA/QC policy) as evidenced by the attached certificate.</w:t>
      </w:r>
      <w:r w:rsidR="00A26C71">
        <w:rPr>
          <w:sz w:val="20"/>
          <w:szCs w:val="20"/>
        </w:rPr>
        <w:t xml:space="preserve">   </w:t>
      </w:r>
      <w:sdt>
        <w:sdtPr>
          <w:rPr>
            <w:sz w:val="20"/>
            <w:szCs w:val="20"/>
          </w:rPr>
          <w:id w:val="128677011"/>
          <w15:color w:val="3366FF"/>
          <w14:checkbox>
            <w14:checked w14:val="0"/>
            <w14:checkedState w14:val="00FC" w14:font="Wingdings"/>
            <w14:uncheckedState w14:val="2610" w14:font="MS Gothic"/>
          </w14:checkbox>
        </w:sdtPr>
        <w:sdtEndPr/>
        <w:sdtContent>
          <w:r w:rsidR="005F60E7" w:rsidRPr="00A26C71">
            <w:rPr>
              <w:rFonts w:ascii="MS Gothic" w:eastAsia="MS Gothic" w:hAnsi="MS Gothic" w:hint="eastAsia"/>
              <w:sz w:val="20"/>
              <w:szCs w:val="20"/>
            </w:rPr>
            <w:t>☐</w:t>
          </w:r>
        </w:sdtContent>
      </w:sdt>
      <w:r w:rsidR="005F60E7" w:rsidRPr="00A26C71">
        <w:rPr>
          <w:sz w:val="20"/>
          <w:szCs w:val="20"/>
        </w:rPr>
        <w:t xml:space="preserve"> </w:t>
      </w:r>
      <w:r w:rsidRPr="00A26C71">
        <w:rPr>
          <w:sz w:val="20"/>
          <w:szCs w:val="20"/>
        </w:rPr>
        <w:t>Yes</w:t>
      </w:r>
      <w:r w:rsidR="00A26C71">
        <w:rPr>
          <w:sz w:val="20"/>
          <w:szCs w:val="20"/>
        </w:rPr>
        <w:t xml:space="preserve">    </w:t>
      </w:r>
      <w:sdt>
        <w:sdtPr>
          <w:rPr>
            <w:sz w:val="20"/>
            <w:szCs w:val="20"/>
          </w:rPr>
          <w:id w:val="-1377156012"/>
          <w15:color w:val="3366FF"/>
          <w14:checkbox>
            <w14:checked w14:val="0"/>
            <w14:checkedState w14:val="00FC" w14:font="Wingdings"/>
            <w14:uncheckedState w14:val="2610" w14:font="MS Gothic"/>
          </w14:checkbox>
        </w:sdtPr>
        <w:sdtEndPr/>
        <w:sdtContent>
          <w:r w:rsidR="005F60E7" w:rsidRPr="00A26C71">
            <w:rPr>
              <w:rFonts w:ascii="MS Gothic" w:eastAsia="MS Gothic" w:hAnsi="MS Gothic" w:hint="eastAsia"/>
              <w:sz w:val="20"/>
              <w:szCs w:val="20"/>
            </w:rPr>
            <w:t>☐</w:t>
          </w:r>
        </w:sdtContent>
      </w:sdt>
      <w:r w:rsidR="005F60E7" w:rsidRPr="00A26C71">
        <w:rPr>
          <w:sz w:val="20"/>
          <w:szCs w:val="20"/>
        </w:rPr>
        <w:t xml:space="preserve"> </w:t>
      </w:r>
      <w:r w:rsidRPr="00A26C71">
        <w:rPr>
          <w:sz w:val="20"/>
          <w:szCs w:val="20"/>
        </w:rPr>
        <w:t>No</w:t>
      </w:r>
      <w:r w:rsidR="00A26C71">
        <w:rPr>
          <w:sz w:val="20"/>
          <w:szCs w:val="20"/>
        </w:rPr>
        <w:t xml:space="preserve">    </w:t>
      </w:r>
      <w:sdt>
        <w:sdtPr>
          <w:rPr>
            <w:sz w:val="20"/>
            <w:szCs w:val="20"/>
          </w:rPr>
          <w:id w:val="1762252408"/>
          <w15:color w:val="3366FF"/>
          <w14:checkbox>
            <w14:checked w14:val="0"/>
            <w14:checkedState w14:val="00FC" w14:font="Wingdings"/>
            <w14:uncheckedState w14:val="2610" w14:font="MS Gothic"/>
          </w14:checkbox>
        </w:sdtPr>
        <w:sdtEndPr/>
        <w:sdtContent>
          <w:r w:rsidR="005F60E7" w:rsidRPr="00A26C71">
            <w:rPr>
              <w:rFonts w:ascii="MS Gothic" w:eastAsia="MS Gothic" w:hAnsi="MS Gothic" w:hint="eastAsia"/>
              <w:sz w:val="20"/>
              <w:szCs w:val="20"/>
            </w:rPr>
            <w:t>☐</w:t>
          </w:r>
        </w:sdtContent>
      </w:sdt>
      <w:r w:rsidR="005F60E7" w:rsidRPr="00A26C71">
        <w:rPr>
          <w:sz w:val="20"/>
          <w:szCs w:val="20"/>
        </w:rPr>
        <w:t xml:space="preserve"> </w:t>
      </w:r>
      <w:r w:rsidRPr="00A26C71">
        <w:rPr>
          <w:sz w:val="20"/>
          <w:szCs w:val="20"/>
        </w:rPr>
        <w:t>N/A</w:t>
      </w:r>
    </w:p>
    <w:p w14:paraId="27A4430F" w14:textId="77777777" w:rsidR="005F60E7" w:rsidRPr="00A26C71" w:rsidRDefault="005F60E7" w:rsidP="005F60E7">
      <w:pPr>
        <w:pStyle w:val="ListParagraph"/>
        <w:ind w:left="540" w:firstLine="0"/>
        <w:rPr>
          <w:sz w:val="20"/>
          <w:szCs w:val="20"/>
        </w:rPr>
      </w:pPr>
    </w:p>
    <w:p w14:paraId="664A841C" w14:textId="6969519F" w:rsidR="00541F2F" w:rsidRPr="00A26C71" w:rsidRDefault="00541F2F" w:rsidP="002D159C">
      <w:pPr>
        <w:pStyle w:val="ListParagraph"/>
        <w:numPr>
          <w:ilvl w:val="0"/>
          <w:numId w:val="2"/>
        </w:numPr>
        <w:ind w:left="540"/>
        <w:rPr>
          <w:sz w:val="20"/>
          <w:szCs w:val="20"/>
        </w:rPr>
      </w:pPr>
      <w:r w:rsidRPr="00A26C71">
        <w:rPr>
          <w:sz w:val="20"/>
          <w:szCs w:val="20"/>
        </w:rPr>
        <w:t>Does the participant have access to adequate labor force to complete the work properly and expeditiously within the specified time period?</w:t>
      </w:r>
      <w:r w:rsidR="005F60E7" w:rsidRPr="00A26C71">
        <w:rPr>
          <w:sz w:val="20"/>
          <w:szCs w:val="20"/>
        </w:rPr>
        <w:t xml:space="preserve">   </w:t>
      </w:r>
      <w:sdt>
        <w:sdtPr>
          <w:rPr>
            <w:sz w:val="20"/>
            <w:szCs w:val="20"/>
          </w:rPr>
          <w:id w:val="691966005"/>
          <w15:color w:val="3366FF"/>
          <w14:checkbox>
            <w14:checked w14:val="0"/>
            <w14:checkedState w14:val="00FC" w14:font="Wingdings"/>
            <w14:uncheckedState w14:val="2610" w14:font="MS Gothic"/>
          </w14:checkbox>
        </w:sdtPr>
        <w:sdtEndPr/>
        <w:sdtContent>
          <w:r w:rsidR="005F60E7" w:rsidRPr="00A26C71">
            <w:rPr>
              <w:rFonts w:ascii="MS Gothic" w:eastAsia="MS Gothic" w:hAnsi="MS Gothic" w:hint="eastAsia"/>
              <w:sz w:val="20"/>
              <w:szCs w:val="20"/>
            </w:rPr>
            <w:t>☐</w:t>
          </w:r>
        </w:sdtContent>
      </w:sdt>
      <w:r w:rsidR="005F60E7" w:rsidRPr="00A26C71">
        <w:rPr>
          <w:sz w:val="20"/>
          <w:szCs w:val="20"/>
        </w:rPr>
        <w:t xml:space="preserve"> </w:t>
      </w:r>
      <w:r w:rsidRPr="00A26C71">
        <w:rPr>
          <w:sz w:val="20"/>
          <w:szCs w:val="20"/>
        </w:rPr>
        <w:t>Yes</w:t>
      </w:r>
      <w:r w:rsidR="005F60E7" w:rsidRPr="00A26C71">
        <w:rPr>
          <w:sz w:val="20"/>
          <w:szCs w:val="20"/>
        </w:rPr>
        <w:t xml:space="preserve">      </w:t>
      </w:r>
      <w:sdt>
        <w:sdtPr>
          <w:rPr>
            <w:sz w:val="20"/>
            <w:szCs w:val="20"/>
          </w:rPr>
          <w:id w:val="-438767824"/>
          <w15:color w:val="3366FF"/>
          <w14:checkbox>
            <w14:checked w14:val="0"/>
            <w14:checkedState w14:val="00FC" w14:font="Wingdings"/>
            <w14:uncheckedState w14:val="2610" w14:font="MS Gothic"/>
          </w14:checkbox>
        </w:sdtPr>
        <w:sdtEndPr/>
        <w:sdtContent>
          <w:r w:rsidR="005F60E7" w:rsidRPr="00A26C71">
            <w:rPr>
              <w:rFonts w:ascii="MS Gothic" w:eastAsia="MS Gothic" w:hAnsi="MS Gothic" w:hint="eastAsia"/>
              <w:sz w:val="20"/>
              <w:szCs w:val="20"/>
            </w:rPr>
            <w:t>☐</w:t>
          </w:r>
        </w:sdtContent>
      </w:sdt>
      <w:r w:rsidR="005F60E7" w:rsidRPr="00A26C71">
        <w:rPr>
          <w:sz w:val="20"/>
          <w:szCs w:val="20"/>
        </w:rPr>
        <w:t xml:space="preserve"> </w:t>
      </w:r>
      <w:r w:rsidRPr="00A26C71">
        <w:rPr>
          <w:sz w:val="20"/>
          <w:szCs w:val="20"/>
        </w:rPr>
        <w:t>No</w:t>
      </w:r>
    </w:p>
    <w:p w14:paraId="086D2505" w14:textId="2A5011CC" w:rsidR="005F60E7" w:rsidRPr="00A26C71" w:rsidRDefault="005F60E7" w:rsidP="005F60E7">
      <w:pPr>
        <w:ind w:left="540"/>
        <w:rPr>
          <w:sz w:val="20"/>
          <w:szCs w:val="20"/>
        </w:rPr>
      </w:pPr>
      <w:r w:rsidRPr="00A26C71">
        <w:rPr>
          <w:sz w:val="20"/>
          <w:szCs w:val="20"/>
        </w:rPr>
        <w:t xml:space="preserve">If no, please explain:  </w:t>
      </w:r>
      <w:sdt>
        <w:sdtPr>
          <w:rPr>
            <w:sz w:val="20"/>
            <w:szCs w:val="20"/>
          </w:rPr>
          <w:id w:val="-717739041"/>
          <w:placeholder>
            <w:docPart w:val="DefaultPlaceholder_-1854013440"/>
          </w:placeholder>
          <w:showingPlcHdr/>
          <w15:color w:val="3366FF"/>
        </w:sdtPr>
        <w:sdtEndPr/>
        <w:sdtContent>
          <w:r w:rsidR="00D264D5" w:rsidRPr="00A26C71">
            <w:rPr>
              <w:rStyle w:val="PlaceholderText"/>
              <w:sz w:val="20"/>
              <w:szCs w:val="20"/>
            </w:rPr>
            <w:t>Click or tap here to enter text.</w:t>
          </w:r>
        </w:sdtContent>
      </w:sdt>
    </w:p>
    <w:p w14:paraId="2E992488" w14:textId="441B44E8" w:rsidR="005F60E7" w:rsidRPr="00A26C71" w:rsidRDefault="005F60E7" w:rsidP="005F60E7">
      <w:pPr>
        <w:rPr>
          <w:sz w:val="20"/>
          <w:szCs w:val="20"/>
        </w:rPr>
      </w:pPr>
    </w:p>
    <w:p w14:paraId="652F4767" w14:textId="76A6B7B9" w:rsidR="005F60E7" w:rsidRPr="00A26C71" w:rsidRDefault="009E0792" w:rsidP="005F60E7">
      <w:pPr>
        <w:pStyle w:val="ListParagraph"/>
        <w:numPr>
          <w:ilvl w:val="0"/>
          <w:numId w:val="2"/>
        </w:numPr>
        <w:ind w:left="540"/>
        <w:rPr>
          <w:sz w:val="20"/>
          <w:szCs w:val="20"/>
        </w:rPr>
      </w:pPr>
      <w:r w:rsidRPr="00A26C71">
        <w:rPr>
          <w:sz w:val="20"/>
          <w:szCs w:val="20"/>
        </w:rPr>
        <w:t xml:space="preserve">Describe </w:t>
      </w:r>
      <w:r w:rsidR="00D264D5" w:rsidRPr="00A26C71">
        <w:rPr>
          <w:sz w:val="20"/>
          <w:szCs w:val="20"/>
        </w:rPr>
        <w:t xml:space="preserve">work typically performed by the participant and </w:t>
      </w:r>
      <w:r w:rsidRPr="00A26C71">
        <w:rPr>
          <w:sz w:val="20"/>
          <w:szCs w:val="20"/>
        </w:rPr>
        <w:t xml:space="preserve">any </w:t>
      </w:r>
      <w:r w:rsidR="00D264D5" w:rsidRPr="00A26C71">
        <w:rPr>
          <w:sz w:val="20"/>
          <w:szCs w:val="20"/>
        </w:rPr>
        <w:t xml:space="preserve">work </w:t>
      </w:r>
      <w:r w:rsidRPr="00A26C71">
        <w:rPr>
          <w:sz w:val="20"/>
          <w:szCs w:val="20"/>
        </w:rPr>
        <w:t>that will be</w:t>
      </w:r>
      <w:r w:rsidR="00D264D5" w:rsidRPr="00A26C71">
        <w:rPr>
          <w:sz w:val="20"/>
          <w:szCs w:val="20"/>
        </w:rPr>
        <w:t xml:space="preserve"> subcontracted?</w:t>
      </w:r>
    </w:p>
    <w:sdt>
      <w:sdtPr>
        <w:rPr>
          <w:sz w:val="20"/>
          <w:szCs w:val="20"/>
        </w:rPr>
        <w:id w:val="-1274398915"/>
        <w:placeholder>
          <w:docPart w:val="DefaultPlaceholder_-1854013440"/>
        </w:placeholder>
        <w:showingPlcHdr/>
        <w15:color w:val="3366FF"/>
      </w:sdtPr>
      <w:sdtEndPr/>
      <w:sdtContent>
        <w:p w14:paraId="12B2DCB1" w14:textId="38E55FF3" w:rsidR="00D264D5" w:rsidRPr="00A26C71" w:rsidRDefault="00D264D5" w:rsidP="00D264D5">
          <w:pPr>
            <w:pStyle w:val="ListParagraph"/>
            <w:ind w:left="540" w:firstLine="0"/>
            <w:rPr>
              <w:sz w:val="20"/>
              <w:szCs w:val="20"/>
            </w:rPr>
          </w:pPr>
          <w:r w:rsidRPr="00A26C71">
            <w:rPr>
              <w:rStyle w:val="PlaceholderText"/>
              <w:sz w:val="20"/>
              <w:szCs w:val="20"/>
            </w:rPr>
            <w:t>Click or tap here to enter text.</w:t>
          </w:r>
        </w:p>
      </w:sdtContent>
    </w:sdt>
    <w:sectPr w:rsidR="00D264D5" w:rsidRPr="00A26C71" w:rsidSect="00A26C71">
      <w:footerReference w:type="default" r:id="rId13"/>
      <w:pgSz w:w="12240" w:h="15840" w:code="1"/>
      <w:pgMar w:top="288" w:right="288" w:bottom="720" w:left="28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70C37" w14:textId="77777777" w:rsidR="00CB357C" w:rsidRDefault="00CB357C" w:rsidP="00444E2D">
      <w:r>
        <w:separator/>
      </w:r>
    </w:p>
  </w:endnote>
  <w:endnote w:type="continuationSeparator" w:id="0">
    <w:p w14:paraId="39E47889" w14:textId="77777777" w:rsidR="00CB357C" w:rsidRDefault="00CB357C" w:rsidP="0044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01257"/>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14:paraId="7CDA68A2" w14:textId="5DA9A65E" w:rsidR="00B77AC5" w:rsidRPr="00444E2D" w:rsidRDefault="00B77AC5">
            <w:pPr>
              <w:pStyle w:val="Footer"/>
              <w:jc w:val="center"/>
              <w:rPr>
                <w:sz w:val="16"/>
                <w:szCs w:val="16"/>
              </w:rPr>
            </w:pPr>
            <w:r w:rsidRPr="00444E2D">
              <w:rPr>
                <w:sz w:val="16"/>
                <w:szCs w:val="16"/>
              </w:rPr>
              <w:t xml:space="preserve">Page </w:t>
            </w:r>
            <w:r w:rsidRPr="00444E2D">
              <w:rPr>
                <w:b/>
                <w:bCs/>
                <w:sz w:val="16"/>
                <w:szCs w:val="16"/>
              </w:rPr>
              <w:fldChar w:fldCharType="begin"/>
            </w:r>
            <w:r w:rsidRPr="00444E2D">
              <w:rPr>
                <w:b/>
                <w:bCs/>
                <w:sz w:val="16"/>
                <w:szCs w:val="16"/>
              </w:rPr>
              <w:instrText xml:space="preserve"> PAGE </w:instrText>
            </w:r>
            <w:r w:rsidRPr="00444E2D">
              <w:rPr>
                <w:b/>
                <w:bCs/>
                <w:sz w:val="16"/>
                <w:szCs w:val="16"/>
              </w:rPr>
              <w:fldChar w:fldCharType="separate"/>
            </w:r>
            <w:r w:rsidRPr="00444E2D">
              <w:rPr>
                <w:b/>
                <w:bCs/>
                <w:noProof/>
                <w:sz w:val="16"/>
                <w:szCs w:val="16"/>
              </w:rPr>
              <w:t>2</w:t>
            </w:r>
            <w:r w:rsidRPr="00444E2D">
              <w:rPr>
                <w:b/>
                <w:bCs/>
                <w:sz w:val="16"/>
                <w:szCs w:val="16"/>
              </w:rPr>
              <w:fldChar w:fldCharType="end"/>
            </w:r>
            <w:r w:rsidRPr="00444E2D">
              <w:rPr>
                <w:sz w:val="16"/>
                <w:szCs w:val="16"/>
              </w:rPr>
              <w:t xml:space="preserve"> of </w:t>
            </w:r>
            <w:r w:rsidRPr="00444E2D">
              <w:rPr>
                <w:b/>
                <w:bCs/>
                <w:sz w:val="16"/>
                <w:szCs w:val="16"/>
              </w:rPr>
              <w:fldChar w:fldCharType="begin"/>
            </w:r>
            <w:r w:rsidRPr="00444E2D">
              <w:rPr>
                <w:b/>
                <w:bCs/>
                <w:sz w:val="16"/>
                <w:szCs w:val="16"/>
              </w:rPr>
              <w:instrText xml:space="preserve"> NUMPAGES  </w:instrText>
            </w:r>
            <w:r w:rsidRPr="00444E2D">
              <w:rPr>
                <w:b/>
                <w:bCs/>
                <w:sz w:val="16"/>
                <w:szCs w:val="16"/>
              </w:rPr>
              <w:fldChar w:fldCharType="separate"/>
            </w:r>
            <w:r w:rsidRPr="00444E2D">
              <w:rPr>
                <w:b/>
                <w:bCs/>
                <w:noProof/>
                <w:sz w:val="16"/>
                <w:szCs w:val="16"/>
              </w:rPr>
              <w:t>2</w:t>
            </w:r>
            <w:r w:rsidRPr="00444E2D">
              <w:rPr>
                <w:b/>
                <w:bCs/>
                <w:sz w:val="16"/>
                <w:szCs w:val="16"/>
              </w:rPr>
              <w:fldChar w:fldCharType="end"/>
            </w:r>
          </w:p>
        </w:sdtContent>
      </w:sdt>
    </w:sdtContent>
  </w:sdt>
  <w:p w14:paraId="66B09DDD" w14:textId="77777777" w:rsidR="00B77AC5" w:rsidRDefault="00B77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B3FEC" w14:textId="77777777" w:rsidR="00CB357C" w:rsidRDefault="00CB357C" w:rsidP="00444E2D">
      <w:r>
        <w:separator/>
      </w:r>
    </w:p>
  </w:footnote>
  <w:footnote w:type="continuationSeparator" w:id="0">
    <w:p w14:paraId="21AC65EB" w14:textId="77777777" w:rsidR="00CB357C" w:rsidRDefault="00CB357C" w:rsidP="00444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C46B5"/>
    <w:multiLevelType w:val="hybridMultilevel"/>
    <w:tmpl w:val="13DC36F6"/>
    <w:lvl w:ilvl="0" w:tplc="268AF080">
      <w:start w:val="1"/>
      <w:numFmt w:val="decimal"/>
      <w:lvlText w:val="%1)"/>
      <w:lvlJc w:val="left"/>
      <w:pPr>
        <w:ind w:left="551" w:hanging="360"/>
      </w:pPr>
      <w:rPr>
        <w:rFonts w:hint="default"/>
      </w:rPr>
    </w:lvl>
    <w:lvl w:ilvl="1" w:tplc="04090019">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1" w15:restartNumberingAfterBreak="0">
    <w:nsid w:val="36AA65AD"/>
    <w:multiLevelType w:val="hybridMultilevel"/>
    <w:tmpl w:val="D2324D88"/>
    <w:lvl w:ilvl="0" w:tplc="D56E7BB0">
      <w:start w:val="1"/>
      <w:numFmt w:val="decimal"/>
      <w:lvlText w:val="%1)"/>
      <w:lvlJc w:val="left"/>
      <w:pPr>
        <w:ind w:left="961" w:hanging="385"/>
      </w:pPr>
      <w:rPr>
        <w:rFonts w:hint="default"/>
        <w:spacing w:val="0"/>
        <w:w w:val="99"/>
        <w:lang w:val="en-US" w:eastAsia="en-US" w:bidi="ar-SA"/>
      </w:rPr>
    </w:lvl>
    <w:lvl w:ilvl="1" w:tplc="B0B49EF4">
      <w:numFmt w:val="bullet"/>
      <w:lvlText w:val=""/>
      <w:lvlJc w:val="left"/>
      <w:pPr>
        <w:ind w:left="1690" w:hanging="374"/>
      </w:pPr>
      <w:rPr>
        <w:rFonts w:ascii="Symbol" w:eastAsia="Symbol" w:hAnsi="Symbol" w:cs="Symbol" w:hint="default"/>
        <w:b w:val="0"/>
        <w:bCs w:val="0"/>
        <w:i w:val="0"/>
        <w:iCs w:val="0"/>
        <w:w w:val="99"/>
        <w:sz w:val="20"/>
        <w:szCs w:val="20"/>
        <w:lang w:val="en-US" w:eastAsia="en-US" w:bidi="ar-SA"/>
      </w:rPr>
    </w:lvl>
    <w:lvl w:ilvl="2" w:tplc="9A5EA0AE">
      <w:numFmt w:val="bullet"/>
      <w:lvlText w:val=""/>
      <w:lvlJc w:val="left"/>
      <w:pPr>
        <w:ind w:left="2423" w:hanging="360"/>
      </w:pPr>
      <w:rPr>
        <w:rFonts w:ascii="Symbol" w:eastAsia="Symbol" w:hAnsi="Symbol" w:cs="Symbol" w:hint="default"/>
        <w:b w:val="0"/>
        <w:bCs w:val="0"/>
        <w:i w:val="0"/>
        <w:iCs w:val="0"/>
        <w:w w:val="99"/>
        <w:sz w:val="20"/>
        <w:szCs w:val="20"/>
        <w:lang w:val="en-US" w:eastAsia="en-US" w:bidi="ar-SA"/>
      </w:rPr>
    </w:lvl>
    <w:lvl w:ilvl="3" w:tplc="E49CDFB2">
      <w:numFmt w:val="bullet"/>
      <w:lvlText w:val="•"/>
      <w:lvlJc w:val="left"/>
      <w:pPr>
        <w:ind w:left="2420" w:hanging="360"/>
      </w:pPr>
      <w:rPr>
        <w:rFonts w:hint="default"/>
        <w:lang w:val="en-US" w:eastAsia="en-US" w:bidi="ar-SA"/>
      </w:rPr>
    </w:lvl>
    <w:lvl w:ilvl="4" w:tplc="54F6ED10">
      <w:numFmt w:val="bullet"/>
      <w:lvlText w:val="•"/>
      <w:lvlJc w:val="left"/>
      <w:pPr>
        <w:ind w:left="3700" w:hanging="360"/>
      </w:pPr>
      <w:rPr>
        <w:rFonts w:hint="default"/>
        <w:lang w:val="en-US" w:eastAsia="en-US" w:bidi="ar-SA"/>
      </w:rPr>
    </w:lvl>
    <w:lvl w:ilvl="5" w:tplc="1C32094A">
      <w:numFmt w:val="bullet"/>
      <w:lvlText w:val="•"/>
      <w:lvlJc w:val="left"/>
      <w:pPr>
        <w:ind w:left="4980" w:hanging="360"/>
      </w:pPr>
      <w:rPr>
        <w:rFonts w:hint="default"/>
        <w:lang w:val="en-US" w:eastAsia="en-US" w:bidi="ar-SA"/>
      </w:rPr>
    </w:lvl>
    <w:lvl w:ilvl="6" w:tplc="D78ED99C">
      <w:numFmt w:val="bullet"/>
      <w:lvlText w:val="•"/>
      <w:lvlJc w:val="left"/>
      <w:pPr>
        <w:ind w:left="6260" w:hanging="360"/>
      </w:pPr>
      <w:rPr>
        <w:rFonts w:hint="default"/>
        <w:lang w:val="en-US" w:eastAsia="en-US" w:bidi="ar-SA"/>
      </w:rPr>
    </w:lvl>
    <w:lvl w:ilvl="7" w:tplc="F50430CE">
      <w:numFmt w:val="bullet"/>
      <w:lvlText w:val="•"/>
      <w:lvlJc w:val="left"/>
      <w:pPr>
        <w:ind w:left="7540" w:hanging="360"/>
      </w:pPr>
      <w:rPr>
        <w:rFonts w:hint="default"/>
        <w:lang w:val="en-US" w:eastAsia="en-US" w:bidi="ar-SA"/>
      </w:rPr>
    </w:lvl>
    <w:lvl w:ilvl="8" w:tplc="DC40108E">
      <w:numFmt w:val="bullet"/>
      <w:lvlText w:val="•"/>
      <w:lvlJc w:val="left"/>
      <w:pPr>
        <w:ind w:left="8820"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2D"/>
    <w:rsid w:val="00030080"/>
    <w:rsid w:val="00043141"/>
    <w:rsid w:val="000A79BC"/>
    <w:rsid w:val="001368A8"/>
    <w:rsid w:val="001A4404"/>
    <w:rsid w:val="002650B0"/>
    <w:rsid w:val="00285E43"/>
    <w:rsid w:val="002C0ED7"/>
    <w:rsid w:val="002D159C"/>
    <w:rsid w:val="002E2434"/>
    <w:rsid w:val="003634B2"/>
    <w:rsid w:val="00430589"/>
    <w:rsid w:val="00444E2D"/>
    <w:rsid w:val="004811F0"/>
    <w:rsid w:val="004E090F"/>
    <w:rsid w:val="00504C48"/>
    <w:rsid w:val="00505F31"/>
    <w:rsid w:val="00541F2F"/>
    <w:rsid w:val="00596CD7"/>
    <w:rsid w:val="005F60E7"/>
    <w:rsid w:val="00682E83"/>
    <w:rsid w:val="006D0DE3"/>
    <w:rsid w:val="006E3861"/>
    <w:rsid w:val="00726B57"/>
    <w:rsid w:val="00774785"/>
    <w:rsid w:val="007E782F"/>
    <w:rsid w:val="00827EC9"/>
    <w:rsid w:val="008611B4"/>
    <w:rsid w:val="008874A3"/>
    <w:rsid w:val="008F79FD"/>
    <w:rsid w:val="009062F8"/>
    <w:rsid w:val="00930EB7"/>
    <w:rsid w:val="00954D85"/>
    <w:rsid w:val="00961BA0"/>
    <w:rsid w:val="00982FCD"/>
    <w:rsid w:val="009C0D81"/>
    <w:rsid w:val="009E0792"/>
    <w:rsid w:val="00A265A6"/>
    <w:rsid w:val="00A26C71"/>
    <w:rsid w:val="00A638BE"/>
    <w:rsid w:val="00AC0BF6"/>
    <w:rsid w:val="00B77AC5"/>
    <w:rsid w:val="00BC70E0"/>
    <w:rsid w:val="00C1227E"/>
    <w:rsid w:val="00C46124"/>
    <w:rsid w:val="00CB357C"/>
    <w:rsid w:val="00D017FA"/>
    <w:rsid w:val="00D264D5"/>
    <w:rsid w:val="00D46A04"/>
    <w:rsid w:val="00D645FE"/>
    <w:rsid w:val="00DA47EE"/>
    <w:rsid w:val="00DC6AE0"/>
    <w:rsid w:val="00E308EE"/>
    <w:rsid w:val="00E81787"/>
    <w:rsid w:val="00EC642D"/>
    <w:rsid w:val="00EE61CC"/>
    <w:rsid w:val="00F309A1"/>
    <w:rsid w:val="00F3451D"/>
    <w:rsid w:val="00F97443"/>
    <w:rsid w:val="00FA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D9B6"/>
  <w15:chartTrackingRefBased/>
  <w15:docId w15:val="{54A5400E-99C2-4D47-9A17-5B1B5FB7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2F8"/>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E2D"/>
    <w:pPr>
      <w:tabs>
        <w:tab w:val="center" w:pos="4680"/>
        <w:tab w:val="right" w:pos="9360"/>
      </w:tabs>
    </w:pPr>
  </w:style>
  <w:style w:type="character" w:customStyle="1" w:styleId="HeaderChar">
    <w:name w:val="Header Char"/>
    <w:basedOn w:val="DefaultParagraphFont"/>
    <w:link w:val="Header"/>
    <w:uiPriority w:val="99"/>
    <w:rsid w:val="00444E2D"/>
  </w:style>
  <w:style w:type="paragraph" w:styleId="Footer">
    <w:name w:val="footer"/>
    <w:basedOn w:val="Normal"/>
    <w:link w:val="FooterChar"/>
    <w:uiPriority w:val="99"/>
    <w:unhideWhenUsed/>
    <w:rsid w:val="00444E2D"/>
    <w:pPr>
      <w:tabs>
        <w:tab w:val="center" w:pos="4680"/>
        <w:tab w:val="right" w:pos="9360"/>
      </w:tabs>
    </w:pPr>
  </w:style>
  <w:style w:type="character" w:customStyle="1" w:styleId="FooterChar">
    <w:name w:val="Footer Char"/>
    <w:basedOn w:val="DefaultParagraphFont"/>
    <w:link w:val="Footer"/>
    <w:uiPriority w:val="99"/>
    <w:rsid w:val="00444E2D"/>
  </w:style>
  <w:style w:type="paragraph" w:styleId="BodyText">
    <w:name w:val="Body Text"/>
    <w:basedOn w:val="Normal"/>
    <w:link w:val="BodyTextChar"/>
    <w:uiPriority w:val="1"/>
    <w:qFormat/>
    <w:rsid w:val="009062F8"/>
    <w:rPr>
      <w:sz w:val="20"/>
      <w:szCs w:val="20"/>
    </w:rPr>
  </w:style>
  <w:style w:type="character" w:customStyle="1" w:styleId="BodyTextChar">
    <w:name w:val="Body Text Char"/>
    <w:basedOn w:val="DefaultParagraphFont"/>
    <w:link w:val="BodyText"/>
    <w:uiPriority w:val="1"/>
    <w:rsid w:val="009062F8"/>
    <w:rPr>
      <w:rFonts w:ascii="Arial" w:eastAsia="Arial" w:hAnsi="Arial" w:cs="Arial"/>
      <w:sz w:val="20"/>
      <w:szCs w:val="20"/>
    </w:rPr>
  </w:style>
  <w:style w:type="character" w:styleId="Hyperlink">
    <w:name w:val="Hyperlink"/>
    <w:basedOn w:val="DefaultParagraphFont"/>
    <w:uiPriority w:val="99"/>
    <w:unhideWhenUsed/>
    <w:rsid w:val="00EC642D"/>
    <w:rPr>
      <w:color w:val="0563C1" w:themeColor="hyperlink"/>
      <w:u w:val="single"/>
    </w:rPr>
  </w:style>
  <w:style w:type="character" w:styleId="UnresolvedMention">
    <w:name w:val="Unresolved Mention"/>
    <w:basedOn w:val="DefaultParagraphFont"/>
    <w:uiPriority w:val="99"/>
    <w:semiHidden/>
    <w:unhideWhenUsed/>
    <w:rsid w:val="00EC642D"/>
    <w:rPr>
      <w:color w:val="605E5C"/>
      <w:shd w:val="clear" w:color="auto" w:fill="E1DFDD"/>
    </w:rPr>
  </w:style>
  <w:style w:type="paragraph" w:styleId="ListParagraph">
    <w:name w:val="List Paragraph"/>
    <w:basedOn w:val="Normal"/>
    <w:uiPriority w:val="1"/>
    <w:qFormat/>
    <w:rsid w:val="00EC642D"/>
    <w:pPr>
      <w:ind w:left="1491" w:hanging="361"/>
    </w:pPr>
  </w:style>
  <w:style w:type="character" w:styleId="PlaceholderText">
    <w:name w:val="Placeholder Text"/>
    <w:basedOn w:val="DefaultParagraphFont"/>
    <w:uiPriority w:val="99"/>
    <w:semiHidden/>
    <w:rsid w:val="00504C48"/>
    <w:rPr>
      <w:color w:val="808080"/>
    </w:rPr>
  </w:style>
  <w:style w:type="table" w:styleId="TableGrid">
    <w:name w:val="Table Grid"/>
    <w:basedOn w:val="TableNormal"/>
    <w:uiPriority w:val="39"/>
    <w:rsid w:val="00504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2FCD"/>
    <w:rPr>
      <w:sz w:val="16"/>
      <w:szCs w:val="16"/>
    </w:rPr>
  </w:style>
  <w:style w:type="paragraph" w:styleId="CommentText">
    <w:name w:val="annotation text"/>
    <w:basedOn w:val="Normal"/>
    <w:link w:val="CommentTextChar"/>
    <w:uiPriority w:val="99"/>
    <w:semiHidden/>
    <w:unhideWhenUsed/>
    <w:rsid w:val="00982FCD"/>
    <w:rPr>
      <w:sz w:val="20"/>
      <w:szCs w:val="20"/>
    </w:rPr>
  </w:style>
  <w:style w:type="character" w:customStyle="1" w:styleId="CommentTextChar">
    <w:name w:val="Comment Text Char"/>
    <w:basedOn w:val="DefaultParagraphFont"/>
    <w:link w:val="CommentText"/>
    <w:uiPriority w:val="99"/>
    <w:semiHidden/>
    <w:rsid w:val="00982FC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82FCD"/>
    <w:rPr>
      <w:b/>
      <w:bCs/>
    </w:rPr>
  </w:style>
  <w:style w:type="character" w:customStyle="1" w:styleId="CommentSubjectChar">
    <w:name w:val="Comment Subject Char"/>
    <w:basedOn w:val="CommentTextChar"/>
    <w:link w:val="CommentSubject"/>
    <w:uiPriority w:val="99"/>
    <w:semiHidden/>
    <w:rsid w:val="00982FC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ractAdmin@prp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799ECDC-2B11-44E8-BA42-182479EC2B84}"/>
      </w:docPartPr>
      <w:docPartBody>
        <w:p w:rsidR="00BF0373" w:rsidRDefault="00BF0373">
          <w:r w:rsidRPr="008B4F5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C122E26-5828-45C4-8E3E-C35B75815041}"/>
      </w:docPartPr>
      <w:docPartBody>
        <w:p w:rsidR="00BF0373" w:rsidRDefault="00BF0373">
          <w:r w:rsidRPr="008B4F54">
            <w:rPr>
              <w:rStyle w:val="PlaceholderText"/>
            </w:rPr>
            <w:t>Click or tap to enter a date.</w:t>
          </w:r>
        </w:p>
      </w:docPartBody>
    </w:docPart>
    <w:docPart>
      <w:docPartPr>
        <w:name w:val="260CD49D1F734C2690311FD411D5C2AA"/>
        <w:category>
          <w:name w:val="General"/>
          <w:gallery w:val="placeholder"/>
        </w:category>
        <w:types>
          <w:type w:val="bbPlcHdr"/>
        </w:types>
        <w:behaviors>
          <w:behavior w:val="content"/>
        </w:behaviors>
        <w:guid w:val="{FC678C20-BA85-4488-8662-DB53D0B733EF}"/>
      </w:docPartPr>
      <w:docPartBody>
        <w:p w:rsidR="00BF0373" w:rsidRDefault="00BF0373" w:rsidP="00BF0373">
          <w:pPr>
            <w:pStyle w:val="260CD49D1F734C2690311FD411D5C2AA"/>
          </w:pPr>
          <w:r w:rsidRPr="008B4F54">
            <w:rPr>
              <w:rStyle w:val="PlaceholderText"/>
            </w:rPr>
            <w:t>Click or tap to enter a date.</w:t>
          </w:r>
        </w:p>
      </w:docPartBody>
    </w:docPart>
    <w:docPart>
      <w:docPartPr>
        <w:name w:val="DFB05DEBD78D47258C322797127E3196"/>
        <w:category>
          <w:name w:val="General"/>
          <w:gallery w:val="placeholder"/>
        </w:category>
        <w:types>
          <w:type w:val="bbPlcHdr"/>
        </w:types>
        <w:behaviors>
          <w:behavior w:val="content"/>
        </w:behaviors>
        <w:guid w:val="{48DEF27B-2B54-427D-AED8-391F3DFB427F}"/>
      </w:docPartPr>
      <w:docPartBody>
        <w:p w:rsidR="00BF0373" w:rsidRDefault="00BF0373" w:rsidP="00BF0373">
          <w:pPr>
            <w:pStyle w:val="DFB05DEBD78D47258C322797127E3196"/>
          </w:pPr>
          <w:r w:rsidRPr="008B4F54">
            <w:rPr>
              <w:rStyle w:val="PlaceholderText"/>
            </w:rPr>
            <w:t>Click or tap here to enter text.</w:t>
          </w:r>
        </w:p>
      </w:docPartBody>
    </w:docPart>
    <w:docPart>
      <w:docPartPr>
        <w:name w:val="45CA7ED2CEE84EBCAC43D91A1ECF182C"/>
        <w:category>
          <w:name w:val="General"/>
          <w:gallery w:val="placeholder"/>
        </w:category>
        <w:types>
          <w:type w:val="bbPlcHdr"/>
        </w:types>
        <w:behaviors>
          <w:behavior w:val="content"/>
        </w:behaviors>
        <w:guid w:val="{A066B9BD-5B2E-4951-AF3E-D0D1E95AA4B0}"/>
      </w:docPartPr>
      <w:docPartBody>
        <w:p w:rsidR="00BF0373" w:rsidRDefault="00BF0373" w:rsidP="00BF0373">
          <w:pPr>
            <w:pStyle w:val="45CA7ED2CEE84EBCAC43D91A1ECF182C"/>
          </w:pPr>
          <w:r w:rsidRPr="008B4F54">
            <w:rPr>
              <w:rStyle w:val="PlaceholderText"/>
            </w:rPr>
            <w:t>Click or tap here to enter text.</w:t>
          </w:r>
        </w:p>
      </w:docPartBody>
    </w:docPart>
    <w:docPart>
      <w:docPartPr>
        <w:name w:val="BB7AA6DF95174D6CA03B4A10CBACC070"/>
        <w:category>
          <w:name w:val="General"/>
          <w:gallery w:val="placeholder"/>
        </w:category>
        <w:types>
          <w:type w:val="bbPlcHdr"/>
        </w:types>
        <w:behaviors>
          <w:behavior w:val="content"/>
        </w:behaviors>
        <w:guid w:val="{9D658666-9E69-4E9C-AA13-01311E20DAFC}"/>
      </w:docPartPr>
      <w:docPartBody>
        <w:p w:rsidR="00BF0373" w:rsidRDefault="00BF0373" w:rsidP="00BF0373">
          <w:pPr>
            <w:pStyle w:val="BB7AA6DF95174D6CA03B4A10CBACC070"/>
          </w:pPr>
          <w:r w:rsidRPr="008B4F54">
            <w:rPr>
              <w:rStyle w:val="PlaceholderText"/>
            </w:rPr>
            <w:t>Click or tap here to enter text.</w:t>
          </w:r>
        </w:p>
      </w:docPartBody>
    </w:docPart>
    <w:docPart>
      <w:docPartPr>
        <w:name w:val="0FFD788085944FA6AE3B0E93F231064B"/>
        <w:category>
          <w:name w:val="General"/>
          <w:gallery w:val="placeholder"/>
        </w:category>
        <w:types>
          <w:type w:val="bbPlcHdr"/>
        </w:types>
        <w:behaviors>
          <w:behavior w:val="content"/>
        </w:behaviors>
        <w:guid w:val="{F0F9BDBE-EB02-41C1-8DF2-9EDBC1024F7D}"/>
      </w:docPartPr>
      <w:docPartBody>
        <w:p w:rsidR="00BF0373" w:rsidRDefault="00BF0373" w:rsidP="00BF0373">
          <w:pPr>
            <w:pStyle w:val="0FFD788085944FA6AE3B0E93F231064B"/>
          </w:pPr>
          <w:r w:rsidRPr="008B4F54">
            <w:rPr>
              <w:rStyle w:val="PlaceholderText"/>
            </w:rPr>
            <w:t>Click or tap here to enter text.</w:t>
          </w:r>
        </w:p>
      </w:docPartBody>
    </w:docPart>
    <w:docPart>
      <w:docPartPr>
        <w:name w:val="9CBBDE5891E2410FB456412A77DFFE91"/>
        <w:category>
          <w:name w:val="General"/>
          <w:gallery w:val="placeholder"/>
        </w:category>
        <w:types>
          <w:type w:val="bbPlcHdr"/>
        </w:types>
        <w:behaviors>
          <w:behavior w:val="content"/>
        </w:behaviors>
        <w:guid w:val="{CF8E32FC-15F5-4CD8-B8FD-EE9F8BBC0C2C}"/>
      </w:docPartPr>
      <w:docPartBody>
        <w:p w:rsidR="00BF0373" w:rsidRDefault="00BF0373" w:rsidP="00BF0373">
          <w:pPr>
            <w:pStyle w:val="9CBBDE5891E2410FB456412A77DFFE91"/>
          </w:pPr>
          <w:r w:rsidRPr="008B4F54">
            <w:rPr>
              <w:rStyle w:val="PlaceholderText"/>
            </w:rPr>
            <w:t>Click or tap here to enter text.</w:t>
          </w:r>
        </w:p>
      </w:docPartBody>
    </w:docPart>
    <w:docPart>
      <w:docPartPr>
        <w:name w:val="86510093F5824A7F86762082D87C975E"/>
        <w:category>
          <w:name w:val="General"/>
          <w:gallery w:val="placeholder"/>
        </w:category>
        <w:types>
          <w:type w:val="bbPlcHdr"/>
        </w:types>
        <w:behaviors>
          <w:behavior w:val="content"/>
        </w:behaviors>
        <w:guid w:val="{32699B1E-C0E3-4EA2-BCA1-2E08A9A8C30C}"/>
      </w:docPartPr>
      <w:docPartBody>
        <w:p w:rsidR="00BF0373" w:rsidRDefault="00BF0373" w:rsidP="00BF0373">
          <w:pPr>
            <w:pStyle w:val="86510093F5824A7F86762082D87C975E"/>
          </w:pPr>
          <w:r w:rsidRPr="008B4F54">
            <w:rPr>
              <w:rStyle w:val="PlaceholderText"/>
            </w:rPr>
            <w:t>Click or tap here to enter text.</w:t>
          </w:r>
        </w:p>
      </w:docPartBody>
    </w:docPart>
    <w:docPart>
      <w:docPartPr>
        <w:name w:val="1BDDE962B83E4F0A80A439371A72CDD2"/>
        <w:category>
          <w:name w:val="General"/>
          <w:gallery w:val="placeholder"/>
        </w:category>
        <w:types>
          <w:type w:val="bbPlcHdr"/>
        </w:types>
        <w:behaviors>
          <w:behavior w:val="content"/>
        </w:behaviors>
        <w:guid w:val="{9332B480-7DD2-4045-A155-590976E25A2D}"/>
      </w:docPartPr>
      <w:docPartBody>
        <w:p w:rsidR="00BF0373" w:rsidRDefault="00BF0373" w:rsidP="00BF0373">
          <w:pPr>
            <w:pStyle w:val="1BDDE962B83E4F0A80A439371A72CDD2"/>
          </w:pPr>
          <w:r w:rsidRPr="008B4F54">
            <w:rPr>
              <w:rStyle w:val="PlaceholderText"/>
            </w:rPr>
            <w:t>Click or tap here to enter text.</w:t>
          </w:r>
        </w:p>
      </w:docPartBody>
    </w:docPart>
    <w:docPart>
      <w:docPartPr>
        <w:name w:val="0B7EB53D77DE44CCB06C806F6980D258"/>
        <w:category>
          <w:name w:val="General"/>
          <w:gallery w:val="placeholder"/>
        </w:category>
        <w:types>
          <w:type w:val="bbPlcHdr"/>
        </w:types>
        <w:behaviors>
          <w:behavior w:val="content"/>
        </w:behaviors>
        <w:guid w:val="{E08D1697-45F4-439E-92DF-B7A7B1DB9D3C}"/>
      </w:docPartPr>
      <w:docPartBody>
        <w:p w:rsidR="00BF0373" w:rsidRDefault="00BF0373" w:rsidP="00BF0373">
          <w:pPr>
            <w:pStyle w:val="0B7EB53D77DE44CCB06C806F6980D258"/>
          </w:pPr>
          <w:r w:rsidRPr="008B4F54">
            <w:rPr>
              <w:rStyle w:val="PlaceholderText"/>
            </w:rPr>
            <w:t>Click or tap here to enter text.</w:t>
          </w:r>
        </w:p>
      </w:docPartBody>
    </w:docPart>
    <w:docPart>
      <w:docPartPr>
        <w:name w:val="EB22E8B4ADD1464A9BDAC3B7B633927D"/>
        <w:category>
          <w:name w:val="General"/>
          <w:gallery w:val="placeholder"/>
        </w:category>
        <w:types>
          <w:type w:val="bbPlcHdr"/>
        </w:types>
        <w:behaviors>
          <w:behavior w:val="content"/>
        </w:behaviors>
        <w:guid w:val="{DE79BBCF-5A41-490B-B9F5-1DEEA16E09BB}"/>
      </w:docPartPr>
      <w:docPartBody>
        <w:p w:rsidR="00BF0373" w:rsidRDefault="00BF0373" w:rsidP="00BF0373">
          <w:pPr>
            <w:pStyle w:val="EB22E8B4ADD1464A9BDAC3B7B633927D"/>
          </w:pPr>
          <w:r w:rsidRPr="008B4F54">
            <w:rPr>
              <w:rStyle w:val="PlaceholderText"/>
            </w:rPr>
            <w:t>Click or tap here to enter text.</w:t>
          </w:r>
        </w:p>
      </w:docPartBody>
    </w:docPart>
    <w:docPart>
      <w:docPartPr>
        <w:name w:val="564FE3C0C76F4C86B1ABC66E4C771399"/>
        <w:category>
          <w:name w:val="General"/>
          <w:gallery w:val="placeholder"/>
        </w:category>
        <w:types>
          <w:type w:val="bbPlcHdr"/>
        </w:types>
        <w:behaviors>
          <w:behavior w:val="content"/>
        </w:behaviors>
        <w:guid w:val="{D67C500C-E15E-4187-9D0F-6A9824A0DB19}"/>
      </w:docPartPr>
      <w:docPartBody>
        <w:p w:rsidR="00BF0373" w:rsidRDefault="00BF0373" w:rsidP="00BF0373">
          <w:pPr>
            <w:pStyle w:val="564FE3C0C76F4C86B1ABC66E4C771399"/>
          </w:pPr>
          <w:r w:rsidRPr="008B4F54">
            <w:rPr>
              <w:rStyle w:val="PlaceholderText"/>
            </w:rPr>
            <w:t>Click or tap here to enter text.</w:t>
          </w:r>
        </w:p>
      </w:docPartBody>
    </w:docPart>
    <w:docPart>
      <w:docPartPr>
        <w:name w:val="7AA3D5741BF24898A99B9CE4DC98EF92"/>
        <w:category>
          <w:name w:val="General"/>
          <w:gallery w:val="placeholder"/>
        </w:category>
        <w:types>
          <w:type w:val="bbPlcHdr"/>
        </w:types>
        <w:behaviors>
          <w:behavior w:val="content"/>
        </w:behaviors>
        <w:guid w:val="{8CE4CF1F-6C8F-4735-AB0D-5CEEFA3DAB63}"/>
      </w:docPartPr>
      <w:docPartBody>
        <w:p w:rsidR="00BF0373" w:rsidRDefault="00BF0373" w:rsidP="00BF0373">
          <w:pPr>
            <w:pStyle w:val="7AA3D5741BF24898A99B9CE4DC98EF92"/>
          </w:pPr>
          <w:r w:rsidRPr="008B4F54">
            <w:rPr>
              <w:rStyle w:val="PlaceholderText"/>
            </w:rPr>
            <w:t>Click or tap here to enter text.</w:t>
          </w:r>
        </w:p>
      </w:docPartBody>
    </w:docPart>
    <w:docPart>
      <w:docPartPr>
        <w:name w:val="F2D3CCFD39A04910A78E24757CF09063"/>
        <w:category>
          <w:name w:val="General"/>
          <w:gallery w:val="placeholder"/>
        </w:category>
        <w:types>
          <w:type w:val="bbPlcHdr"/>
        </w:types>
        <w:behaviors>
          <w:behavior w:val="content"/>
        </w:behaviors>
        <w:guid w:val="{5112CFFD-4F97-42D2-BC76-42C4928D5EA2}"/>
      </w:docPartPr>
      <w:docPartBody>
        <w:p w:rsidR="00BF0373" w:rsidRDefault="00BF0373" w:rsidP="00BF0373">
          <w:pPr>
            <w:pStyle w:val="F2D3CCFD39A04910A78E24757CF09063"/>
          </w:pPr>
          <w:r w:rsidRPr="008B4F54">
            <w:rPr>
              <w:rStyle w:val="PlaceholderText"/>
            </w:rPr>
            <w:t>Click or tap here to enter text.</w:t>
          </w:r>
        </w:p>
      </w:docPartBody>
    </w:docPart>
    <w:docPart>
      <w:docPartPr>
        <w:name w:val="A51411FB74A847EA9CB79B0E2805D448"/>
        <w:category>
          <w:name w:val="General"/>
          <w:gallery w:val="placeholder"/>
        </w:category>
        <w:types>
          <w:type w:val="bbPlcHdr"/>
        </w:types>
        <w:behaviors>
          <w:behavior w:val="content"/>
        </w:behaviors>
        <w:guid w:val="{5624EDC8-8C75-4F04-8CD4-15C3E511A38A}"/>
      </w:docPartPr>
      <w:docPartBody>
        <w:p w:rsidR="00BF0373" w:rsidRDefault="00BF0373" w:rsidP="00BF0373">
          <w:pPr>
            <w:pStyle w:val="A51411FB74A847EA9CB79B0E2805D448"/>
          </w:pPr>
          <w:r w:rsidRPr="008B4F54">
            <w:rPr>
              <w:rStyle w:val="PlaceholderText"/>
            </w:rPr>
            <w:t>Click or tap here to enter text.</w:t>
          </w:r>
        </w:p>
      </w:docPartBody>
    </w:docPart>
    <w:docPart>
      <w:docPartPr>
        <w:name w:val="46EF4D0F3C55495DBEF73065701AD127"/>
        <w:category>
          <w:name w:val="General"/>
          <w:gallery w:val="placeholder"/>
        </w:category>
        <w:types>
          <w:type w:val="bbPlcHdr"/>
        </w:types>
        <w:behaviors>
          <w:behavior w:val="content"/>
        </w:behaviors>
        <w:guid w:val="{EA6A2A78-A836-4E4E-9B4B-18287B5F04CE}"/>
      </w:docPartPr>
      <w:docPartBody>
        <w:p w:rsidR="00BF0373" w:rsidRDefault="00BF0373" w:rsidP="00BF0373">
          <w:pPr>
            <w:pStyle w:val="46EF4D0F3C55495DBEF73065701AD127"/>
          </w:pPr>
          <w:r w:rsidRPr="008B4F54">
            <w:rPr>
              <w:rStyle w:val="PlaceholderText"/>
            </w:rPr>
            <w:t>Click or tap here to enter text.</w:t>
          </w:r>
        </w:p>
      </w:docPartBody>
    </w:docPart>
    <w:docPart>
      <w:docPartPr>
        <w:name w:val="3EC66ADAD3A047DAB1558DEBE5C04301"/>
        <w:category>
          <w:name w:val="General"/>
          <w:gallery w:val="placeholder"/>
        </w:category>
        <w:types>
          <w:type w:val="bbPlcHdr"/>
        </w:types>
        <w:behaviors>
          <w:behavior w:val="content"/>
        </w:behaviors>
        <w:guid w:val="{4A90A208-9F51-442A-920A-F3B9E65AACBF}"/>
      </w:docPartPr>
      <w:docPartBody>
        <w:p w:rsidR="00BF0373" w:rsidRDefault="00BF0373" w:rsidP="00BF0373">
          <w:pPr>
            <w:pStyle w:val="3EC66ADAD3A047DAB1558DEBE5C04301"/>
          </w:pPr>
          <w:r w:rsidRPr="008B4F54">
            <w:rPr>
              <w:rStyle w:val="PlaceholderText"/>
            </w:rPr>
            <w:t>Click or tap here to enter text.</w:t>
          </w:r>
        </w:p>
      </w:docPartBody>
    </w:docPart>
    <w:docPart>
      <w:docPartPr>
        <w:name w:val="571F4C5CAA36425DB080FCD6C42B5CF1"/>
        <w:category>
          <w:name w:val="General"/>
          <w:gallery w:val="placeholder"/>
        </w:category>
        <w:types>
          <w:type w:val="bbPlcHdr"/>
        </w:types>
        <w:behaviors>
          <w:behavior w:val="content"/>
        </w:behaviors>
        <w:guid w:val="{57929FC0-FBAD-46DC-93AE-C16F61552E1D}"/>
      </w:docPartPr>
      <w:docPartBody>
        <w:p w:rsidR="00BF0373" w:rsidRDefault="00BF0373" w:rsidP="00BF0373">
          <w:pPr>
            <w:pStyle w:val="571F4C5CAA36425DB080FCD6C42B5CF1"/>
          </w:pPr>
          <w:r w:rsidRPr="008B4F54">
            <w:rPr>
              <w:rStyle w:val="PlaceholderText"/>
            </w:rPr>
            <w:t>Click or tap here to enter text.</w:t>
          </w:r>
        </w:p>
      </w:docPartBody>
    </w:docPart>
    <w:docPart>
      <w:docPartPr>
        <w:name w:val="59C7FB81350C4DEF92EC8AD84DBBBFD5"/>
        <w:category>
          <w:name w:val="General"/>
          <w:gallery w:val="placeholder"/>
        </w:category>
        <w:types>
          <w:type w:val="bbPlcHdr"/>
        </w:types>
        <w:behaviors>
          <w:behavior w:val="content"/>
        </w:behaviors>
        <w:guid w:val="{9AF377D5-1398-4C04-9787-BC8F272A74CA}"/>
      </w:docPartPr>
      <w:docPartBody>
        <w:p w:rsidR="00BF0373" w:rsidRDefault="00BF0373" w:rsidP="00BF0373">
          <w:pPr>
            <w:pStyle w:val="59C7FB81350C4DEF92EC8AD84DBBBFD5"/>
          </w:pPr>
          <w:r w:rsidRPr="008B4F54">
            <w:rPr>
              <w:rStyle w:val="PlaceholderText"/>
            </w:rPr>
            <w:t>Click or tap here to enter text.</w:t>
          </w:r>
        </w:p>
      </w:docPartBody>
    </w:docPart>
    <w:docPart>
      <w:docPartPr>
        <w:name w:val="566ED983C7CC45D9B745B4F9632CED4C"/>
        <w:category>
          <w:name w:val="General"/>
          <w:gallery w:val="placeholder"/>
        </w:category>
        <w:types>
          <w:type w:val="bbPlcHdr"/>
        </w:types>
        <w:behaviors>
          <w:behavior w:val="content"/>
        </w:behaviors>
        <w:guid w:val="{3FA98E4C-636E-40F9-AF07-E601F7C80FE8}"/>
      </w:docPartPr>
      <w:docPartBody>
        <w:p w:rsidR="00BF0373" w:rsidRDefault="00BF0373" w:rsidP="00BF0373">
          <w:pPr>
            <w:pStyle w:val="566ED983C7CC45D9B745B4F9632CED4C"/>
          </w:pPr>
          <w:r w:rsidRPr="008B4F54">
            <w:rPr>
              <w:rStyle w:val="PlaceholderText"/>
            </w:rPr>
            <w:t>Click or tap here to enter text.</w:t>
          </w:r>
        </w:p>
      </w:docPartBody>
    </w:docPart>
    <w:docPart>
      <w:docPartPr>
        <w:name w:val="4F6A05E7E0EB4CBDAC535D27DFBB51C1"/>
        <w:category>
          <w:name w:val="General"/>
          <w:gallery w:val="placeholder"/>
        </w:category>
        <w:types>
          <w:type w:val="bbPlcHdr"/>
        </w:types>
        <w:behaviors>
          <w:behavior w:val="content"/>
        </w:behaviors>
        <w:guid w:val="{32E7D6D2-1F42-40F5-99B0-86AEF5AF8940}"/>
      </w:docPartPr>
      <w:docPartBody>
        <w:p w:rsidR="00BF0373" w:rsidRDefault="00BF0373" w:rsidP="00BF0373">
          <w:pPr>
            <w:pStyle w:val="4F6A05E7E0EB4CBDAC535D27DFBB51C1"/>
          </w:pPr>
          <w:r w:rsidRPr="008B4F54">
            <w:rPr>
              <w:rStyle w:val="PlaceholderText"/>
            </w:rPr>
            <w:t>Click or tap here to enter text.</w:t>
          </w:r>
        </w:p>
      </w:docPartBody>
    </w:docPart>
    <w:docPart>
      <w:docPartPr>
        <w:name w:val="897BE54E893D479E9F782BB28E0F4463"/>
        <w:category>
          <w:name w:val="General"/>
          <w:gallery w:val="placeholder"/>
        </w:category>
        <w:types>
          <w:type w:val="bbPlcHdr"/>
        </w:types>
        <w:behaviors>
          <w:behavior w:val="content"/>
        </w:behaviors>
        <w:guid w:val="{724EE8D6-4477-4D4C-8605-2CC096DB0B2E}"/>
      </w:docPartPr>
      <w:docPartBody>
        <w:p w:rsidR="00BF0373" w:rsidRDefault="00BF0373" w:rsidP="00BF0373">
          <w:pPr>
            <w:pStyle w:val="897BE54E893D479E9F782BB28E0F4463"/>
          </w:pPr>
          <w:r w:rsidRPr="008B4F54">
            <w:rPr>
              <w:rStyle w:val="PlaceholderText"/>
            </w:rPr>
            <w:t>Click or tap here to enter text.</w:t>
          </w:r>
        </w:p>
      </w:docPartBody>
    </w:docPart>
    <w:docPart>
      <w:docPartPr>
        <w:name w:val="9AEE70DA5655453CA93C6D16C90B173D"/>
        <w:category>
          <w:name w:val="General"/>
          <w:gallery w:val="placeholder"/>
        </w:category>
        <w:types>
          <w:type w:val="bbPlcHdr"/>
        </w:types>
        <w:behaviors>
          <w:behavior w:val="content"/>
        </w:behaviors>
        <w:guid w:val="{E7C797B2-0083-415E-81CA-F439E1515E22}"/>
      </w:docPartPr>
      <w:docPartBody>
        <w:p w:rsidR="00BF0373" w:rsidRDefault="00BF0373" w:rsidP="00BF0373">
          <w:pPr>
            <w:pStyle w:val="9AEE70DA5655453CA93C6D16C90B173D"/>
          </w:pPr>
          <w:r w:rsidRPr="008B4F54">
            <w:rPr>
              <w:rStyle w:val="PlaceholderText"/>
            </w:rPr>
            <w:t>Click or tap here to enter text.</w:t>
          </w:r>
        </w:p>
      </w:docPartBody>
    </w:docPart>
    <w:docPart>
      <w:docPartPr>
        <w:name w:val="E6C1E4594D2546E8B344A41F5F37E2FC"/>
        <w:category>
          <w:name w:val="General"/>
          <w:gallery w:val="placeholder"/>
        </w:category>
        <w:types>
          <w:type w:val="bbPlcHdr"/>
        </w:types>
        <w:behaviors>
          <w:behavior w:val="content"/>
        </w:behaviors>
        <w:guid w:val="{76994C98-3DF6-4562-A1D5-150FDBA6F0E5}"/>
      </w:docPartPr>
      <w:docPartBody>
        <w:p w:rsidR="00BF0373" w:rsidRDefault="00BF0373" w:rsidP="00BF0373">
          <w:pPr>
            <w:pStyle w:val="E6C1E4594D2546E8B344A41F5F37E2FC"/>
          </w:pPr>
          <w:r w:rsidRPr="008B4F54">
            <w:rPr>
              <w:rStyle w:val="PlaceholderText"/>
            </w:rPr>
            <w:t>Click or tap here to enter text.</w:t>
          </w:r>
        </w:p>
      </w:docPartBody>
    </w:docPart>
    <w:docPart>
      <w:docPartPr>
        <w:name w:val="9B4DBDE342764207AC7E3E7B51D5374B"/>
        <w:category>
          <w:name w:val="General"/>
          <w:gallery w:val="placeholder"/>
        </w:category>
        <w:types>
          <w:type w:val="bbPlcHdr"/>
        </w:types>
        <w:behaviors>
          <w:behavior w:val="content"/>
        </w:behaviors>
        <w:guid w:val="{FEFCCEA2-7596-4525-B58A-3D8A08E0269F}"/>
      </w:docPartPr>
      <w:docPartBody>
        <w:p w:rsidR="00BF0373" w:rsidRDefault="00BF0373" w:rsidP="00BF0373">
          <w:pPr>
            <w:pStyle w:val="9B4DBDE342764207AC7E3E7B51D5374B"/>
          </w:pPr>
          <w:r w:rsidRPr="008B4F54">
            <w:rPr>
              <w:rStyle w:val="PlaceholderText"/>
            </w:rPr>
            <w:t>Click or tap here to enter text.</w:t>
          </w:r>
        </w:p>
      </w:docPartBody>
    </w:docPart>
    <w:docPart>
      <w:docPartPr>
        <w:name w:val="2DFEDD06A69A430FBDE032309BA257A0"/>
        <w:category>
          <w:name w:val="General"/>
          <w:gallery w:val="placeholder"/>
        </w:category>
        <w:types>
          <w:type w:val="bbPlcHdr"/>
        </w:types>
        <w:behaviors>
          <w:behavior w:val="content"/>
        </w:behaviors>
        <w:guid w:val="{7D6F4623-0FFF-4B16-A57B-7527B882DE82}"/>
      </w:docPartPr>
      <w:docPartBody>
        <w:p w:rsidR="00BF0373" w:rsidRDefault="00BF0373" w:rsidP="00BF0373">
          <w:pPr>
            <w:pStyle w:val="2DFEDD06A69A430FBDE032309BA257A0"/>
          </w:pPr>
          <w:r w:rsidRPr="008B4F54">
            <w:rPr>
              <w:rStyle w:val="PlaceholderText"/>
            </w:rPr>
            <w:t>Click or tap here to enter text.</w:t>
          </w:r>
        </w:p>
      </w:docPartBody>
    </w:docPart>
    <w:docPart>
      <w:docPartPr>
        <w:name w:val="2D60DD48246441C0A6FC97BBBF2AD955"/>
        <w:category>
          <w:name w:val="General"/>
          <w:gallery w:val="placeholder"/>
        </w:category>
        <w:types>
          <w:type w:val="bbPlcHdr"/>
        </w:types>
        <w:behaviors>
          <w:behavior w:val="content"/>
        </w:behaviors>
        <w:guid w:val="{16103389-D8CD-4C16-83D0-5B0AA581E773}"/>
      </w:docPartPr>
      <w:docPartBody>
        <w:p w:rsidR="00BF0373" w:rsidRDefault="00BF0373" w:rsidP="00BF0373">
          <w:pPr>
            <w:pStyle w:val="2D60DD48246441C0A6FC97BBBF2AD955"/>
          </w:pPr>
          <w:r w:rsidRPr="008B4F54">
            <w:rPr>
              <w:rStyle w:val="PlaceholderText"/>
            </w:rPr>
            <w:t>Click or tap here to enter text.</w:t>
          </w:r>
        </w:p>
      </w:docPartBody>
    </w:docPart>
    <w:docPart>
      <w:docPartPr>
        <w:name w:val="E4A2E7A0F1274F12BD9E9AFEF404AC8F"/>
        <w:category>
          <w:name w:val="General"/>
          <w:gallery w:val="placeholder"/>
        </w:category>
        <w:types>
          <w:type w:val="bbPlcHdr"/>
        </w:types>
        <w:behaviors>
          <w:behavior w:val="content"/>
        </w:behaviors>
        <w:guid w:val="{BD0A677A-A211-458A-9280-9703DF253599}"/>
      </w:docPartPr>
      <w:docPartBody>
        <w:p w:rsidR="00BF0373" w:rsidRDefault="00BF0373" w:rsidP="00BF0373">
          <w:pPr>
            <w:pStyle w:val="E4A2E7A0F1274F12BD9E9AFEF404AC8F"/>
          </w:pPr>
          <w:r w:rsidRPr="008B4F54">
            <w:rPr>
              <w:rStyle w:val="PlaceholderText"/>
            </w:rPr>
            <w:t>Click or tap here to enter text.</w:t>
          </w:r>
        </w:p>
      </w:docPartBody>
    </w:docPart>
    <w:docPart>
      <w:docPartPr>
        <w:name w:val="A8B9730EECBB43F29977ABEACF2E61E3"/>
        <w:category>
          <w:name w:val="General"/>
          <w:gallery w:val="placeholder"/>
        </w:category>
        <w:types>
          <w:type w:val="bbPlcHdr"/>
        </w:types>
        <w:behaviors>
          <w:behavior w:val="content"/>
        </w:behaviors>
        <w:guid w:val="{31C73E4A-E2A2-467F-968F-CBF4480062F0}"/>
      </w:docPartPr>
      <w:docPartBody>
        <w:p w:rsidR="00BF0373" w:rsidRDefault="00BF0373" w:rsidP="00BF0373">
          <w:pPr>
            <w:pStyle w:val="A8B9730EECBB43F29977ABEACF2E61E3"/>
          </w:pPr>
          <w:r w:rsidRPr="008B4F54">
            <w:rPr>
              <w:rStyle w:val="PlaceholderText"/>
            </w:rPr>
            <w:t>Click or tap here to enter text.</w:t>
          </w:r>
        </w:p>
      </w:docPartBody>
    </w:docPart>
    <w:docPart>
      <w:docPartPr>
        <w:name w:val="D16D437EA6654E14BFB6DF326E003C14"/>
        <w:category>
          <w:name w:val="General"/>
          <w:gallery w:val="placeholder"/>
        </w:category>
        <w:types>
          <w:type w:val="bbPlcHdr"/>
        </w:types>
        <w:behaviors>
          <w:behavior w:val="content"/>
        </w:behaviors>
        <w:guid w:val="{B2FEA826-E85F-4EFD-92BE-100E0EE9E64F}"/>
      </w:docPartPr>
      <w:docPartBody>
        <w:p w:rsidR="00BF0373" w:rsidRDefault="00BF0373" w:rsidP="00BF0373">
          <w:pPr>
            <w:pStyle w:val="D16D437EA6654E14BFB6DF326E003C14"/>
          </w:pPr>
          <w:r w:rsidRPr="008B4F54">
            <w:rPr>
              <w:rStyle w:val="PlaceholderText"/>
            </w:rPr>
            <w:t>Click or tap here to enter text.</w:t>
          </w:r>
        </w:p>
      </w:docPartBody>
    </w:docPart>
    <w:docPart>
      <w:docPartPr>
        <w:name w:val="19F8A19F80764929837B1F68CF44D651"/>
        <w:category>
          <w:name w:val="General"/>
          <w:gallery w:val="placeholder"/>
        </w:category>
        <w:types>
          <w:type w:val="bbPlcHdr"/>
        </w:types>
        <w:behaviors>
          <w:behavior w:val="content"/>
        </w:behaviors>
        <w:guid w:val="{BF4DA98D-4FB3-4235-9FF8-7D975FF77F5A}"/>
      </w:docPartPr>
      <w:docPartBody>
        <w:p w:rsidR="00BF0373" w:rsidRDefault="00BF0373" w:rsidP="00BF0373">
          <w:pPr>
            <w:pStyle w:val="19F8A19F80764929837B1F68CF44D651"/>
          </w:pPr>
          <w:r w:rsidRPr="008B4F54">
            <w:rPr>
              <w:rStyle w:val="PlaceholderText"/>
            </w:rPr>
            <w:t>Click or tap here to enter text.</w:t>
          </w:r>
        </w:p>
      </w:docPartBody>
    </w:docPart>
    <w:docPart>
      <w:docPartPr>
        <w:name w:val="466703159A2E4EAE9A9FD0974C2BDDCA"/>
        <w:category>
          <w:name w:val="General"/>
          <w:gallery w:val="placeholder"/>
        </w:category>
        <w:types>
          <w:type w:val="bbPlcHdr"/>
        </w:types>
        <w:behaviors>
          <w:behavior w:val="content"/>
        </w:behaviors>
        <w:guid w:val="{2299D23E-33EA-4D02-9188-47E090F5BF6C}"/>
      </w:docPartPr>
      <w:docPartBody>
        <w:p w:rsidR="00BF0373" w:rsidRDefault="00BF0373" w:rsidP="00BF0373">
          <w:pPr>
            <w:pStyle w:val="466703159A2E4EAE9A9FD0974C2BDDCA"/>
          </w:pPr>
          <w:r w:rsidRPr="008B4F54">
            <w:rPr>
              <w:rStyle w:val="PlaceholderText"/>
            </w:rPr>
            <w:t>Click or tap to enter a date.</w:t>
          </w:r>
        </w:p>
      </w:docPartBody>
    </w:docPart>
    <w:docPart>
      <w:docPartPr>
        <w:name w:val="B49D082B7FBC47DB86F5FCD5AE3F4700"/>
        <w:category>
          <w:name w:val="General"/>
          <w:gallery w:val="placeholder"/>
        </w:category>
        <w:types>
          <w:type w:val="bbPlcHdr"/>
        </w:types>
        <w:behaviors>
          <w:behavior w:val="content"/>
        </w:behaviors>
        <w:guid w:val="{D3018E34-B7AE-405D-8BE1-52DB51DA7F5B}"/>
      </w:docPartPr>
      <w:docPartBody>
        <w:p w:rsidR="00BF0373" w:rsidRDefault="00BF0373" w:rsidP="00BF0373">
          <w:pPr>
            <w:pStyle w:val="B49D082B7FBC47DB86F5FCD5AE3F4700"/>
          </w:pPr>
          <w:r w:rsidRPr="008B4F54">
            <w:rPr>
              <w:rStyle w:val="PlaceholderText"/>
            </w:rPr>
            <w:t>Click or tap here to enter text.</w:t>
          </w:r>
        </w:p>
      </w:docPartBody>
    </w:docPart>
    <w:docPart>
      <w:docPartPr>
        <w:name w:val="EFC0089854C541DAAD7DC2CD4B4756AC"/>
        <w:category>
          <w:name w:val="General"/>
          <w:gallery w:val="placeholder"/>
        </w:category>
        <w:types>
          <w:type w:val="bbPlcHdr"/>
        </w:types>
        <w:behaviors>
          <w:behavior w:val="content"/>
        </w:behaviors>
        <w:guid w:val="{159855DC-AD54-4FA4-8657-F464E8BE336C}"/>
      </w:docPartPr>
      <w:docPartBody>
        <w:p w:rsidR="00BF0373" w:rsidRDefault="00BF0373" w:rsidP="00BF0373">
          <w:pPr>
            <w:pStyle w:val="EFC0089854C541DAAD7DC2CD4B4756AC"/>
          </w:pPr>
          <w:r w:rsidRPr="008B4F54">
            <w:rPr>
              <w:rStyle w:val="PlaceholderText"/>
            </w:rPr>
            <w:t>Click or tap here to enter text.</w:t>
          </w:r>
        </w:p>
      </w:docPartBody>
    </w:docPart>
    <w:docPart>
      <w:docPartPr>
        <w:name w:val="0EDCDA5DBDBC4D9DB5952A674C9AB4A0"/>
        <w:category>
          <w:name w:val="General"/>
          <w:gallery w:val="placeholder"/>
        </w:category>
        <w:types>
          <w:type w:val="bbPlcHdr"/>
        </w:types>
        <w:behaviors>
          <w:behavior w:val="content"/>
        </w:behaviors>
        <w:guid w:val="{975FB9EA-AFE3-499F-9A33-4BE163F4378D}"/>
      </w:docPartPr>
      <w:docPartBody>
        <w:p w:rsidR="00BF0373" w:rsidRDefault="00BF0373" w:rsidP="00BF0373">
          <w:pPr>
            <w:pStyle w:val="0EDCDA5DBDBC4D9DB5952A674C9AB4A0"/>
          </w:pPr>
          <w:r w:rsidRPr="008B4F54">
            <w:rPr>
              <w:rStyle w:val="PlaceholderText"/>
            </w:rPr>
            <w:t>Click or tap here to enter text.</w:t>
          </w:r>
        </w:p>
      </w:docPartBody>
    </w:docPart>
    <w:docPart>
      <w:docPartPr>
        <w:name w:val="1F054BDEB8074E1EA394E1BC79019E84"/>
        <w:category>
          <w:name w:val="General"/>
          <w:gallery w:val="placeholder"/>
        </w:category>
        <w:types>
          <w:type w:val="bbPlcHdr"/>
        </w:types>
        <w:behaviors>
          <w:behavior w:val="content"/>
        </w:behaviors>
        <w:guid w:val="{EC8FD46A-F987-4338-B257-8E8F544619AE}"/>
      </w:docPartPr>
      <w:docPartBody>
        <w:p w:rsidR="00BF0373" w:rsidRDefault="00BF0373" w:rsidP="00BF0373">
          <w:pPr>
            <w:pStyle w:val="1F054BDEB8074E1EA394E1BC79019E84"/>
          </w:pPr>
          <w:r w:rsidRPr="008B4F54">
            <w:rPr>
              <w:rStyle w:val="PlaceholderText"/>
            </w:rPr>
            <w:t>Click or tap to enter a date.</w:t>
          </w:r>
        </w:p>
      </w:docPartBody>
    </w:docPart>
    <w:docPart>
      <w:docPartPr>
        <w:name w:val="197E9A48E6A64783B177E7BE83911ED5"/>
        <w:category>
          <w:name w:val="General"/>
          <w:gallery w:val="placeholder"/>
        </w:category>
        <w:types>
          <w:type w:val="bbPlcHdr"/>
        </w:types>
        <w:behaviors>
          <w:behavior w:val="content"/>
        </w:behaviors>
        <w:guid w:val="{41C4BA92-B641-4D69-9969-34D2D284741D}"/>
      </w:docPartPr>
      <w:docPartBody>
        <w:p w:rsidR="00BF0373" w:rsidRDefault="00BF0373" w:rsidP="00BF0373">
          <w:pPr>
            <w:pStyle w:val="197E9A48E6A64783B177E7BE83911ED5"/>
          </w:pPr>
          <w:r w:rsidRPr="008B4F54">
            <w:rPr>
              <w:rStyle w:val="PlaceholderText"/>
            </w:rPr>
            <w:t>Click or tap here to enter text.</w:t>
          </w:r>
        </w:p>
      </w:docPartBody>
    </w:docPart>
    <w:docPart>
      <w:docPartPr>
        <w:name w:val="7B3AA42FBC3E443C8461B4A00F4103A1"/>
        <w:category>
          <w:name w:val="General"/>
          <w:gallery w:val="placeholder"/>
        </w:category>
        <w:types>
          <w:type w:val="bbPlcHdr"/>
        </w:types>
        <w:behaviors>
          <w:behavior w:val="content"/>
        </w:behaviors>
        <w:guid w:val="{ABFA23BA-A767-40B4-914D-B30F04A7A188}"/>
      </w:docPartPr>
      <w:docPartBody>
        <w:p w:rsidR="00BF0373" w:rsidRDefault="00BF0373" w:rsidP="00BF0373">
          <w:pPr>
            <w:pStyle w:val="7B3AA42FBC3E443C8461B4A00F4103A1"/>
          </w:pPr>
          <w:r w:rsidRPr="008B4F54">
            <w:rPr>
              <w:rStyle w:val="PlaceholderText"/>
            </w:rPr>
            <w:t>Click or tap here to enter text.</w:t>
          </w:r>
        </w:p>
      </w:docPartBody>
    </w:docPart>
    <w:docPart>
      <w:docPartPr>
        <w:name w:val="0C84BDE09B1C4D1A93974E372335ED1A"/>
        <w:category>
          <w:name w:val="General"/>
          <w:gallery w:val="placeholder"/>
        </w:category>
        <w:types>
          <w:type w:val="bbPlcHdr"/>
        </w:types>
        <w:behaviors>
          <w:behavior w:val="content"/>
        </w:behaviors>
        <w:guid w:val="{DC9A205D-BFAD-427A-A49E-D076DA4E02F2}"/>
      </w:docPartPr>
      <w:docPartBody>
        <w:p w:rsidR="00BF0373" w:rsidRDefault="00BF0373" w:rsidP="00BF0373">
          <w:pPr>
            <w:pStyle w:val="0C84BDE09B1C4D1A93974E372335ED1A"/>
          </w:pPr>
          <w:r w:rsidRPr="008B4F54">
            <w:rPr>
              <w:rStyle w:val="PlaceholderText"/>
            </w:rPr>
            <w:t>Click or tap here to enter text.</w:t>
          </w:r>
        </w:p>
      </w:docPartBody>
    </w:docPart>
    <w:docPart>
      <w:docPartPr>
        <w:name w:val="BF3A817433DC4BC5A897C6422B6CD7BC"/>
        <w:category>
          <w:name w:val="General"/>
          <w:gallery w:val="placeholder"/>
        </w:category>
        <w:types>
          <w:type w:val="bbPlcHdr"/>
        </w:types>
        <w:behaviors>
          <w:behavior w:val="content"/>
        </w:behaviors>
        <w:guid w:val="{7DDBED88-AB6B-4537-8716-7DC6E2007530}"/>
      </w:docPartPr>
      <w:docPartBody>
        <w:p w:rsidR="00BF0373" w:rsidRDefault="00BF0373" w:rsidP="00BF0373">
          <w:pPr>
            <w:pStyle w:val="BF3A817433DC4BC5A897C6422B6CD7BC"/>
          </w:pPr>
          <w:r w:rsidRPr="008B4F54">
            <w:rPr>
              <w:rStyle w:val="PlaceholderText"/>
            </w:rPr>
            <w:t>Click or tap to enter a date.</w:t>
          </w:r>
        </w:p>
      </w:docPartBody>
    </w:docPart>
    <w:docPart>
      <w:docPartPr>
        <w:name w:val="B0D29E87DFBE43FE95177DDF3F2BA8F2"/>
        <w:category>
          <w:name w:val="General"/>
          <w:gallery w:val="placeholder"/>
        </w:category>
        <w:types>
          <w:type w:val="bbPlcHdr"/>
        </w:types>
        <w:behaviors>
          <w:behavior w:val="content"/>
        </w:behaviors>
        <w:guid w:val="{5441660B-997F-407F-A31F-0698264F5C82}"/>
      </w:docPartPr>
      <w:docPartBody>
        <w:p w:rsidR="00BF0373" w:rsidRDefault="00BF0373" w:rsidP="00BF0373">
          <w:pPr>
            <w:pStyle w:val="B0D29E87DFBE43FE95177DDF3F2BA8F2"/>
          </w:pPr>
          <w:r w:rsidRPr="008B4F54">
            <w:rPr>
              <w:rStyle w:val="PlaceholderText"/>
            </w:rPr>
            <w:t>Click or tap here to enter text.</w:t>
          </w:r>
        </w:p>
      </w:docPartBody>
    </w:docPart>
    <w:docPart>
      <w:docPartPr>
        <w:name w:val="12137442915746C3BD6BE3F42B1FC564"/>
        <w:category>
          <w:name w:val="General"/>
          <w:gallery w:val="placeholder"/>
        </w:category>
        <w:types>
          <w:type w:val="bbPlcHdr"/>
        </w:types>
        <w:behaviors>
          <w:behavior w:val="content"/>
        </w:behaviors>
        <w:guid w:val="{BC592E44-EEE8-48C0-9AF9-2D6F742BAA2A}"/>
      </w:docPartPr>
      <w:docPartBody>
        <w:p w:rsidR="00BF0373" w:rsidRDefault="00BF0373" w:rsidP="00BF0373">
          <w:pPr>
            <w:pStyle w:val="12137442915746C3BD6BE3F42B1FC564"/>
          </w:pPr>
          <w:r w:rsidRPr="008B4F54">
            <w:rPr>
              <w:rStyle w:val="PlaceholderText"/>
            </w:rPr>
            <w:t>Click or tap here to enter text.</w:t>
          </w:r>
        </w:p>
      </w:docPartBody>
    </w:docPart>
    <w:docPart>
      <w:docPartPr>
        <w:name w:val="E5BF9C999B5949E39A759EE65F136DD1"/>
        <w:category>
          <w:name w:val="General"/>
          <w:gallery w:val="placeholder"/>
        </w:category>
        <w:types>
          <w:type w:val="bbPlcHdr"/>
        </w:types>
        <w:behaviors>
          <w:behavior w:val="content"/>
        </w:behaviors>
        <w:guid w:val="{4360F426-291D-4C90-BE17-3381FE99587A}"/>
      </w:docPartPr>
      <w:docPartBody>
        <w:p w:rsidR="00BF0373" w:rsidRDefault="00BF0373" w:rsidP="00BF0373">
          <w:pPr>
            <w:pStyle w:val="E5BF9C999B5949E39A759EE65F136DD1"/>
          </w:pPr>
          <w:r w:rsidRPr="008B4F54">
            <w:rPr>
              <w:rStyle w:val="PlaceholderText"/>
            </w:rPr>
            <w:t>Click or tap here to enter text.</w:t>
          </w:r>
        </w:p>
      </w:docPartBody>
    </w:docPart>
    <w:docPart>
      <w:docPartPr>
        <w:name w:val="8053AD8DC4F742EBBCABD63CF1412DC2"/>
        <w:category>
          <w:name w:val="General"/>
          <w:gallery w:val="placeholder"/>
        </w:category>
        <w:types>
          <w:type w:val="bbPlcHdr"/>
        </w:types>
        <w:behaviors>
          <w:behavior w:val="content"/>
        </w:behaviors>
        <w:guid w:val="{B6D563F2-76B5-46BB-AC36-ABEAFAF0AA99}"/>
      </w:docPartPr>
      <w:docPartBody>
        <w:p w:rsidR="00BF0373" w:rsidRDefault="00BF0373" w:rsidP="00BF0373">
          <w:pPr>
            <w:pStyle w:val="8053AD8DC4F742EBBCABD63CF1412DC2"/>
          </w:pPr>
          <w:r w:rsidRPr="008B4F54">
            <w:rPr>
              <w:rStyle w:val="PlaceholderText"/>
            </w:rPr>
            <w:t>Click or tap to enter a date.</w:t>
          </w:r>
        </w:p>
      </w:docPartBody>
    </w:docPart>
    <w:docPart>
      <w:docPartPr>
        <w:name w:val="8F7A63D3B3064B958170463F60D5652F"/>
        <w:category>
          <w:name w:val="General"/>
          <w:gallery w:val="placeholder"/>
        </w:category>
        <w:types>
          <w:type w:val="bbPlcHdr"/>
        </w:types>
        <w:behaviors>
          <w:behavior w:val="content"/>
        </w:behaviors>
        <w:guid w:val="{F5EF96FD-09E3-4241-94EE-0CA4673EA0C3}"/>
      </w:docPartPr>
      <w:docPartBody>
        <w:p w:rsidR="00BF0373" w:rsidRDefault="00BF0373" w:rsidP="00BF0373">
          <w:pPr>
            <w:pStyle w:val="8F7A63D3B3064B958170463F60D5652F"/>
          </w:pPr>
          <w:r w:rsidRPr="008B4F54">
            <w:rPr>
              <w:rStyle w:val="PlaceholderText"/>
            </w:rPr>
            <w:t>Click or tap here to enter text.</w:t>
          </w:r>
        </w:p>
      </w:docPartBody>
    </w:docPart>
    <w:docPart>
      <w:docPartPr>
        <w:name w:val="D9FC298EDF4741559D4DB25A474AD421"/>
        <w:category>
          <w:name w:val="General"/>
          <w:gallery w:val="placeholder"/>
        </w:category>
        <w:types>
          <w:type w:val="bbPlcHdr"/>
        </w:types>
        <w:behaviors>
          <w:behavior w:val="content"/>
        </w:behaviors>
        <w:guid w:val="{8F5B06B2-3454-4532-BF5A-9A17B29A9BE4}"/>
      </w:docPartPr>
      <w:docPartBody>
        <w:p w:rsidR="00BF0373" w:rsidRDefault="00BF0373" w:rsidP="00BF0373">
          <w:pPr>
            <w:pStyle w:val="D9FC298EDF4741559D4DB25A474AD421"/>
          </w:pPr>
          <w:r w:rsidRPr="008B4F54">
            <w:rPr>
              <w:rStyle w:val="PlaceholderText"/>
            </w:rPr>
            <w:t>Click or tap here to enter text.</w:t>
          </w:r>
        </w:p>
      </w:docPartBody>
    </w:docPart>
    <w:docPart>
      <w:docPartPr>
        <w:name w:val="E24949A784AE44238C330F96011B944E"/>
        <w:category>
          <w:name w:val="General"/>
          <w:gallery w:val="placeholder"/>
        </w:category>
        <w:types>
          <w:type w:val="bbPlcHdr"/>
        </w:types>
        <w:behaviors>
          <w:behavior w:val="content"/>
        </w:behaviors>
        <w:guid w:val="{93DD4C70-E39F-44DA-AA1A-755739F6CE40}"/>
      </w:docPartPr>
      <w:docPartBody>
        <w:p w:rsidR="00BF0373" w:rsidRDefault="00BF0373" w:rsidP="00BF0373">
          <w:pPr>
            <w:pStyle w:val="E24949A784AE44238C330F96011B944E"/>
          </w:pPr>
          <w:r w:rsidRPr="008B4F54">
            <w:rPr>
              <w:rStyle w:val="PlaceholderText"/>
            </w:rPr>
            <w:t>Click or tap here to enter text.</w:t>
          </w:r>
        </w:p>
      </w:docPartBody>
    </w:docPart>
    <w:docPart>
      <w:docPartPr>
        <w:name w:val="3F4F6E2FB13748598E421EE73ED1081C"/>
        <w:category>
          <w:name w:val="General"/>
          <w:gallery w:val="placeholder"/>
        </w:category>
        <w:types>
          <w:type w:val="bbPlcHdr"/>
        </w:types>
        <w:behaviors>
          <w:behavior w:val="content"/>
        </w:behaviors>
        <w:guid w:val="{48BEB894-53AB-4321-9C23-57FFD6C84355}"/>
      </w:docPartPr>
      <w:docPartBody>
        <w:p w:rsidR="00BF0373" w:rsidRDefault="00BF0373" w:rsidP="00BF0373">
          <w:pPr>
            <w:pStyle w:val="3F4F6E2FB13748598E421EE73ED1081C"/>
          </w:pPr>
          <w:r w:rsidRPr="008B4F54">
            <w:rPr>
              <w:rStyle w:val="PlaceholderText"/>
            </w:rPr>
            <w:t>Click or tap to enter a date.</w:t>
          </w:r>
        </w:p>
      </w:docPartBody>
    </w:docPart>
    <w:docPart>
      <w:docPartPr>
        <w:name w:val="0E52BA6CFFD6496393E1F5E4356891A9"/>
        <w:category>
          <w:name w:val="General"/>
          <w:gallery w:val="placeholder"/>
        </w:category>
        <w:types>
          <w:type w:val="bbPlcHdr"/>
        </w:types>
        <w:behaviors>
          <w:behavior w:val="content"/>
        </w:behaviors>
        <w:guid w:val="{6B8D046B-D872-4B80-B967-8B1CC7530FD7}"/>
      </w:docPartPr>
      <w:docPartBody>
        <w:p w:rsidR="00BF0373" w:rsidRDefault="00BF0373" w:rsidP="00BF0373">
          <w:pPr>
            <w:pStyle w:val="0E52BA6CFFD6496393E1F5E4356891A9"/>
          </w:pPr>
          <w:r w:rsidRPr="008B4F54">
            <w:rPr>
              <w:rStyle w:val="PlaceholderText"/>
            </w:rPr>
            <w:t>Click or tap here to enter text.</w:t>
          </w:r>
        </w:p>
      </w:docPartBody>
    </w:docPart>
    <w:docPart>
      <w:docPartPr>
        <w:name w:val="83FCB39968A1460D898B64C51BA0B079"/>
        <w:category>
          <w:name w:val="General"/>
          <w:gallery w:val="placeholder"/>
        </w:category>
        <w:types>
          <w:type w:val="bbPlcHdr"/>
        </w:types>
        <w:behaviors>
          <w:behavior w:val="content"/>
        </w:behaviors>
        <w:guid w:val="{936E12CC-BEE2-4495-9A3F-1D5D40519421}"/>
      </w:docPartPr>
      <w:docPartBody>
        <w:p w:rsidR="00BF0373" w:rsidRDefault="00BF0373" w:rsidP="00BF0373">
          <w:pPr>
            <w:pStyle w:val="83FCB39968A1460D898B64C51BA0B079"/>
          </w:pPr>
          <w:r w:rsidRPr="008B4F54">
            <w:rPr>
              <w:rStyle w:val="PlaceholderText"/>
            </w:rPr>
            <w:t>Click or tap here to enter text.</w:t>
          </w:r>
        </w:p>
      </w:docPartBody>
    </w:docPart>
    <w:docPart>
      <w:docPartPr>
        <w:name w:val="2BA1403B656A436AB5E560E89C57E50B"/>
        <w:category>
          <w:name w:val="General"/>
          <w:gallery w:val="placeholder"/>
        </w:category>
        <w:types>
          <w:type w:val="bbPlcHdr"/>
        </w:types>
        <w:behaviors>
          <w:behavior w:val="content"/>
        </w:behaviors>
        <w:guid w:val="{C0DD074D-6518-44A3-A6A8-CDDCA2977417}"/>
      </w:docPartPr>
      <w:docPartBody>
        <w:p w:rsidR="00BF0373" w:rsidRDefault="00BF0373" w:rsidP="00BF0373">
          <w:pPr>
            <w:pStyle w:val="2BA1403B656A436AB5E560E89C57E50B"/>
          </w:pPr>
          <w:r w:rsidRPr="008B4F54">
            <w:rPr>
              <w:rStyle w:val="PlaceholderText"/>
            </w:rPr>
            <w:t>Click or tap here to enter text.</w:t>
          </w:r>
        </w:p>
      </w:docPartBody>
    </w:docPart>
    <w:docPart>
      <w:docPartPr>
        <w:name w:val="CDFFFE78FC4E45A3B4AAB8E415340586"/>
        <w:category>
          <w:name w:val="General"/>
          <w:gallery w:val="placeholder"/>
        </w:category>
        <w:types>
          <w:type w:val="bbPlcHdr"/>
        </w:types>
        <w:behaviors>
          <w:behavior w:val="content"/>
        </w:behaviors>
        <w:guid w:val="{E3C22F29-CA45-4F01-991E-F92881C7E5D7}"/>
      </w:docPartPr>
      <w:docPartBody>
        <w:p w:rsidR="00BF0373" w:rsidRDefault="00BF0373" w:rsidP="00BF0373">
          <w:pPr>
            <w:pStyle w:val="CDFFFE78FC4E45A3B4AAB8E415340586"/>
          </w:pPr>
          <w:r w:rsidRPr="008B4F54">
            <w:rPr>
              <w:rStyle w:val="PlaceholderText"/>
            </w:rPr>
            <w:t>Click or tap to enter a date.</w:t>
          </w:r>
        </w:p>
      </w:docPartBody>
    </w:docPart>
    <w:docPart>
      <w:docPartPr>
        <w:name w:val="5241AB9AEC5744D384A657BB052D5A27"/>
        <w:category>
          <w:name w:val="General"/>
          <w:gallery w:val="placeholder"/>
        </w:category>
        <w:types>
          <w:type w:val="bbPlcHdr"/>
        </w:types>
        <w:behaviors>
          <w:behavior w:val="content"/>
        </w:behaviors>
        <w:guid w:val="{D860996E-0AD6-4986-80EE-88E9D3D7AD3A}"/>
      </w:docPartPr>
      <w:docPartBody>
        <w:p w:rsidR="00BF0373" w:rsidRDefault="00BF0373" w:rsidP="00BF0373">
          <w:pPr>
            <w:pStyle w:val="5241AB9AEC5744D384A657BB052D5A27"/>
          </w:pPr>
          <w:r w:rsidRPr="008B4F54">
            <w:rPr>
              <w:rStyle w:val="PlaceholderText"/>
            </w:rPr>
            <w:t>Click or tap here to enter text.</w:t>
          </w:r>
        </w:p>
      </w:docPartBody>
    </w:docPart>
    <w:docPart>
      <w:docPartPr>
        <w:name w:val="931EBA79D4B24C359C4DEC1A8460992A"/>
        <w:category>
          <w:name w:val="General"/>
          <w:gallery w:val="placeholder"/>
        </w:category>
        <w:types>
          <w:type w:val="bbPlcHdr"/>
        </w:types>
        <w:behaviors>
          <w:behavior w:val="content"/>
        </w:behaviors>
        <w:guid w:val="{0BC42D83-9914-4826-AB51-606FB8DFDC78}"/>
      </w:docPartPr>
      <w:docPartBody>
        <w:p w:rsidR="00BF0373" w:rsidRDefault="00BF0373" w:rsidP="00BF0373">
          <w:pPr>
            <w:pStyle w:val="931EBA79D4B24C359C4DEC1A8460992A"/>
          </w:pPr>
          <w:r w:rsidRPr="008B4F54">
            <w:rPr>
              <w:rStyle w:val="PlaceholderText"/>
            </w:rPr>
            <w:t>Click or tap here to enter text.</w:t>
          </w:r>
        </w:p>
      </w:docPartBody>
    </w:docPart>
    <w:docPart>
      <w:docPartPr>
        <w:name w:val="62ECA8360A2B46119DAAC701202A50C9"/>
        <w:category>
          <w:name w:val="General"/>
          <w:gallery w:val="placeholder"/>
        </w:category>
        <w:types>
          <w:type w:val="bbPlcHdr"/>
        </w:types>
        <w:behaviors>
          <w:behavior w:val="content"/>
        </w:behaviors>
        <w:guid w:val="{22AAE3B9-CE87-44E5-9900-661888D6BE24}"/>
      </w:docPartPr>
      <w:docPartBody>
        <w:p w:rsidR="00BF0373" w:rsidRDefault="00BF0373" w:rsidP="00BF0373">
          <w:pPr>
            <w:pStyle w:val="62ECA8360A2B46119DAAC701202A50C9"/>
          </w:pPr>
          <w:r w:rsidRPr="008B4F54">
            <w:rPr>
              <w:rStyle w:val="PlaceholderText"/>
            </w:rPr>
            <w:t>Click or tap here to enter text.</w:t>
          </w:r>
        </w:p>
      </w:docPartBody>
    </w:docPart>
    <w:docPart>
      <w:docPartPr>
        <w:name w:val="CD19F6044CB041F092F32DEDB7FF7572"/>
        <w:category>
          <w:name w:val="General"/>
          <w:gallery w:val="placeholder"/>
        </w:category>
        <w:types>
          <w:type w:val="bbPlcHdr"/>
        </w:types>
        <w:behaviors>
          <w:behavior w:val="content"/>
        </w:behaviors>
        <w:guid w:val="{2375484F-30B4-49B2-8166-6B5D1A735FED}"/>
      </w:docPartPr>
      <w:docPartBody>
        <w:p w:rsidR="00BF0373" w:rsidRDefault="00BF0373" w:rsidP="00BF0373">
          <w:pPr>
            <w:pStyle w:val="CD19F6044CB041F092F32DEDB7FF7572"/>
          </w:pPr>
          <w:r w:rsidRPr="008B4F54">
            <w:rPr>
              <w:rStyle w:val="PlaceholderText"/>
            </w:rPr>
            <w:t>Click or tap to enter a date.</w:t>
          </w:r>
        </w:p>
      </w:docPartBody>
    </w:docPart>
    <w:docPart>
      <w:docPartPr>
        <w:name w:val="A2AE5EFD7B784783933ACFCD332B6693"/>
        <w:category>
          <w:name w:val="General"/>
          <w:gallery w:val="placeholder"/>
        </w:category>
        <w:types>
          <w:type w:val="bbPlcHdr"/>
        </w:types>
        <w:behaviors>
          <w:behavior w:val="content"/>
        </w:behaviors>
        <w:guid w:val="{BF46A1E2-2737-471C-9BAC-A2424414B287}"/>
      </w:docPartPr>
      <w:docPartBody>
        <w:p w:rsidR="0082331A" w:rsidRDefault="00BF0373" w:rsidP="00BF0373">
          <w:pPr>
            <w:pStyle w:val="A2AE5EFD7B784783933ACFCD332B6693"/>
          </w:pPr>
          <w:r w:rsidRPr="008B4F54">
            <w:rPr>
              <w:rStyle w:val="PlaceholderText"/>
            </w:rPr>
            <w:t>Click or tap here to enter text.</w:t>
          </w:r>
        </w:p>
      </w:docPartBody>
    </w:docPart>
    <w:docPart>
      <w:docPartPr>
        <w:name w:val="3EC6A0BAA513488C8990E4A7A54965A1"/>
        <w:category>
          <w:name w:val="General"/>
          <w:gallery w:val="placeholder"/>
        </w:category>
        <w:types>
          <w:type w:val="bbPlcHdr"/>
        </w:types>
        <w:behaviors>
          <w:behavior w:val="content"/>
        </w:behaviors>
        <w:guid w:val="{6C8FE951-5A6B-4030-BA5C-3EB815004A89}"/>
      </w:docPartPr>
      <w:docPartBody>
        <w:p w:rsidR="0082331A" w:rsidRDefault="00BF0373" w:rsidP="00BF0373">
          <w:pPr>
            <w:pStyle w:val="3EC6A0BAA513488C8990E4A7A54965A1"/>
          </w:pPr>
          <w:r w:rsidRPr="008B4F54">
            <w:rPr>
              <w:rStyle w:val="PlaceholderText"/>
            </w:rPr>
            <w:t>Click or tap here to enter text.</w:t>
          </w:r>
        </w:p>
      </w:docPartBody>
    </w:docPart>
    <w:docPart>
      <w:docPartPr>
        <w:name w:val="AEB4F18F05A74823AA4D7491B3B05F3A"/>
        <w:category>
          <w:name w:val="General"/>
          <w:gallery w:val="placeholder"/>
        </w:category>
        <w:types>
          <w:type w:val="bbPlcHdr"/>
        </w:types>
        <w:behaviors>
          <w:behavior w:val="content"/>
        </w:behaviors>
        <w:guid w:val="{5F55F524-E48E-4B06-9CEC-0EA434A917C9}"/>
      </w:docPartPr>
      <w:docPartBody>
        <w:p w:rsidR="0082331A" w:rsidRDefault="00BF0373" w:rsidP="00BF0373">
          <w:pPr>
            <w:pStyle w:val="AEB4F18F05A74823AA4D7491B3B05F3A"/>
          </w:pPr>
          <w:r w:rsidRPr="008B4F54">
            <w:rPr>
              <w:rStyle w:val="PlaceholderText"/>
            </w:rPr>
            <w:t>Click or tap here to enter text.</w:t>
          </w:r>
        </w:p>
      </w:docPartBody>
    </w:docPart>
    <w:docPart>
      <w:docPartPr>
        <w:name w:val="EA6B124E53EA487C818B24BA8CEF5BD1"/>
        <w:category>
          <w:name w:val="General"/>
          <w:gallery w:val="placeholder"/>
        </w:category>
        <w:types>
          <w:type w:val="bbPlcHdr"/>
        </w:types>
        <w:behaviors>
          <w:behavior w:val="content"/>
        </w:behaviors>
        <w:guid w:val="{7C315AA2-E545-4539-8A8F-1CF05094B801}"/>
      </w:docPartPr>
      <w:docPartBody>
        <w:p w:rsidR="0082331A" w:rsidRDefault="00BF0373" w:rsidP="00BF0373">
          <w:pPr>
            <w:pStyle w:val="EA6B124E53EA487C818B24BA8CEF5BD1"/>
          </w:pPr>
          <w:r w:rsidRPr="008B4F54">
            <w:rPr>
              <w:rStyle w:val="PlaceholderText"/>
            </w:rPr>
            <w:t>Click or tap here to enter text.</w:t>
          </w:r>
        </w:p>
      </w:docPartBody>
    </w:docPart>
    <w:docPart>
      <w:docPartPr>
        <w:name w:val="794655CA14494A04B7A4638C4D4E1012"/>
        <w:category>
          <w:name w:val="General"/>
          <w:gallery w:val="placeholder"/>
        </w:category>
        <w:types>
          <w:type w:val="bbPlcHdr"/>
        </w:types>
        <w:behaviors>
          <w:behavior w:val="content"/>
        </w:behaviors>
        <w:guid w:val="{E4F8B25F-EF27-43D2-AF9A-275CD6CAC1C9}"/>
      </w:docPartPr>
      <w:docPartBody>
        <w:p w:rsidR="0082331A" w:rsidRDefault="00BF0373" w:rsidP="00BF0373">
          <w:pPr>
            <w:pStyle w:val="794655CA14494A04B7A4638C4D4E1012"/>
          </w:pPr>
          <w:r w:rsidRPr="008B4F54">
            <w:rPr>
              <w:rStyle w:val="PlaceholderText"/>
            </w:rPr>
            <w:t>Click or tap here to enter text.</w:t>
          </w:r>
        </w:p>
      </w:docPartBody>
    </w:docPart>
    <w:docPart>
      <w:docPartPr>
        <w:name w:val="2B36CF61C6474C2989A5943530B36D39"/>
        <w:category>
          <w:name w:val="General"/>
          <w:gallery w:val="placeholder"/>
        </w:category>
        <w:types>
          <w:type w:val="bbPlcHdr"/>
        </w:types>
        <w:behaviors>
          <w:behavior w:val="content"/>
        </w:behaviors>
        <w:guid w:val="{5CD37AD4-7798-4945-942A-0E428243E948}"/>
      </w:docPartPr>
      <w:docPartBody>
        <w:p w:rsidR="0082331A" w:rsidRDefault="00BF0373" w:rsidP="00BF0373">
          <w:pPr>
            <w:pStyle w:val="2B36CF61C6474C2989A5943530B36D39"/>
          </w:pPr>
          <w:r w:rsidRPr="008B4F54">
            <w:rPr>
              <w:rStyle w:val="PlaceholderText"/>
            </w:rPr>
            <w:t>Click or tap here to enter text.</w:t>
          </w:r>
        </w:p>
      </w:docPartBody>
    </w:docPart>
    <w:docPart>
      <w:docPartPr>
        <w:name w:val="544CA1E8E1E5480089D4B95190D9A2F9"/>
        <w:category>
          <w:name w:val="General"/>
          <w:gallery w:val="placeholder"/>
        </w:category>
        <w:types>
          <w:type w:val="bbPlcHdr"/>
        </w:types>
        <w:behaviors>
          <w:behavior w:val="content"/>
        </w:behaviors>
        <w:guid w:val="{016AFAE0-AF2A-4A00-969E-AA6BB77640D1}"/>
      </w:docPartPr>
      <w:docPartBody>
        <w:p w:rsidR="0082331A" w:rsidRDefault="00BF0373" w:rsidP="00BF0373">
          <w:pPr>
            <w:pStyle w:val="544CA1E8E1E5480089D4B95190D9A2F9"/>
          </w:pPr>
          <w:r w:rsidRPr="008B4F54">
            <w:rPr>
              <w:rStyle w:val="PlaceholderText"/>
            </w:rPr>
            <w:t>Click or tap here to enter text.</w:t>
          </w:r>
        </w:p>
      </w:docPartBody>
    </w:docPart>
    <w:docPart>
      <w:docPartPr>
        <w:name w:val="86356EAF89E24FC089C4959B2A50D45F"/>
        <w:category>
          <w:name w:val="General"/>
          <w:gallery w:val="placeholder"/>
        </w:category>
        <w:types>
          <w:type w:val="bbPlcHdr"/>
        </w:types>
        <w:behaviors>
          <w:behavior w:val="content"/>
        </w:behaviors>
        <w:guid w:val="{63917DF4-07AC-4F3D-A938-ABA26F75532D}"/>
      </w:docPartPr>
      <w:docPartBody>
        <w:p w:rsidR="0082331A" w:rsidRDefault="00BF0373" w:rsidP="00BF0373">
          <w:pPr>
            <w:pStyle w:val="86356EAF89E24FC089C4959B2A50D45F"/>
          </w:pPr>
          <w:r w:rsidRPr="008B4F54">
            <w:rPr>
              <w:rStyle w:val="PlaceholderText"/>
            </w:rPr>
            <w:t>Click or tap here to enter text.</w:t>
          </w:r>
        </w:p>
      </w:docPartBody>
    </w:docPart>
    <w:docPart>
      <w:docPartPr>
        <w:name w:val="D3F5549FA53046079FB85E949D2B5773"/>
        <w:category>
          <w:name w:val="General"/>
          <w:gallery w:val="placeholder"/>
        </w:category>
        <w:types>
          <w:type w:val="bbPlcHdr"/>
        </w:types>
        <w:behaviors>
          <w:behavior w:val="content"/>
        </w:behaviors>
        <w:guid w:val="{48E0C25D-1F76-416D-BDF0-06622A044E13}"/>
      </w:docPartPr>
      <w:docPartBody>
        <w:p w:rsidR="0082331A" w:rsidRDefault="00BF0373" w:rsidP="00BF0373">
          <w:pPr>
            <w:pStyle w:val="D3F5549FA53046079FB85E949D2B5773"/>
          </w:pPr>
          <w:r w:rsidRPr="008B4F54">
            <w:rPr>
              <w:rStyle w:val="PlaceholderText"/>
            </w:rPr>
            <w:t>Click or tap here to enter text.</w:t>
          </w:r>
        </w:p>
      </w:docPartBody>
    </w:docPart>
    <w:docPart>
      <w:docPartPr>
        <w:name w:val="94257F45B77341F3AFF99420044CBB7A"/>
        <w:category>
          <w:name w:val="General"/>
          <w:gallery w:val="placeholder"/>
        </w:category>
        <w:types>
          <w:type w:val="bbPlcHdr"/>
        </w:types>
        <w:behaviors>
          <w:behavior w:val="content"/>
        </w:behaviors>
        <w:guid w:val="{FA09F332-45BA-4BBA-A973-D06C96DF76BF}"/>
      </w:docPartPr>
      <w:docPartBody>
        <w:p w:rsidR="0082331A" w:rsidRDefault="00BF0373" w:rsidP="00BF0373">
          <w:pPr>
            <w:pStyle w:val="94257F45B77341F3AFF99420044CBB7A"/>
          </w:pPr>
          <w:r w:rsidRPr="008B4F54">
            <w:rPr>
              <w:rStyle w:val="PlaceholderText"/>
            </w:rPr>
            <w:t>Click or tap here to enter text.</w:t>
          </w:r>
        </w:p>
      </w:docPartBody>
    </w:docPart>
    <w:docPart>
      <w:docPartPr>
        <w:name w:val="673E7BA29D2B48989C04A40968A26DD4"/>
        <w:category>
          <w:name w:val="General"/>
          <w:gallery w:val="placeholder"/>
        </w:category>
        <w:types>
          <w:type w:val="bbPlcHdr"/>
        </w:types>
        <w:behaviors>
          <w:behavior w:val="content"/>
        </w:behaviors>
        <w:guid w:val="{53B17DE6-5530-4442-AE98-C3AD0EA6E3D6}"/>
      </w:docPartPr>
      <w:docPartBody>
        <w:p w:rsidR="0082331A" w:rsidRDefault="00BF0373" w:rsidP="00BF0373">
          <w:pPr>
            <w:pStyle w:val="673E7BA29D2B48989C04A40968A26DD4"/>
          </w:pPr>
          <w:r w:rsidRPr="008B4F54">
            <w:rPr>
              <w:rStyle w:val="PlaceholderText"/>
            </w:rPr>
            <w:t>Click or tap here to enter text.</w:t>
          </w:r>
        </w:p>
      </w:docPartBody>
    </w:docPart>
    <w:docPart>
      <w:docPartPr>
        <w:name w:val="DD2E91E82CAB45BCB670D6846B8079F6"/>
        <w:category>
          <w:name w:val="General"/>
          <w:gallery w:val="placeholder"/>
        </w:category>
        <w:types>
          <w:type w:val="bbPlcHdr"/>
        </w:types>
        <w:behaviors>
          <w:behavior w:val="content"/>
        </w:behaviors>
        <w:guid w:val="{CC8839AA-D153-4B6F-8AA8-1666D0C61120}"/>
      </w:docPartPr>
      <w:docPartBody>
        <w:p w:rsidR="0082331A" w:rsidRDefault="00BF0373" w:rsidP="00BF0373">
          <w:pPr>
            <w:pStyle w:val="DD2E91E82CAB45BCB670D6846B8079F6"/>
          </w:pPr>
          <w:r w:rsidRPr="008B4F54">
            <w:rPr>
              <w:rStyle w:val="PlaceholderText"/>
            </w:rPr>
            <w:t>Click or tap here to enter text.</w:t>
          </w:r>
        </w:p>
      </w:docPartBody>
    </w:docPart>
    <w:docPart>
      <w:docPartPr>
        <w:name w:val="D28E91B0603E41979575F64690DA8484"/>
        <w:category>
          <w:name w:val="General"/>
          <w:gallery w:val="placeholder"/>
        </w:category>
        <w:types>
          <w:type w:val="bbPlcHdr"/>
        </w:types>
        <w:behaviors>
          <w:behavior w:val="content"/>
        </w:behaviors>
        <w:guid w:val="{39273C08-D9E6-4926-974B-3AA2B8F6531B}"/>
      </w:docPartPr>
      <w:docPartBody>
        <w:p w:rsidR="0082331A" w:rsidRDefault="00BF0373" w:rsidP="00BF0373">
          <w:pPr>
            <w:pStyle w:val="D28E91B0603E41979575F64690DA8484"/>
          </w:pPr>
          <w:r w:rsidRPr="008B4F54">
            <w:rPr>
              <w:rStyle w:val="PlaceholderText"/>
            </w:rPr>
            <w:t>Click or tap here to enter text.</w:t>
          </w:r>
        </w:p>
      </w:docPartBody>
    </w:docPart>
    <w:docPart>
      <w:docPartPr>
        <w:name w:val="2CDA7F9EEF0B44C09F4E75D4E33AE288"/>
        <w:category>
          <w:name w:val="General"/>
          <w:gallery w:val="placeholder"/>
        </w:category>
        <w:types>
          <w:type w:val="bbPlcHdr"/>
        </w:types>
        <w:behaviors>
          <w:behavior w:val="content"/>
        </w:behaviors>
        <w:guid w:val="{447D49C4-5505-4587-B4E6-7F3C209F5733}"/>
      </w:docPartPr>
      <w:docPartBody>
        <w:p w:rsidR="0082331A" w:rsidRDefault="00BF0373" w:rsidP="00BF0373">
          <w:pPr>
            <w:pStyle w:val="2CDA7F9EEF0B44C09F4E75D4E33AE288"/>
          </w:pPr>
          <w:r w:rsidRPr="008B4F54">
            <w:rPr>
              <w:rStyle w:val="PlaceholderText"/>
            </w:rPr>
            <w:t>Click or tap here to enter text.</w:t>
          </w:r>
        </w:p>
      </w:docPartBody>
    </w:docPart>
    <w:docPart>
      <w:docPartPr>
        <w:name w:val="AE5C25EF19094DA592E033ADA20D0C36"/>
        <w:category>
          <w:name w:val="General"/>
          <w:gallery w:val="placeholder"/>
        </w:category>
        <w:types>
          <w:type w:val="bbPlcHdr"/>
        </w:types>
        <w:behaviors>
          <w:behavior w:val="content"/>
        </w:behaviors>
        <w:guid w:val="{405D3547-EC69-4DB3-BEFC-C6048C9A8D97}"/>
      </w:docPartPr>
      <w:docPartBody>
        <w:p w:rsidR="0082331A" w:rsidRDefault="00BF0373" w:rsidP="00BF0373">
          <w:pPr>
            <w:pStyle w:val="AE5C25EF19094DA592E033ADA20D0C36"/>
          </w:pPr>
          <w:r w:rsidRPr="008B4F54">
            <w:rPr>
              <w:rStyle w:val="PlaceholderText"/>
            </w:rPr>
            <w:t>Click or tap here to enter text.</w:t>
          </w:r>
        </w:p>
      </w:docPartBody>
    </w:docPart>
    <w:docPart>
      <w:docPartPr>
        <w:name w:val="F762BBD2BDA44ADC950F8C5722EB3DED"/>
        <w:category>
          <w:name w:val="General"/>
          <w:gallery w:val="placeholder"/>
        </w:category>
        <w:types>
          <w:type w:val="bbPlcHdr"/>
        </w:types>
        <w:behaviors>
          <w:behavior w:val="content"/>
        </w:behaviors>
        <w:guid w:val="{65217FF1-B54E-4EA6-9A53-021771430FE9}"/>
      </w:docPartPr>
      <w:docPartBody>
        <w:p w:rsidR="00BB7859" w:rsidRDefault="009E06D5" w:rsidP="009E06D5">
          <w:pPr>
            <w:pStyle w:val="F762BBD2BDA44ADC950F8C5722EB3DED"/>
          </w:pPr>
          <w:r w:rsidRPr="008B4F54">
            <w:rPr>
              <w:rStyle w:val="PlaceholderText"/>
            </w:rPr>
            <w:t>Click or tap here to enter text.</w:t>
          </w:r>
        </w:p>
      </w:docPartBody>
    </w:docPart>
    <w:docPart>
      <w:docPartPr>
        <w:name w:val="5F7804ACFAD744C39688031DA153B798"/>
        <w:category>
          <w:name w:val="General"/>
          <w:gallery w:val="placeholder"/>
        </w:category>
        <w:types>
          <w:type w:val="bbPlcHdr"/>
        </w:types>
        <w:behaviors>
          <w:behavior w:val="content"/>
        </w:behaviors>
        <w:guid w:val="{84F1C0B7-902C-406A-A549-B321C0E46082}"/>
      </w:docPartPr>
      <w:docPartBody>
        <w:p w:rsidR="00194940" w:rsidRDefault="0054757B" w:rsidP="0054757B">
          <w:pPr>
            <w:pStyle w:val="5F7804ACFAD744C39688031DA153B798"/>
          </w:pPr>
          <w:r w:rsidRPr="008B4F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73"/>
    <w:rsid w:val="00194940"/>
    <w:rsid w:val="0054757B"/>
    <w:rsid w:val="006209B4"/>
    <w:rsid w:val="0082331A"/>
    <w:rsid w:val="009E06D5"/>
    <w:rsid w:val="00BB7859"/>
    <w:rsid w:val="00BF0373"/>
    <w:rsid w:val="00D5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57B"/>
    <w:rPr>
      <w:color w:val="808080"/>
    </w:rPr>
  </w:style>
  <w:style w:type="paragraph" w:customStyle="1" w:styleId="260CD49D1F734C2690311FD411D5C2AA">
    <w:name w:val="260CD49D1F734C2690311FD411D5C2AA"/>
    <w:rsid w:val="00BF0373"/>
  </w:style>
  <w:style w:type="paragraph" w:customStyle="1" w:styleId="DFB05DEBD78D47258C322797127E3196">
    <w:name w:val="DFB05DEBD78D47258C322797127E3196"/>
    <w:rsid w:val="00BF0373"/>
  </w:style>
  <w:style w:type="paragraph" w:customStyle="1" w:styleId="45CA7ED2CEE84EBCAC43D91A1ECF182C">
    <w:name w:val="45CA7ED2CEE84EBCAC43D91A1ECF182C"/>
    <w:rsid w:val="00BF0373"/>
  </w:style>
  <w:style w:type="paragraph" w:customStyle="1" w:styleId="BB7AA6DF95174D6CA03B4A10CBACC070">
    <w:name w:val="BB7AA6DF95174D6CA03B4A10CBACC070"/>
    <w:rsid w:val="00BF0373"/>
  </w:style>
  <w:style w:type="paragraph" w:customStyle="1" w:styleId="0FFD788085944FA6AE3B0E93F231064B">
    <w:name w:val="0FFD788085944FA6AE3B0E93F231064B"/>
    <w:rsid w:val="00BF0373"/>
  </w:style>
  <w:style w:type="paragraph" w:customStyle="1" w:styleId="9CBBDE5891E2410FB456412A77DFFE91">
    <w:name w:val="9CBBDE5891E2410FB456412A77DFFE91"/>
    <w:rsid w:val="00BF0373"/>
  </w:style>
  <w:style w:type="paragraph" w:customStyle="1" w:styleId="86510093F5824A7F86762082D87C975E">
    <w:name w:val="86510093F5824A7F86762082D87C975E"/>
    <w:rsid w:val="00BF0373"/>
  </w:style>
  <w:style w:type="paragraph" w:customStyle="1" w:styleId="1BDDE962B83E4F0A80A439371A72CDD2">
    <w:name w:val="1BDDE962B83E4F0A80A439371A72CDD2"/>
    <w:rsid w:val="00BF0373"/>
  </w:style>
  <w:style w:type="paragraph" w:customStyle="1" w:styleId="0B7EB53D77DE44CCB06C806F6980D258">
    <w:name w:val="0B7EB53D77DE44CCB06C806F6980D258"/>
    <w:rsid w:val="00BF0373"/>
  </w:style>
  <w:style w:type="paragraph" w:customStyle="1" w:styleId="EB22E8B4ADD1464A9BDAC3B7B633927D">
    <w:name w:val="EB22E8B4ADD1464A9BDAC3B7B633927D"/>
    <w:rsid w:val="00BF0373"/>
  </w:style>
  <w:style w:type="paragraph" w:customStyle="1" w:styleId="564FE3C0C76F4C86B1ABC66E4C771399">
    <w:name w:val="564FE3C0C76F4C86B1ABC66E4C771399"/>
    <w:rsid w:val="00BF0373"/>
  </w:style>
  <w:style w:type="paragraph" w:customStyle="1" w:styleId="7AA3D5741BF24898A99B9CE4DC98EF92">
    <w:name w:val="7AA3D5741BF24898A99B9CE4DC98EF92"/>
    <w:rsid w:val="00BF0373"/>
  </w:style>
  <w:style w:type="paragraph" w:customStyle="1" w:styleId="F2D3CCFD39A04910A78E24757CF09063">
    <w:name w:val="F2D3CCFD39A04910A78E24757CF09063"/>
    <w:rsid w:val="00BF0373"/>
  </w:style>
  <w:style w:type="paragraph" w:customStyle="1" w:styleId="A51411FB74A847EA9CB79B0E2805D448">
    <w:name w:val="A51411FB74A847EA9CB79B0E2805D448"/>
    <w:rsid w:val="00BF0373"/>
  </w:style>
  <w:style w:type="paragraph" w:customStyle="1" w:styleId="46EF4D0F3C55495DBEF73065701AD127">
    <w:name w:val="46EF4D0F3C55495DBEF73065701AD127"/>
    <w:rsid w:val="00BF0373"/>
  </w:style>
  <w:style w:type="paragraph" w:customStyle="1" w:styleId="3EC66ADAD3A047DAB1558DEBE5C04301">
    <w:name w:val="3EC66ADAD3A047DAB1558DEBE5C04301"/>
    <w:rsid w:val="00BF0373"/>
  </w:style>
  <w:style w:type="paragraph" w:customStyle="1" w:styleId="571F4C5CAA36425DB080FCD6C42B5CF1">
    <w:name w:val="571F4C5CAA36425DB080FCD6C42B5CF1"/>
    <w:rsid w:val="00BF0373"/>
  </w:style>
  <w:style w:type="paragraph" w:customStyle="1" w:styleId="59C7FB81350C4DEF92EC8AD84DBBBFD5">
    <w:name w:val="59C7FB81350C4DEF92EC8AD84DBBBFD5"/>
    <w:rsid w:val="00BF0373"/>
  </w:style>
  <w:style w:type="paragraph" w:customStyle="1" w:styleId="566ED983C7CC45D9B745B4F9632CED4C">
    <w:name w:val="566ED983C7CC45D9B745B4F9632CED4C"/>
    <w:rsid w:val="00BF0373"/>
  </w:style>
  <w:style w:type="paragraph" w:customStyle="1" w:styleId="4F6A05E7E0EB4CBDAC535D27DFBB51C1">
    <w:name w:val="4F6A05E7E0EB4CBDAC535D27DFBB51C1"/>
    <w:rsid w:val="00BF0373"/>
  </w:style>
  <w:style w:type="paragraph" w:customStyle="1" w:styleId="897BE54E893D479E9F782BB28E0F4463">
    <w:name w:val="897BE54E893D479E9F782BB28E0F4463"/>
    <w:rsid w:val="00BF0373"/>
  </w:style>
  <w:style w:type="paragraph" w:customStyle="1" w:styleId="9AEE70DA5655453CA93C6D16C90B173D">
    <w:name w:val="9AEE70DA5655453CA93C6D16C90B173D"/>
    <w:rsid w:val="00BF0373"/>
  </w:style>
  <w:style w:type="paragraph" w:customStyle="1" w:styleId="E6C1E4594D2546E8B344A41F5F37E2FC">
    <w:name w:val="E6C1E4594D2546E8B344A41F5F37E2FC"/>
    <w:rsid w:val="00BF0373"/>
  </w:style>
  <w:style w:type="paragraph" w:customStyle="1" w:styleId="9B4DBDE342764207AC7E3E7B51D5374B">
    <w:name w:val="9B4DBDE342764207AC7E3E7B51D5374B"/>
    <w:rsid w:val="00BF0373"/>
  </w:style>
  <w:style w:type="paragraph" w:customStyle="1" w:styleId="2DFEDD06A69A430FBDE032309BA257A0">
    <w:name w:val="2DFEDD06A69A430FBDE032309BA257A0"/>
    <w:rsid w:val="00BF0373"/>
  </w:style>
  <w:style w:type="paragraph" w:customStyle="1" w:styleId="2D60DD48246441C0A6FC97BBBF2AD955">
    <w:name w:val="2D60DD48246441C0A6FC97BBBF2AD955"/>
    <w:rsid w:val="00BF0373"/>
  </w:style>
  <w:style w:type="paragraph" w:customStyle="1" w:styleId="E4A2E7A0F1274F12BD9E9AFEF404AC8F">
    <w:name w:val="E4A2E7A0F1274F12BD9E9AFEF404AC8F"/>
    <w:rsid w:val="00BF0373"/>
  </w:style>
  <w:style w:type="paragraph" w:customStyle="1" w:styleId="A8B9730EECBB43F29977ABEACF2E61E3">
    <w:name w:val="A8B9730EECBB43F29977ABEACF2E61E3"/>
    <w:rsid w:val="00BF0373"/>
  </w:style>
  <w:style w:type="paragraph" w:customStyle="1" w:styleId="D16D437EA6654E14BFB6DF326E003C14">
    <w:name w:val="D16D437EA6654E14BFB6DF326E003C14"/>
    <w:rsid w:val="00BF0373"/>
  </w:style>
  <w:style w:type="paragraph" w:customStyle="1" w:styleId="19F8A19F80764929837B1F68CF44D651">
    <w:name w:val="19F8A19F80764929837B1F68CF44D651"/>
    <w:rsid w:val="00BF0373"/>
  </w:style>
  <w:style w:type="paragraph" w:customStyle="1" w:styleId="466703159A2E4EAE9A9FD0974C2BDDCA">
    <w:name w:val="466703159A2E4EAE9A9FD0974C2BDDCA"/>
    <w:rsid w:val="00BF0373"/>
  </w:style>
  <w:style w:type="paragraph" w:customStyle="1" w:styleId="B49D082B7FBC47DB86F5FCD5AE3F4700">
    <w:name w:val="B49D082B7FBC47DB86F5FCD5AE3F4700"/>
    <w:rsid w:val="00BF0373"/>
  </w:style>
  <w:style w:type="paragraph" w:customStyle="1" w:styleId="EFC0089854C541DAAD7DC2CD4B4756AC">
    <w:name w:val="EFC0089854C541DAAD7DC2CD4B4756AC"/>
    <w:rsid w:val="00BF0373"/>
  </w:style>
  <w:style w:type="paragraph" w:customStyle="1" w:styleId="0EDCDA5DBDBC4D9DB5952A674C9AB4A0">
    <w:name w:val="0EDCDA5DBDBC4D9DB5952A674C9AB4A0"/>
    <w:rsid w:val="00BF0373"/>
  </w:style>
  <w:style w:type="paragraph" w:customStyle="1" w:styleId="1F054BDEB8074E1EA394E1BC79019E84">
    <w:name w:val="1F054BDEB8074E1EA394E1BC79019E84"/>
    <w:rsid w:val="00BF0373"/>
  </w:style>
  <w:style w:type="paragraph" w:customStyle="1" w:styleId="197E9A48E6A64783B177E7BE83911ED5">
    <w:name w:val="197E9A48E6A64783B177E7BE83911ED5"/>
    <w:rsid w:val="00BF0373"/>
  </w:style>
  <w:style w:type="paragraph" w:customStyle="1" w:styleId="7B3AA42FBC3E443C8461B4A00F4103A1">
    <w:name w:val="7B3AA42FBC3E443C8461B4A00F4103A1"/>
    <w:rsid w:val="00BF0373"/>
  </w:style>
  <w:style w:type="paragraph" w:customStyle="1" w:styleId="0C84BDE09B1C4D1A93974E372335ED1A">
    <w:name w:val="0C84BDE09B1C4D1A93974E372335ED1A"/>
    <w:rsid w:val="00BF0373"/>
  </w:style>
  <w:style w:type="paragraph" w:customStyle="1" w:styleId="BF3A817433DC4BC5A897C6422B6CD7BC">
    <w:name w:val="BF3A817433DC4BC5A897C6422B6CD7BC"/>
    <w:rsid w:val="00BF0373"/>
  </w:style>
  <w:style w:type="paragraph" w:customStyle="1" w:styleId="B0D29E87DFBE43FE95177DDF3F2BA8F2">
    <w:name w:val="B0D29E87DFBE43FE95177DDF3F2BA8F2"/>
    <w:rsid w:val="00BF0373"/>
  </w:style>
  <w:style w:type="paragraph" w:customStyle="1" w:styleId="12137442915746C3BD6BE3F42B1FC564">
    <w:name w:val="12137442915746C3BD6BE3F42B1FC564"/>
    <w:rsid w:val="00BF0373"/>
  </w:style>
  <w:style w:type="paragraph" w:customStyle="1" w:styleId="E5BF9C999B5949E39A759EE65F136DD1">
    <w:name w:val="E5BF9C999B5949E39A759EE65F136DD1"/>
    <w:rsid w:val="00BF0373"/>
  </w:style>
  <w:style w:type="paragraph" w:customStyle="1" w:styleId="8053AD8DC4F742EBBCABD63CF1412DC2">
    <w:name w:val="8053AD8DC4F742EBBCABD63CF1412DC2"/>
    <w:rsid w:val="00BF0373"/>
  </w:style>
  <w:style w:type="paragraph" w:customStyle="1" w:styleId="8F7A63D3B3064B958170463F60D5652F">
    <w:name w:val="8F7A63D3B3064B958170463F60D5652F"/>
    <w:rsid w:val="00BF0373"/>
  </w:style>
  <w:style w:type="paragraph" w:customStyle="1" w:styleId="D9FC298EDF4741559D4DB25A474AD421">
    <w:name w:val="D9FC298EDF4741559D4DB25A474AD421"/>
    <w:rsid w:val="00BF0373"/>
  </w:style>
  <w:style w:type="paragraph" w:customStyle="1" w:styleId="E24949A784AE44238C330F96011B944E">
    <w:name w:val="E24949A784AE44238C330F96011B944E"/>
    <w:rsid w:val="00BF0373"/>
  </w:style>
  <w:style w:type="paragraph" w:customStyle="1" w:styleId="3F4F6E2FB13748598E421EE73ED1081C">
    <w:name w:val="3F4F6E2FB13748598E421EE73ED1081C"/>
    <w:rsid w:val="00BF0373"/>
  </w:style>
  <w:style w:type="paragraph" w:customStyle="1" w:styleId="0E52BA6CFFD6496393E1F5E4356891A9">
    <w:name w:val="0E52BA6CFFD6496393E1F5E4356891A9"/>
    <w:rsid w:val="00BF0373"/>
  </w:style>
  <w:style w:type="paragraph" w:customStyle="1" w:styleId="83FCB39968A1460D898B64C51BA0B079">
    <w:name w:val="83FCB39968A1460D898B64C51BA0B079"/>
    <w:rsid w:val="00BF0373"/>
  </w:style>
  <w:style w:type="paragraph" w:customStyle="1" w:styleId="2BA1403B656A436AB5E560E89C57E50B">
    <w:name w:val="2BA1403B656A436AB5E560E89C57E50B"/>
    <w:rsid w:val="00BF0373"/>
  </w:style>
  <w:style w:type="paragraph" w:customStyle="1" w:styleId="CDFFFE78FC4E45A3B4AAB8E415340586">
    <w:name w:val="CDFFFE78FC4E45A3B4AAB8E415340586"/>
    <w:rsid w:val="00BF0373"/>
  </w:style>
  <w:style w:type="paragraph" w:customStyle="1" w:styleId="5241AB9AEC5744D384A657BB052D5A27">
    <w:name w:val="5241AB9AEC5744D384A657BB052D5A27"/>
    <w:rsid w:val="00BF0373"/>
  </w:style>
  <w:style w:type="paragraph" w:customStyle="1" w:styleId="931EBA79D4B24C359C4DEC1A8460992A">
    <w:name w:val="931EBA79D4B24C359C4DEC1A8460992A"/>
    <w:rsid w:val="00BF0373"/>
  </w:style>
  <w:style w:type="paragraph" w:customStyle="1" w:styleId="62ECA8360A2B46119DAAC701202A50C9">
    <w:name w:val="62ECA8360A2B46119DAAC701202A50C9"/>
    <w:rsid w:val="00BF0373"/>
  </w:style>
  <w:style w:type="paragraph" w:customStyle="1" w:styleId="CD19F6044CB041F092F32DEDB7FF7572">
    <w:name w:val="CD19F6044CB041F092F32DEDB7FF7572"/>
    <w:rsid w:val="00BF0373"/>
  </w:style>
  <w:style w:type="paragraph" w:customStyle="1" w:styleId="A2AE5EFD7B784783933ACFCD332B6693">
    <w:name w:val="A2AE5EFD7B784783933ACFCD332B6693"/>
    <w:rsid w:val="00BF0373"/>
  </w:style>
  <w:style w:type="paragraph" w:customStyle="1" w:styleId="3EC6A0BAA513488C8990E4A7A54965A1">
    <w:name w:val="3EC6A0BAA513488C8990E4A7A54965A1"/>
    <w:rsid w:val="00BF0373"/>
  </w:style>
  <w:style w:type="paragraph" w:customStyle="1" w:styleId="AEB4F18F05A74823AA4D7491B3B05F3A">
    <w:name w:val="AEB4F18F05A74823AA4D7491B3B05F3A"/>
    <w:rsid w:val="00BF0373"/>
  </w:style>
  <w:style w:type="paragraph" w:customStyle="1" w:styleId="EA6B124E53EA487C818B24BA8CEF5BD1">
    <w:name w:val="EA6B124E53EA487C818B24BA8CEF5BD1"/>
    <w:rsid w:val="00BF0373"/>
  </w:style>
  <w:style w:type="paragraph" w:customStyle="1" w:styleId="794655CA14494A04B7A4638C4D4E1012">
    <w:name w:val="794655CA14494A04B7A4638C4D4E1012"/>
    <w:rsid w:val="00BF0373"/>
  </w:style>
  <w:style w:type="paragraph" w:customStyle="1" w:styleId="2B36CF61C6474C2989A5943530B36D39">
    <w:name w:val="2B36CF61C6474C2989A5943530B36D39"/>
    <w:rsid w:val="00BF0373"/>
  </w:style>
  <w:style w:type="paragraph" w:customStyle="1" w:styleId="544CA1E8E1E5480089D4B95190D9A2F9">
    <w:name w:val="544CA1E8E1E5480089D4B95190D9A2F9"/>
    <w:rsid w:val="00BF0373"/>
  </w:style>
  <w:style w:type="paragraph" w:customStyle="1" w:styleId="86356EAF89E24FC089C4959B2A50D45F">
    <w:name w:val="86356EAF89E24FC089C4959B2A50D45F"/>
    <w:rsid w:val="00BF0373"/>
  </w:style>
  <w:style w:type="paragraph" w:customStyle="1" w:styleId="D3F5549FA53046079FB85E949D2B5773">
    <w:name w:val="D3F5549FA53046079FB85E949D2B5773"/>
    <w:rsid w:val="00BF0373"/>
  </w:style>
  <w:style w:type="paragraph" w:customStyle="1" w:styleId="94257F45B77341F3AFF99420044CBB7A">
    <w:name w:val="94257F45B77341F3AFF99420044CBB7A"/>
    <w:rsid w:val="00BF0373"/>
  </w:style>
  <w:style w:type="paragraph" w:customStyle="1" w:styleId="673E7BA29D2B48989C04A40968A26DD4">
    <w:name w:val="673E7BA29D2B48989C04A40968A26DD4"/>
    <w:rsid w:val="00BF0373"/>
  </w:style>
  <w:style w:type="paragraph" w:customStyle="1" w:styleId="DD2E91E82CAB45BCB670D6846B8079F6">
    <w:name w:val="DD2E91E82CAB45BCB670D6846B8079F6"/>
    <w:rsid w:val="00BF0373"/>
  </w:style>
  <w:style w:type="paragraph" w:customStyle="1" w:styleId="D28E91B0603E41979575F64690DA8484">
    <w:name w:val="D28E91B0603E41979575F64690DA8484"/>
    <w:rsid w:val="00BF0373"/>
  </w:style>
  <w:style w:type="paragraph" w:customStyle="1" w:styleId="2CDA7F9EEF0B44C09F4E75D4E33AE288">
    <w:name w:val="2CDA7F9EEF0B44C09F4E75D4E33AE288"/>
    <w:rsid w:val="00BF0373"/>
  </w:style>
  <w:style w:type="paragraph" w:customStyle="1" w:styleId="AE5C25EF19094DA592E033ADA20D0C36">
    <w:name w:val="AE5C25EF19094DA592E033ADA20D0C36"/>
    <w:rsid w:val="00BF0373"/>
  </w:style>
  <w:style w:type="paragraph" w:customStyle="1" w:styleId="F762BBD2BDA44ADC950F8C5722EB3DED">
    <w:name w:val="F762BBD2BDA44ADC950F8C5722EB3DED"/>
    <w:rsid w:val="009E06D5"/>
  </w:style>
  <w:style w:type="paragraph" w:customStyle="1" w:styleId="5F7804ACFAD744C39688031DA153B798">
    <w:name w:val="5F7804ACFAD744C39688031DA153B798"/>
    <w:rsid w:val="00547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EDA199161E340BE15CD520F0C1AC9" ma:contentTypeVersion="11" ma:contentTypeDescription="Create a new document." ma:contentTypeScope="" ma:versionID="06d6aa657133c20d41f5650a64572e6f">
  <xsd:schema xmlns:xsd="http://www.w3.org/2001/XMLSchema" xmlns:xs="http://www.w3.org/2001/XMLSchema" xmlns:p="http://schemas.microsoft.com/office/2006/metadata/properties" xmlns:ns2="162f9d6a-1a97-468a-bfe9-ab708664b6c8" xmlns:ns3="1cf282e5-8f6b-4881-a495-68fe7f0edbfa" xmlns:ns4="http://schemas.microsoft.com/sharepoint/v4" targetNamespace="http://schemas.microsoft.com/office/2006/metadata/properties" ma:root="true" ma:fieldsID="c9011ca31c959ad2ae95f6064c0b2a26" ns2:_="" ns3:_="" ns4:_="">
    <xsd:import namespace="162f9d6a-1a97-468a-bfe9-ab708664b6c8"/>
    <xsd:import namespace="1cf282e5-8f6b-4881-a495-68fe7f0edbf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f9d6a-1a97-468a-bfe9-ab708664b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282e5-8f6b-4881-a495-68fe7f0edbf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21451-2E74-42BC-8C46-FA3787D95B9B}">
  <ds:schemaRef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162f9d6a-1a97-468a-bfe9-ab708664b6c8"/>
    <ds:schemaRef ds:uri="http://purl.org/dc/elements/1.1/"/>
    <ds:schemaRef ds:uri="http://schemas.openxmlformats.org/package/2006/metadata/core-properties"/>
    <ds:schemaRef ds:uri="http://schemas.microsoft.com/sharepoint/v4"/>
    <ds:schemaRef ds:uri="1cf282e5-8f6b-4881-a495-68fe7f0edbfa"/>
    <ds:schemaRef ds:uri="http://schemas.microsoft.com/office/2006/metadata/properties"/>
  </ds:schemaRefs>
</ds:datastoreItem>
</file>

<file path=customXml/itemProps2.xml><?xml version="1.0" encoding="utf-8"?>
<ds:datastoreItem xmlns:ds="http://schemas.openxmlformats.org/officeDocument/2006/customXml" ds:itemID="{A5443F54-6484-4994-9C20-2DA83D692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f9d6a-1a97-468a-bfe9-ab708664b6c8"/>
    <ds:schemaRef ds:uri="1cf282e5-8f6b-4881-a495-68fe7f0edbf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BF124-D001-480A-AAF3-9763AC84F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Stotts, Tamera</dc:creator>
  <cp:keywords/>
  <dc:description/>
  <cp:lastModifiedBy>Stotts, Tamera</cp:lastModifiedBy>
  <cp:revision>4</cp:revision>
  <dcterms:created xsi:type="dcterms:W3CDTF">2021-12-09T16:03:00Z</dcterms:created>
  <dcterms:modified xsi:type="dcterms:W3CDTF">2021-12-09T17:05:00Z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0x01010023FEDA199161E340BE15CD520F0C1AC9</vt:lpwstr>
  </property>
</Properties>
</file>